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3C9DF" w14:textId="22CDD0CD" w:rsidR="00C94F33" w:rsidRPr="00C94F33" w:rsidRDefault="00DD5E54" w:rsidP="00C94F33">
      <w:pPr>
        <w:tabs>
          <w:tab w:val="left" w:pos="12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35777F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669pt">
            <v:imagedata r:id="rId8" o:title="Отчет о результатах самообсдежования за 2025 г._page-0001"/>
          </v:shape>
        </w:pict>
      </w:r>
      <w:r w:rsidR="00C94F33" w:rsidRPr="00C94F33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14:paraId="62348EBB" w14:textId="77777777" w:rsidR="00DD5E54" w:rsidRDefault="00C94F33" w:rsidP="00C94F33">
      <w:pPr>
        <w:tabs>
          <w:tab w:val="left" w:pos="1288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94F33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14:paraId="658FEF15" w14:textId="77777777" w:rsidR="00DD5E54" w:rsidRDefault="00DD5E54" w:rsidP="00C94F33">
      <w:pPr>
        <w:tabs>
          <w:tab w:val="left" w:pos="1288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658DC215" w14:textId="77777777" w:rsidR="00DD5E54" w:rsidRDefault="00DD5E54" w:rsidP="00C94F33">
      <w:pPr>
        <w:tabs>
          <w:tab w:val="left" w:pos="1288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443BC866" w14:textId="77777777" w:rsidR="0034514E" w:rsidRPr="00A64C11" w:rsidRDefault="0034514E" w:rsidP="00FC7085">
      <w:pPr>
        <w:widowControl w:val="0"/>
        <w:tabs>
          <w:tab w:val="left" w:pos="310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AngsanaUPC" w:hAnsi="AngsanaUPC" w:cs="AngsanaUPC"/>
          <w:b/>
          <w:bCs/>
          <w:color w:val="000000"/>
          <w:sz w:val="28"/>
          <w:szCs w:val="28"/>
          <w:lang w:eastAsia="ru-RU"/>
        </w:rPr>
      </w:pPr>
      <w:r w:rsidRPr="00A64C11">
        <w:rPr>
          <w:rFonts w:ascii="Times New Roman" w:hAnsi="Times New Roman" w:cs="AngsanaUPC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14:paraId="4483C6B3" w14:textId="77777777" w:rsidR="0034514E" w:rsidRPr="00A64C11" w:rsidRDefault="0034514E" w:rsidP="00E56F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ngsanaUPC" w:hAnsi="AngsanaUPC" w:cs="AngsanaUPC"/>
          <w:b/>
          <w:bCs/>
          <w:color w:val="000000"/>
          <w:sz w:val="28"/>
          <w:szCs w:val="28"/>
          <w:lang w:eastAsia="ru-RU"/>
        </w:rPr>
      </w:pPr>
    </w:p>
    <w:p w14:paraId="0E6A8C1C" w14:textId="77777777" w:rsidR="0034514E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1.Информационная справка………………………………………………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…….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</w:p>
    <w:p w14:paraId="288DC1CD" w14:textId="77777777" w:rsidR="0034514E" w:rsidRPr="00843F01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61508EB7" w14:textId="77777777" w:rsidR="0034514E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43F01">
        <w:rPr>
          <w:rFonts w:ascii="Times New Roman" w:hAnsi="Times New Roman"/>
          <w:bCs/>
          <w:color w:val="000000"/>
          <w:sz w:val="28"/>
          <w:szCs w:val="28"/>
          <w:lang w:eastAsia="ru-RU"/>
        </w:rPr>
        <w:t>2.А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нализ реализации образо</w:t>
      </w:r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вательной программы……………………</w:t>
      </w:r>
      <w:proofErr w:type="gramStart"/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…….</w:t>
      </w:r>
      <w:proofErr w:type="gramEnd"/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.4</w:t>
      </w:r>
    </w:p>
    <w:p w14:paraId="6A7FF9FD" w14:textId="77777777" w:rsidR="0034514E" w:rsidRPr="00843F01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4AA6543F" w14:textId="77777777" w:rsidR="0034514E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43F01">
        <w:rPr>
          <w:rFonts w:ascii="Times New Roman" w:hAnsi="Times New Roman"/>
          <w:bCs/>
          <w:color w:val="000000"/>
          <w:sz w:val="28"/>
          <w:szCs w:val="28"/>
          <w:lang w:eastAsia="ru-RU"/>
        </w:rPr>
        <w:t>3.А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нализ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– педагогических</w:t>
      </w:r>
      <w:r w:rsidR="0092096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условий реализации программы……</w:t>
      </w:r>
      <w:r w:rsidR="00AE67AA">
        <w:rPr>
          <w:rFonts w:ascii="Times New Roman" w:hAnsi="Times New Roman"/>
          <w:bCs/>
          <w:color w:val="000000"/>
          <w:sz w:val="28"/>
          <w:szCs w:val="28"/>
          <w:lang w:eastAsia="ru-RU"/>
        </w:rPr>
        <w:t>8</w:t>
      </w:r>
    </w:p>
    <w:p w14:paraId="69FADFF5" w14:textId="77777777" w:rsidR="0034514E" w:rsidRPr="00843F01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586EA97F" w14:textId="77777777" w:rsidR="0034514E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3777F"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развивающей предметно – пространственной среды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………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…...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.9</w:t>
      </w:r>
    </w:p>
    <w:p w14:paraId="286951C4" w14:textId="77777777" w:rsidR="0034514E" w:rsidRPr="0003777F" w:rsidRDefault="0034514E" w:rsidP="008A6C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5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6B72A3DE" w14:textId="77777777" w:rsidR="0034514E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кадровых условий реализации программы………………………1</w:t>
      </w:r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2</w:t>
      </w:r>
    </w:p>
    <w:p w14:paraId="2805696C" w14:textId="77777777" w:rsidR="0034514E" w:rsidRPr="00843F01" w:rsidRDefault="0034514E" w:rsidP="008A6C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5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72AA0BC1" w14:textId="77777777" w:rsidR="0034514E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561DD"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материально-технически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х условий реализации программы…...1</w:t>
      </w:r>
      <w:r w:rsidR="00AE67AA">
        <w:rPr>
          <w:rFonts w:ascii="Times New Roman" w:hAnsi="Times New Roman"/>
          <w:bCs/>
          <w:color w:val="000000"/>
          <w:sz w:val="28"/>
          <w:szCs w:val="28"/>
          <w:lang w:eastAsia="ru-RU"/>
        </w:rPr>
        <w:t>4</w:t>
      </w:r>
    </w:p>
    <w:p w14:paraId="69D578D4" w14:textId="77777777" w:rsidR="008A6C9B" w:rsidRDefault="008A6C9B" w:rsidP="008A6C9B">
      <w:pPr>
        <w:pStyle w:val="a3"/>
        <w:spacing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21D7AB5B" w14:textId="67229EC0" w:rsidR="008A6C9B" w:rsidRDefault="008A6C9B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Оценка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– методического и библиотечно-информационного обеспечения…………………………………………………………………15</w:t>
      </w:r>
    </w:p>
    <w:p w14:paraId="0091DBCF" w14:textId="77777777" w:rsidR="0034514E" w:rsidRPr="00843F01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76AA4EDD" w14:textId="1398ED8C" w:rsidR="0034514E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Анализ выполнение годовых задач и системы методической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работы….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1</w:t>
      </w:r>
      <w:r w:rsidR="008A6C9B">
        <w:rPr>
          <w:rFonts w:ascii="Times New Roman" w:hAnsi="Times New Roman"/>
          <w:bCs/>
          <w:color w:val="000000"/>
          <w:sz w:val="28"/>
          <w:szCs w:val="28"/>
          <w:lang w:eastAsia="ru-RU"/>
        </w:rPr>
        <w:t>6</w:t>
      </w:r>
    </w:p>
    <w:p w14:paraId="7EA07D1A" w14:textId="77777777" w:rsidR="0034514E" w:rsidRPr="00843F01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6DEC4DBF" w14:textId="11A29206" w:rsidR="0034514E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Анализ оздоровительной и </w:t>
      </w:r>
      <w:r w:rsidR="00920964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профилактической работы……………</w:t>
      </w:r>
      <w:proofErr w:type="gramStart"/>
      <w:r w:rsidR="00920964"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…….</w:t>
      </w:r>
      <w:proofErr w:type="gramEnd"/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2</w:t>
      </w:r>
      <w:r w:rsidR="008A6C9B">
        <w:rPr>
          <w:rFonts w:ascii="Times New Roman" w:hAnsi="Times New Roman"/>
          <w:bCs/>
          <w:color w:val="000000"/>
          <w:sz w:val="28"/>
          <w:szCs w:val="28"/>
          <w:lang w:eastAsia="ru-RU"/>
        </w:rPr>
        <w:t>1</w:t>
      </w:r>
    </w:p>
    <w:p w14:paraId="1D6F899B" w14:textId="77777777" w:rsidR="0034514E" w:rsidRPr="00843F01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5AFEC477" w14:textId="406933A2" w:rsidR="0034514E" w:rsidRPr="007561DD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Анализ организации питания……………………………………………...2</w:t>
      </w:r>
      <w:r w:rsidR="008A6C9B">
        <w:rPr>
          <w:rFonts w:ascii="Times New Roman" w:hAnsi="Times New Roman"/>
          <w:bCs/>
          <w:sz w:val="28"/>
          <w:szCs w:val="28"/>
        </w:rPr>
        <w:t>6</w:t>
      </w:r>
    </w:p>
    <w:p w14:paraId="7AC3FC2B" w14:textId="77777777" w:rsidR="0034514E" w:rsidRPr="007561DD" w:rsidRDefault="0034514E" w:rsidP="008A6C9B">
      <w:pPr>
        <w:pStyle w:val="a3"/>
        <w:spacing w:line="240" w:lineRule="auto"/>
        <w:rPr>
          <w:rFonts w:ascii="Times New Roman" w:hAnsi="Times New Roman"/>
          <w:bCs/>
          <w:sz w:val="28"/>
          <w:szCs w:val="28"/>
        </w:rPr>
      </w:pPr>
    </w:p>
    <w:p w14:paraId="4BADEFE3" w14:textId="41E989DE" w:rsidR="0034514E" w:rsidRPr="00843F01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Анализ обеспечения безопасности…………………………………</w:t>
      </w:r>
      <w:proofErr w:type="gramStart"/>
      <w:r>
        <w:rPr>
          <w:rFonts w:ascii="Times New Roman" w:hAnsi="Times New Roman"/>
          <w:bCs/>
          <w:sz w:val="28"/>
          <w:szCs w:val="28"/>
        </w:rPr>
        <w:t>…….</w:t>
      </w:r>
      <w:proofErr w:type="gramEnd"/>
      <w:r w:rsidR="003868A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2</w:t>
      </w:r>
      <w:r w:rsidR="008A6C9B">
        <w:rPr>
          <w:rFonts w:ascii="Times New Roman" w:hAnsi="Times New Roman"/>
          <w:bCs/>
          <w:sz w:val="28"/>
          <w:szCs w:val="28"/>
        </w:rPr>
        <w:t>7</w:t>
      </w:r>
    </w:p>
    <w:p w14:paraId="6AD8B174" w14:textId="77777777" w:rsidR="0034514E" w:rsidRPr="00843F01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161C8EC1" w14:textId="32CA89A3" w:rsidR="0034514E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C409D"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коррекци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онной работы…………………………………………...3</w:t>
      </w:r>
      <w:r w:rsidR="008A6C9B">
        <w:rPr>
          <w:rFonts w:ascii="Times New Roman" w:hAnsi="Times New Roman"/>
          <w:bCs/>
          <w:color w:val="000000"/>
          <w:sz w:val="28"/>
          <w:szCs w:val="28"/>
          <w:lang w:eastAsia="ru-RU"/>
        </w:rPr>
        <w:t>0</w:t>
      </w:r>
    </w:p>
    <w:p w14:paraId="1D85CDD9" w14:textId="77777777" w:rsidR="008A6C9B" w:rsidRDefault="008A6C9B" w:rsidP="008A6C9B">
      <w:pPr>
        <w:pStyle w:val="a3"/>
        <w:spacing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35E140F5" w14:textId="1FA604D1" w:rsidR="008A6C9B" w:rsidRDefault="008A6C9B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Анализ деятельности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– педагогического консилиума…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…….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31</w:t>
      </w:r>
    </w:p>
    <w:p w14:paraId="609D2CE5" w14:textId="77777777" w:rsidR="0034514E" w:rsidRPr="006C409D" w:rsidRDefault="0034514E" w:rsidP="008A6C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5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08D04288" w14:textId="6902B7A4" w:rsidR="0034514E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дополнительной образ</w:t>
      </w:r>
      <w:r w:rsidR="000F42B0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овательной деятельности…………</w:t>
      </w:r>
      <w:proofErr w:type="gramStart"/>
      <w:r w:rsidR="000F42B0"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…….</w:t>
      </w:r>
      <w:proofErr w:type="gramEnd"/>
      <w:r w:rsidR="000F42B0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="008A6C9B">
        <w:rPr>
          <w:rFonts w:ascii="Times New Roman" w:hAnsi="Times New Roman"/>
          <w:bCs/>
          <w:color w:val="000000"/>
          <w:sz w:val="28"/>
          <w:szCs w:val="28"/>
          <w:lang w:eastAsia="ru-RU"/>
        </w:rPr>
        <w:t>1</w:t>
      </w:r>
    </w:p>
    <w:p w14:paraId="3895201E" w14:textId="77777777" w:rsidR="0034514E" w:rsidRPr="00843F01" w:rsidRDefault="0034514E" w:rsidP="008A6C9B">
      <w:pPr>
        <w:pStyle w:val="a3"/>
        <w:spacing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4BFDE807" w14:textId="77777777" w:rsidR="0034514E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взаимодействия с семьями воспитанников………………………3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5</w:t>
      </w:r>
    </w:p>
    <w:p w14:paraId="66BB392B" w14:textId="77777777" w:rsidR="0034514E" w:rsidRPr="00843F01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378D24A7" w14:textId="26DD5718" w:rsidR="0034514E" w:rsidRDefault="007065AD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065A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Оценка содержания и качества подготовки </w:t>
      </w:r>
      <w:proofErr w:type="gramStart"/>
      <w:r w:rsidRPr="007065AD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….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="0034514E"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</w:t>
      </w:r>
      <w:proofErr w:type="gramStart"/>
      <w:r w:rsidR="0034514E"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</w:t>
      </w:r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="0034514E"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7</w:t>
      </w:r>
    </w:p>
    <w:p w14:paraId="3CC3E213" w14:textId="77777777" w:rsidR="0034514E" w:rsidRPr="00843F01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41C4D0B6" w14:textId="77777777" w:rsidR="0034514E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Анализ взаимодействия с социумом……………………….......................</w:t>
      </w:r>
      <w:r w:rsidR="009B3B35">
        <w:rPr>
          <w:rFonts w:ascii="Times New Roman" w:hAnsi="Times New Roman"/>
          <w:bCs/>
          <w:color w:val="000000"/>
          <w:sz w:val="28"/>
          <w:szCs w:val="28"/>
          <w:lang w:eastAsia="ru-RU"/>
        </w:rPr>
        <w:t>..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="00751823">
        <w:rPr>
          <w:rFonts w:ascii="Times New Roman" w:hAnsi="Times New Roman"/>
          <w:bCs/>
          <w:color w:val="000000"/>
          <w:sz w:val="28"/>
          <w:szCs w:val="28"/>
          <w:lang w:eastAsia="ru-RU"/>
        </w:rPr>
        <w:t>9</w:t>
      </w:r>
    </w:p>
    <w:p w14:paraId="2DE8C45C" w14:textId="77777777" w:rsidR="008A6C9B" w:rsidRDefault="008A6C9B" w:rsidP="008A6C9B">
      <w:pPr>
        <w:pStyle w:val="a3"/>
        <w:spacing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04B8502F" w14:textId="5EAF8BBA" w:rsidR="008A6C9B" w:rsidRDefault="008A6C9B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Оценка функционирования ВСОКО…………………………………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…….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40</w:t>
      </w:r>
    </w:p>
    <w:p w14:paraId="3687BFD8" w14:textId="77777777" w:rsidR="0034514E" w:rsidRPr="00843F01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10D78043" w14:textId="3D774C21" w:rsidR="0034514E" w:rsidRPr="00843F01" w:rsidRDefault="0034514E" w:rsidP="008A6C9B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Анализ финансово-хозяйственной деятельности………………………</w:t>
      </w:r>
      <w:r w:rsidR="009B3B35">
        <w:rPr>
          <w:rFonts w:ascii="Times New Roman" w:hAnsi="Times New Roman"/>
          <w:bCs/>
          <w:sz w:val="28"/>
          <w:szCs w:val="28"/>
        </w:rPr>
        <w:t>…</w:t>
      </w:r>
      <w:r w:rsidR="00751823">
        <w:rPr>
          <w:rFonts w:ascii="Times New Roman" w:hAnsi="Times New Roman"/>
          <w:bCs/>
          <w:sz w:val="28"/>
          <w:szCs w:val="28"/>
        </w:rPr>
        <w:t>4</w:t>
      </w:r>
      <w:r w:rsidR="008A6C9B">
        <w:rPr>
          <w:rFonts w:ascii="Times New Roman" w:hAnsi="Times New Roman"/>
          <w:bCs/>
          <w:sz w:val="28"/>
          <w:szCs w:val="28"/>
        </w:rPr>
        <w:t>2</w:t>
      </w:r>
    </w:p>
    <w:p w14:paraId="3660460F" w14:textId="77777777" w:rsidR="0034514E" w:rsidRPr="00843F01" w:rsidRDefault="0034514E" w:rsidP="008A6C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266C7E60" w14:textId="5D8DE028" w:rsidR="0034514E" w:rsidRDefault="008A6C9B" w:rsidP="008A6C9B">
      <w:pPr>
        <w:pStyle w:val="a3"/>
        <w:widowControl w:val="0"/>
        <w:tabs>
          <w:tab w:val="center" w:pos="5102"/>
          <w:tab w:val="left" w:pos="8325"/>
        </w:tabs>
        <w:autoSpaceDE w:val="0"/>
        <w:autoSpaceDN w:val="0"/>
        <w:adjustRightInd w:val="0"/>
        <w:spacing w:after="0" w:line="240" w:lineRule="auto"/>
        <w:ind w:left="195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34514E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34514E" w:rsidRPr="006628DF">
        <w:rPr>
          <w:rFonts w:ascii="Times New Roman" w:hAnsi="Times New Roman"/>
          <w:bCs/>
          <w:color w:val="000000"/>
          <w:sz w:val="28"/>
          <w:szCs w:val="28"/>
        </w:rPr>
        <w:t>Выводы по реализации деятельности………………………………</w:t>
      </w:r>
      <w:proofErr w:type="gramStart"/>
      <w:r w:rsidR="0034514E" w:rsidRPr="006628DF">
        <w:rPr>
          <w:rFonts w:ascii="Times New Roman" w:hAnsi="Times New Roman"/>
          <w:bCs/>
          <w:color w:val="000000"/>
          <w:sz w:val="28"/>
          <w:szCs w:val="28"/>
        </w:rPr>
        <w:t>……</w:t>
      </w:r>
      <w:r w:rsidR="009B3B35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  <w:r w:rsidR="009B3B35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751823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</w:p>
    <w:p w14:paraId="2B38E2F2" w14:textId="77777777" w:rsidR="00920964" w:rsidRDefault="00920964" w:rsidP="008A6C9B">
      <w:pPr>
        <w:pStyle w:val="a3"/>
        <w:widowControl w:val="0"/>
        <w:tabs>
          <w:tab w:val="center" w:pos="5102"/>
          <w:tab w:val="left" w:pos="8325"/>
        </w:tabs>
        <w:autoSpaceDE w:val="0"/>
        <w:autoSpaceDN w:val="0"/>
        <w:adjustRightInd w:val="0"/>
        <w:spacing w:after="0" w:line="240" w:lineRule="auto"/>
        <w:ind w:left="195"/>
        <w:rPr>
          <w:sz w:val="28"/>
          <w:szCs w:val="28"/>
        </w:rPr>
      </w:pPr>
    </w:p>
    <w:p w14:paraId="194DBAA1" w14:textId="2CBFF770" w:rsidR="000F42B0" w:rsidRPr="00397DAD" w:rsidRDefault="008A6C9B" w:rsidP="00397DAD">
      <w:pPr>
        <w:pStyle w:val="a3"/>
        <w:widowControl w:val="0"/>
        <w:tabs>
          <w:tab w:val="center" w:pos="5102"/>
          <w:tab w:val="left" w:pos="8325"/>
        </w:tabs>
        <w:autoSpaceDE w:val="0"/>
        <w:autoSpaceDN w:val="0"/>
        <w:adjustRightInd w:val="0"/>
        <w:spacing w:after="0" w:line="240" w:lineRule="auto"/>
        <w:ind w:left="195" w:right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920964" w:rsidRPr="00920964">
        <w:rPr>
          <w:rFonts w:ascii="Times New Roman" w:hAnsi="Times New Roman"/>
          <w:sz w:val="28"/>
          <w:szCs w:val="28"/>
        </w:rPr>
        <w:t>.</w:t>
      </w:r>
      <w:r w:rsidR="00920964">
        <w:rPr>
          <w:rFonts w:ascii="Times New Roman" w:hAnsi="Times New Roman"/>
          <w:sz w:val="28"/>
          <w:szCs w:val="28"/>
        </w:rPr>
        <w:t>Приложение………………………………………………………………</w:t>
      </w:r>
      <w:r w:rsidR="00AE67AA">
        <w:rPr>
          <w:rFonts w:ascii="Times New Roman" w:hAnsi="Times New Roman"/>
          <w:sz w:val="28"/>
          <w:szCs w:val="28"/>
        </w:rPr>
        <w:t>…4</w:t>
      </w:r>
      <w:r w:rsidR="00404D18">
        <w:rPr>
          <w:rFonts w:ascii="Times New Roman" w:hAnsi="Times New Roman"/>
          <w:sz w:val="28"/>
          <w:szCs w:val="28"/>
        </w:rPr>
        <w:t>6</w:t>
      </w:r>
    </w:p>
    <w:p w14:paraId="5DA1E16D" w14:textId="77777777" w:rsidR="00CA12EF" w:rsidRDefault="00CA12EF" w:rsidP="00E25EA8">
      <w:pPr>
        <w:pStyle w:val="a4"/>
        <w:tabs>
          <w:tab w:val="center" w:pos="5102"/>
          <w:tab w:val="left" w:pos="5664"/>
          <w:tab w:val="left" w:pos="6372"/>
        </w:tabs>
        <w:jc w:val="left"/>
        <w:rPr>
          <w:sz w:val="28"/>
          <w:szCs w:val="28"/>
        </w:rPr>
      </w:pPr>
    </w:p>
    <w:p w14:paraId="55FD7805" w14:textId="77777777" w:rsidR="0034514E" w:rsidRDefault="0034514E" w:rsidP="00C848BF">
      <w:pPr>
        <w:pStyle w:val="a4"/>
        <w:tabs>
          <w:tab w:val="center" w:pos="5102"/>
          <w:tab w:val="left" w:pos="8325"/>
        </w:tabs>
        <w:jc w:val="left"/>
        <w:rPr>
          <w:sz w:val="28"/>
          <w:szCs w:val="28"/>
        </w:rPr>
      </w:pPr>
    </w:p>
    <w:p w14:paraId="77F2473B" w14:textId="77777777" w:rsidR="0034514E" w:rsidRDefault="0034514E" w:rsidP="006A44BC">
      <w:pPr>
        <w:pStyle w:val="a4"/>
        <w:tabs>
          <w:tab w:val="center" w:pos="5102"/>
          <w:tab w:val="left" w:pos="8325"/>
        </w:tabs>
        <w:rPr>
          <w:sz w:val="28"/>
          <w:szCs w:val="28"/>
        </w:rPr>
      </w:pPr>
      <w:r>
        <w:rPr>
          <w:sz w:val="28"/>
          <w:szCs w:val="28"/>
        </w:rPr>
        <w:t>1. ИНФОРМАЦИОННАЯ СПРАВКА</w:t>
      </w:r>
    </w:p>
    <w:p w14:paraId="24A3A676" w14:textId="77777777" w:rsidR="0034514E" w:rsidRDefault="0034514E" w:rsidP="006A44BC">
      <w:pPr>
        <w:pStyle w:val="a4"/>
        <w:tabs>
          <w:tab w:val="center" w:pos="5102"/>
          <w:tab w:val="left" w:pos="8325"/>
        </w:tabs>
        <w:jc w:val="left"/>
        <w:rPr>
          <w:b w:val="0"/>
          <w:sz w:val="28"/>
          <w:szCs w:val="28"/>
        </w:rPr>
      </w:pPr>
    </w:p>
    <w:p w14:paraId="3535B271" w14:textId="77777777" w:rsidR="00CC623B" w:rsidRDefault="00CC623B" w:rsidP="00CC623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623B">
        <w:rPr>
          <w:rFonts w:ascii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514E">
        <w:rPr>
          <w:rFonts w:ascii="Times New Roman" w:hAnsi="Times New Roman"/>
          <w:sz w:val="28"/>
          <w:szCs w:val="28"/>
          <w:lang w:eastAsia="ru-RU"/>
        </w:rPr>
        <w:t>Муниципальное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 автономн</w:t>
      </w:r>
      <w:r w:rsidR="0034514E">
        <w:rPr>
          <w:rFonts w:ascii="Times New Roman" w:hAnsi="Times New Roman"/>
          <w:sz w:val="28"/>
          <w:szCs w:val="28"/>
          <w:lang w:eastAsia="ru-RU"/>
        </w:rPr>
        <w:t>ое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 дошкольн</w:t>
      </w:r>
      <w:r w:rsidR="0034514E">
        <w:rPr>
          <w:rFonts w:ascii="Times New Roman" w:hAnsi="Times New Roman"/>
          <w:sz w:val="28"/>
          <w:szCs w:val="28"/>
          <w:lang w:eastAsia="ru-RU"/>
        </w:rPr>
        <w:t>ое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 образовательн</w:t>
      </w:r>
      <w:r w:rsidR="0034514E">
        <w:rPr>
          <w:rFonts w:ascii="Times New Roman" w:hAnsi="Times New Roman"/>
          <w:sz w:val="28"/>
          <w:szCs w:val="28"/>
          <w:lang w:eastAsia="ru-RU"/>
        </w:rPr>
        <w:t>ое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514E">
        <w:rPr>
          <w:rFonts w:ascii="Times New Roman" w:hAnsi="Times New Roman"/>
          <w:sz w:val="28"/>
          <w:szCs w:val="28"/>
          <w:lang w:eastAsia="ru-RU"/>
        </w:rPr>
        <w:t>учреждение центр развития ребёнка - детский сад № 33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34514E">
        <w:rPr>
          <w:rFonts w:ascii="Times New Roman" w:hAnsi="Times New Roman"/>
          <w:sz w:val="28"/>
          <w:szCs w:val="28"/>
          <w:lang w:eastAsia="ru-RU"/>
        </w:rPr>
        <w:t>Золу</w:t>
      </w:r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шка» города Ишимбая муниципального района Ишимбайский район </w:t>
      </w:r>
      <w:proofErr w:type="gramStart"/>
      <w:r w:rsidR="0034514E" w:rsidRPr="00275F39">
        <w:rPr>
          <w:rFonts w:ascii="Times New Roman" w:hAnsi="Times New Roman"/>
          <w:sz w:val="28"/>
          <w:szCs w:val="28"/>
          <w:lang w:eastAsia="ru-RU"/>
        </w:rPr>
        <w:t>Республики  Башкортостан</w:t>
      </w:r>
      <w:proofErr w:type="gramEnd"/>
      <w:r w:rsidR="0034514E" w:rsidRPr="00275F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514E" w:rsidRPr="00843F01">
        <w:rPr>
          <w:rFonts w:ascii="Times New Roman" w:hAnsi="Times New Roman"/>
          <w:sz w:val="28"/>
          <w:szCs w:val="28"/>
          <w:lang w:eastAsia="ru-RU"/>
        </w:rPr>
        <w:t>функционирует с 1992г.   на основании Устава</w:t>
      </w:r>
      <w:r w:rsidR="0034514E" w:rsidRPr="00843F01">
        <w:rPr>
          <w:rFonts w:ascii="Times New Roman" w:hAnsi="Times New Roman"/>
          <w:sz w:val="28"/>
          <w:szCs w:val="28"/>
        </w:rPr>
        <w:t xml:space="preserve"> (</w:t>
      </w:r>
      <w:r w:rsidR="00C35203">
        <w:rPr>
          <w:rFonts w:ascii="Times New Roman" w:hAnsi="Times New Roman"/>
          <w:sz w:val="28"/>
          <w:szCs w:val="28"/>
        </w:rPr>
        <w:t>Постановление администрации муниципального района Ишимбайский район Республики Башкортостан</w:t>
      </w:r>
      <w:r w:rsidR="00A34C9C">
        <w:rPr>
          <w:rFonts w:ascii="Times New Roman" w:hAnsi="Times New Roman"/>
          <w:sz w:val="28"/>
          <w:szCs w:val="28"/>
        </w:rPr>
        <w:t xml:space="preserve"> «Об утверждении устава </w:t>
      </w:r>
      <w:proofErr w:type="gramStart"/>
      <w:r w:rsidR="00A34C9C">
        <w:rPr>
          <w:rFonts w:ascii="Times New Roman" w:hAnsi="Times New Roman"/>
          <w:sz w:val="28"/>
          <w:szCs w:val="28"/>
        </w:rPr>
        <w:t xml:space="preserve">МАДОУ» </w:t>
      </w:r>
      <w:r w:rsidR="00C35203">
        <w:rPr>
          <w:rFonts w:ascii="Times New Roman" w:hAnsi="Times New Roman"/>
          <w:sz w:val="28"/>
          <w:szCs w:val="28"/>
        </w:rPr>
        <w:t xml:space="preserve"> №</w:t>
      </w:r>
      <w:proofErr w:type="gramEnd"/>
      <w:r w:rsidR="00C35203">
        <w:rPr>
          <w:rFonts w:ascii="Times New Roman" w:hAnsi="Times New Roman"/>
          <w:sz w:val="28"/>
          <w:szCs w:val="28"/>
        </w:rPr>
        <w:t>12-П от 14</w:t>
      </w:r>
      <w:r w:rsidR="0034514E" w:rsidRPr="00843F01">
        <w:rPr>
          <w:rFonts w:ascii="Times New Roman" w:hAnsi="Times New Roman"/>
          <w:sz w:val="28"/>
          <w:szCs w:val="28"/>
        </w:rPr>
        <w:t>.</w:t>
      </w:r>
      <w:r w:rsidR="00C35203">
        <w:rPr>
          <w:rFonts w:ascii="Times New Roman" w:hAnsi="Times New Roman"/>
          <w:sz w:val="28"/>
          <w:szCs w:val="28"/>
        </w:rPr>
        <w:t>01</w:t>
      </w:r>
      <w:r w:rsidR="0034514E" w:rsidRPr="00843F01">
        <w:rPr>
          <w:rFonts w:ascii="Times New Roman" w:hAnsi="Times New Roman"/>
          <w:sz w:val="28"/>
          <w:szCs w:val="28"/>
        </w:rPr>
        <w:t>.</w:t>
      </w:r>
      <w:r w:rsidR="0034514E" w:rsidRPr="00AC1101">
        <w:rPr>
          <w:rFonts w:ascii="Times New Roman" w:hAnsi="Times New Roman"/>
          <w:sz w:val="28"/>
          <w:szCs w:val="28"/>
        </w:rPr>
        <w:t>20</w:t>
      </w:r>
      <w:r w:rsidR="00C35203">
        <w:rPr>
          <w:rFonts w:ascii="Times New Roman" w:hAnsi="Times New Roman"/>
          <w:sz w:val="28"/>
          <w:szCs w:val="28"/>
        </w:rPr>
        <w:t>21</w:t>
      </w:r>
      <w:r w:rsidR="0034514E" w:rsidRPr="00AC1101">
        <w:rPr>
          <w:rFonts w:ascii="Times New Roman" w:hAnsi="Times New Roman"/>
          <w:sz w:val="28"/>
          <w:szCs w:val="28"/>
        </w:rPr>
        <w:t>г</w:t>
      </w:r>
      <w:r w:rsidR="0034514E" w:rsidRPr="00AC1101">
        <w:rPr>
          <w:rFonts w:ascii="Times New Roman" w:hAnsi="Times New Roman"/>
          <w:sz w:val="28"/>
          <w:szCs w:val="28"/>
          <w:lang w:eastAsia="ru-RU"/>
        </w:rPr>
        <w:t>.</w:t>
      </w:r>
      <w:r w:rsidR="00C35203">
        <w:rPr>
          <w:rFonts w:ascii="Times New Roman" w:hAnsi="Times New Roman"/>
          <w:sz w:val="28"/>
          <w:szCs w:val="28"/>
          <w:lang w:eastAsia="ru-RU"/>
        </w:rPr>
        <w:t>).</w:t>
      </w:r>
      <w:r w:rsidR="0034514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680B6E04" w14:textId="77777777" w:rsidR="0034514E" w:rsidRPr="00275F39" w:rsidRDefault="0034514E" w:rsidP="00CC623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МА</w:t>
      </w:r>
      <w:r w:rsidRPr="00275F39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ОУ </w:t>
      </w:r>
      <w:r w:rsidRPr="00275F39">
        <w:rPr>
          <w:rFonts w:ascii="Times New Roman" w:hAnsi="Times New Roman"/>
          <w:color w:val="000000"/>
          <w:sz w:val="28"/>
          <w:szCs w:val="28"/>
          <w:lang w:eastAsia="ru-RU"/>
        </w:rPr>
        <w:t>расположен</w:t>
      </w:r>
      <w:r w:rsidRPr="00275F39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в </w:t>
      </w:r>
      <w:r w:rsidRPr="00275F39">
        <w:rPr>
          <w:rFonts w:ascii="Times New Roman" w:hAnsi="Times New Roman"/>
          <w:sz w:val="28"/>
          <w:szCs w:val="28"/>
          <w:lang w:eastAsia="ru-RU"/>
        </w:rPr>
        <w:t>тип</w:t>
      </w:r>
      <w:r>
        <w:rPr>
          <w:rFonts w:ascii="Times New Roman" w:hAnsi="Times New Roman"/>
          <w:sz w:val="28"/>
          <w:szCs w:val="28"/>
          <w:lang w:eastAsia="ru-RU"/>
        </w:rPr>
        <w:t>ово</w:t>
      </w:r>
      <w:r w:rsidRPr="00275F39">
        <w:rPr>
          <w:rFonts w:ascii="Times New Roman" w:hAnsi="Times New Roman"/>
          <w:sz w:val="28"/>
          <w:szCs w:val="28"/>
          <w:lang w:eastAsia="ru-RU"/>
        </w:rPr>
        <w:t xml:space="preserve">м, кирпичном, </w:t>
      </w:r>
      <w:r w:rsidRPr="00275F39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отдельно стоящем </w:t>
      </w:r>
      <w:r w:rsidRPr="00275F39">
        <w:rPr>
          <w:rFonts w:ascii="Times New Roman" w:hAnsi="Times New Roman"/>
          <w:sz w:val="28"/>
          <w:szCs w:val="28"/>
          <w:lang w:eastAsia="ru-RU"/>
        </w:rPr>
        <w:t xml:space="preserve">двухэтажном </w:t>
      </w:r>
      <w:r w:rsidRPr="00275F39">
        <w:rPr>
          <w:rFonts w:ascii="Times New Roman" w:hAnsi="Times New Roman"/>
          <w:iCs/>
          <w:color w:val="000000"/>
          <w:sz w:val="28"/>
          <w:szCs w:val="28"/>
          <w:lang w:eastAsia="ru-RU"/>
        </w:rPr>
        <w:t>здании, построенном по типовому проекту.</w:t>
      </w:r>
    </w:p>
    <w:p w14:paraId="19888EE9" w14:textId="77777777" w:rsidR="0034514E" w:rsidRPr="009D7928" w:rsidRDefault="0034514E" w:rsidP="00C35203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D7928">
        <w:rPr>
          <w:sz w:val="28"/>
          <w:szCs w:val="28"/>
        </w:rPr>
        <w:t>Адрес:</w:t>
      </w:r>
      <w:r>
        <w:rPr>
          <w:b w:val="0"/>
          <w:sz w:val="28"/>
          <w:szCs w:val="28"/>
        </w:rPr>
        <w:t xml:space="preserve"> 253204</w:t>
      </w:r>
      <w:r w:rsidRPr="00C472A8">
        <w:rPr>
          <w:b w:val="0"/>
          <w:sz w:val="28"/>
          <w:szCs w:val="28"/>
        </w:rPr>
        <w:t>, Республика Башкортостан, город Ишимбай, улица Зеленая, д.7.</w:t>
      </w:r>
    </w:p>
    <w:p w14:paraId="26DF3300" w14:textId="77777777" w:rsidR="0034514E" w:rsidRPr="009D7928" w:rsidRDefault="0034514E" w:rsidP="00C35203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D7928">
        <w:rPr>
          <w:sz w:val="28"/>
          <w:szCs w:val="28"/>
        </w:rPr>
        <w:t>Телефон:</w:t>
      </w:r>
      <w:r w:rsidRPr="00C472A8">
        <w:rPr>
          <w:b w:val="0"/>
          <w:sz w:val="28"/>
          <w:szCs w:val="28"/>
        </w:rPr>
        <w:t xml:space="preserve"> 8 (34794) 3-20-00</w:t>
      </w:r>
    </w:p>
    <w:p w14:paraId="5BB43CDF" w14:textId="77777777" w:rsidR="0034514E" w:rsidRPr="00872B66" w:rsidRDefault="0034514E" w:rsidP="00C35203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 w:rsidRPr="00872B66">
        <w:rPr>
          <w:sz w:val="28"/>
          <w:szCs w:val="28"/>
        </w:rPr>
        <w:t>4.</w:t>
      </w:r>
      <w:r w:rsidRPr="009D7928">
        <w:rPr>
          <w:sz w:val="28"/>
          <w:szCs w:val="28"/>
        </w:rPr>
        <w:t>Е</w:t>
      </w:r>
      <w:r w:rsidRPr="00872B66">
        <w:rPr>
          <w:sz w:val="28"/>
          <w:szCs w:val="28"/>
        </w:rPr>
        <w:t xml:space="preserve">- </w:t>
      </w:r>
      <w:r w:rsidRPr="009D7928">
        <w:rPr>
          <w:sz w:val="28"/>
          <w:szCs w:val="28"/>
          <w:lang w:val="en-US"/>
        </w:rPr>
        <w:t>mail</w:t>
      </w:r>
      <w:r w:rsidRPr="00872B66">
        <w:rPr>
          <w:b w:val="0"/>
          <w:sz w:val="28"/>
          <w:szCs w:val="28"/>
        </w:rPr>
        <w:t xml:space="preserve">: </w:t>
      </w:r>
      <w:r w:rsidRPr="00C472A8">
        <w:rPr>
          <w:b w:val="0"/>
          <w:sz w:val="28"/>
          <w:szCs w:val="28"/>
          <w:lang w:val="en-US"/>
        </w:rPr>
        <w:t>dc</w:t>
      </w:r>
      <w:r w:rsidRPr="00872B66">
        <w:rPr>
          <w:b w:val="0"/>
          <w:sz w:val="28"/>
          <w:szCs w:val="28"/>
        </w:rPr>
        <w:t>_</w:t>
      </w:r>
      <w:proofErr w:type="spellStart"/>
      <w:r w:rsidRPr="00C472A8">
        <w:rPr>
          <w:b w:val="0"/>
          <w:sz w:val="28"/>
          <w:szCs w:val="28"/>
          <w:lang w:val="en-US"/>
        </w:rPr>
        <w:t>zolushka</w:t>
      </w:r>
      <w:proofErr w:type="spellEnd"/>
      <w:r w:rsidRPr="00872B66">
        <w:rPr>
          <w:b w:val="0"/>
          <w:sz w:val="28"/>
          <w:szCs w:val="28"/>
        </w:rPr>
        <w:t>33@</w:t>
      </w:r>
      <w:r w:rsidRPr="00C472A8">
        <w:rPr>
          <w:b w:val="0"/>
          <w:sz w:val="28"/>
          <w:szCs w:val="28"/>
          <w:lang w:val="en-US"/>
        </w:rPr>
        <w:t>mail</w:t>
      </w:r>
      <w:r w:rsidRPr="00872B66">
        <w:rPr>
          <w:b w:val="0"/>
          <w:sz w:val="28"/>
          <w:szCs w:val="28"/>
        </w:rPr>
        <w:t>.</w:t>
      </w:r>
      <w:proofErr w:type="spellStart"/>
      <w:r w:rsidRPr="00C472A8">
        <w:rPr>
          <w:b w:val="0"/>
          <w:sz w:val="28"/>
          <w:szCs w:val="28"/>
          <w:lang w:val="en-US"/>
        </w:rPr>
        <w:t>ru</w:t>
      </w:r>
      <w:proofErr w:type="spellEnd"/>
    </w:p>
    <w:p w14:paraId="2C9027DB" w14:textId="77777777" w:rsidR="00A606C3" w:rsidRPr="00A606C3" w:rsidRDefault="0034514E" w:rsidP="00A606C3">
      <w:pPr>
        <w:pStyle w:val="a4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D7928">
        <w:rPr>
          <w:sz w:val="28"/>
          <w:szCs w:val="28"/>
        </w:rPr>
        <w:t>Адрес веб-сайта:</w:t>
      </w:r>
      <w:r w:rsidRPr="00C472A8">
        <w:rPr>
          <w:b w:val="0"/>
          <w:sz w:val="28"/>
          <w:szCs w:val="28"/>
        </w:rPr>
        <w:t xml:space="preserve"> </w:t>
      </w:r>
      <w:hyperlink r:id="rId9" w:tgtFrame="_blank" w:history="1">
        <w:r w:rsidR="00A606C3" w:rsidRPr="00A606C3">
          <w:rPr>
            <w:rStyle w:val="a6"/>
            <w:b w:val="0"/>
            <w:sz w:val="28"/>
            <w:szCs w:val="28"/>
            <w:shd w:val="clear" w:color="auto" w:fill="FFFFFF"/>
            <w:lang w:val="en-US"/>
          </w:rPr>
          <w:t>https</w:t>
        </w:r>
        <w:r w:rsidR="00A606C3" w:rsidRPr="00A606C3">
          <w:rPr>
            <w:rStyle w:val="a6"/>
            <w:b w:val="0"/>
            <w:sz w:val="28"/>
            <w:szCs w:val="28"/>
            <w:shd w:val="clear" w:color="auto" w:fill="FFFFFF"/>
          </w:rPr>
          <w:t>://</w:t>
        </w:r>
        <w:proofErr w:type="spellStart"/>
        <w:r w:rsidR="00A606C3" w:rsidRPr="00A606C3">
          <w:rPr>
            <w:rStyle w:val="a6"/>
            <w:b w:val="0"/>
            <w:sz w:val="28"/>
            <w:szCs w:val="28"/>
            <w:shd w:val="clear" w:color="auto" w:fill="FFFFFF"/>
            <w:lang w:val="en-US"/>
          </w:rPr>
          <w:t>zolushka</w:t>
        </w:r>
        <w:proofErr w:type="spellEnd"/>
        <w:r w:rsidR="00A606C3" w:rsidRPr="00A606C3">
          <w:rPr>
            <w:rStyle w:val="a6"/>
            <w:b w:val="0"/>
            <w:sz w:val="28"/>
            <w:szCs w:val="28"/>
            <w:shd w:val="clear" w:color="auto" w:fill="FFFFFF"/>
          </w:rPr>
          <w:t>33</w:t>
        </w:r>
        <w:proofErr w:type="spellStart"/>
        <w:r w:rsidR="00A606C3" w:rsidRPr="00A606C3">
          <w:rPr>
            <w:rStyle w:val="a6"/>
            <w:b w:val="0"/>
            <w:sz w:val="28"/>
            <w:szCs w:val="28"/>
            <w:shd w:val="clear" w:color="auto" w:fill="FFFFFF"/>
            <w:lang w:val="en-US"/>
          </w:rPr>
          <w:t>ishimbay</w:t>
        </w:r>
        <w:proofErr w:type="spellEnd"/>
        <w:r w:rsidR="00A606C3" w:rsidRPr="00A606C3">
          <w:rPr>
            <w:rStyle w:val="a6"/>
            <w:b w:val="0"/>
            <w:sz w:val="28"/>
            <w:szCs w:val="28"/>
            <w:shd w:val="clear" w:color="auto" w:fill="FFFFFF"/>
          </w:rPr>
          <w:t>.02</w:t>
        </w:r>
        <w:proofErr w:type="spellStart"/>
        <w:r w:rsidR="00A606C3" w:rsidRPr="00A606C3">
          <w:rPr>
            <w:rStyle w:val="a6"/>
            <w:b w:val="0"/>
            <w:sz w:val="28"/>
            <w:szCs w:val="28"/>
            <w:shd w:val="clear" w:color="auto" w:fill="FFFFFF"/>
            <w:lang w:val="en-US"/>
          </w:rPr>
          <w:t>edu</w:t>
        </w:r>
        <w:proofErr w:type="spellEnd"/>
        <w:r w:rsidR="00A606C3" w:rsidRPr="00A606C3">
          <w:rPr>
            <w:rStyle w:val="a6"/>
            <w:b w:val="0"/>
            <w:sz w:val="28"/>
            <w:szCs w:val="28"/>
            <w:shd w:val="clear" w:color="auto" w:fill="FFFFFF"/>
          </w:rPr>
          <w:t>.</w:t>
        </w:r>
        <w:proofErr w:type="spellStart"/>
        <w:r w:rsidR="00A606C3" w:rsidRPr="00A606C3">
          <w:rPr>
            <w:rStyle w:val="a6"/>
            <w:b w:val="0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14:paraId="3155C52A" w14:textId="77777777" w:rsidR="0034514E" w:rsidRPr="00275F39" w:rsidRDefault="0034514E" w:rsidP="00A606C3">
      <w:pPr>
        <w:pStyle w:val="a4"/>
        <w:tabs>
          <w:tab w:val="center" w:pos="5102"/>
          <w:tab w:val="left" w:pos="8325"/>
        </w:tabs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>6.</w:t>
      </w:r>
      <w:r w:rsidRPr="00275F39">
        <w:rPr>
          <w:sz w:val="28"/>
          <w:szCs w:val="28"/>
        </w:rPr>
        <w:t xml:space="preserve">Учредительская принадлежность: </w:t>
      </w:r>
      <w:r w:rsidRPr="00275F39">
        <w:rPr>
          <w:b w:val="0"/>
          <w:sz w:val="28"/>
          <w:szCs w:val="28"/>
        </w:rPr>
        <w:t>Муниципальный район Ишимбайский район Республики Башкортостан. Функции и полномочия Учредителя Учреждения осуществляет администрация муниципального района Ишимбайский район Республики Башкортостан.</w:t>
      </w:r>
    </w:p>
    <w:p w14:paraId="4279B679" w14:textId="77777777" w:rsidR="0034514E" w:rsidRPr="00A05389" w:rsidRDefault="0034514E" w:rsidP="00C35203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05389">
        <w:rPr>
          <w:sz w:val="28"/>
          <w:szCs w:val="28"/>
        </w:rPr>
        <w:t xml:space="preserve">Лицензия на право ведения образовательной деятельности: </w:t>
      </w:r>
      <w:r w:rsidRPr="00A05389">
        <w:rPr>
          <w:b w:val="0"/>
          <w:sz w:val="28"/>
          <w:szCs w:val="28"/>
        </w:rPr>
        <w:t xml:space="preserve">Серия </w:t>
      </w:r>
      <w:smartTag w:uri="urn:schemas-microsoft-com:office:smarttags" w:element="metricconverter">
        <w:smartTagPr>
          <w:attr w:name="ProductID" w:val="02 Л"/>
        </w:smartTagPr>
        <w:r w:rsidRPr="00A05389">
          <w:rPr>
            <w:b w:val="0"/>
            <w:sz w:val="28"/>
            <w:szCs w:val="28"/>
          </w:rPr>
          <w:t>02 Л</w:t>
        </w:r>
      </w:smartTag>
      <w:r w:rsidRPr="00A05389">
        <w:rPr>
          <w:b w:val="0"/>
          <w:sz w:val="28"/>
          <w:szCs w:val="28"/>
        </w:rPr>
        <w:t xml:space="preserve"> 01 №0004992</w:t>
      </w:r>
      <w:r>
        <w:rPr>
          <w:b w:val="0"/>
          <w:sz w:val="28"/>
          <w:szCs w:val="28"/>
        </w:rPr>
        <w:t>,</w:t>
      </w:r>
      <w:r w:rsidRPr="00A05389">
        <w:rPr>
          <w:b w:val="0"/>
          <w:sz w:val="28"/>
          <w:szCs w:val="28"/>
        </w:rPr>
        <w:t xml:space="preserve"> регистрационный №3257 от 28.09.2015г.</w:t>
      </w:r>
    </w:p>
    <w:p w14:paraId="525A0E1B" w14:textId="77777777" w:rsidR="0034514E" w:rsidRPr="00A05389" w:rsidRDefault="0034514E" w:rsidP="00C35203">
      <w:pPr>
        <w:pStyle w:val="a4"/>
        <w:tabs>
          <w:tab w:val="center" w:pos="5102"/>
          <w:tab w:val="left" w:pos="83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A05389">
        <w:rPr>
          <w:sz w:val="28"/>
          <w:szCs w:val="28"/>
        </w:rPr>
        <w:t xml:space="preserve">Санитарно-эпидемиологическое заключение на услуги образовательной деятельности: </w:t>
      </w:r>
      <w:r w:rsidRPr="00A05389">
        <w:rPr>
          <w:b w:val="0"/>
          <w:sz w:val="28"/>
          <w:szCs w:val="28"/>
        </w:rPr>
        <w:t>регистрационный № 02.23.01.</w:t>
      </w:r>
      <w:proofErr w:type="gramStart"/>
      <w:r w:rsidRPr="00A05389">
        <w:rPr>
          <w:b w:val="0"/>
          <w:sz w:val="28"/>
          <w:szCs w:val="28"/>
        </w:rPr>
        <w:t>000.М.</w:t>
      </w:r>
      <w:proofErr w:type="gramEnd"/>
      <w:r w:rsidRPr="00A05389">
        <w:rPr>
          <w:b w:val="0"/>
          <w:sz w:val="28"/>
          <w:szCs w:val="28"/>
        </w:rPr>
        <w:t>000530.11.</w:t>
      </w:r>
      <w:proofErr w:type="gramStart"/>
      <w:r w:rsidRPr="00A05389">
        <w:rPr>
          <w:b w:val="0"/>
          <w:sz w:val="28"/>
          <w:szCs w:val="28"/>
        </w:rPr>
        <w:t>10.от</w:t>
      </w:r>
      <w:proofErr w:type="gramEnd"/>
      <w:r w:rsidRPr="00A05389">
        <w:rPr>
          <w:b w:val="0"/>
          <w:sz w:val="28"/>
          <w:szCs w:val="28"/>
        </w:rPr>
        <w:t xml:space="preserve"> 29.11.2010г.</w:t>
      </w:r>
    </w:p>
    <w:p w14:paraId="63DC0CF4" w14:textId="77777777" w:rsidR="0034514E" w:rsidRPr="00A05389" w:rsidRDefault="0034514E" w:rsidP="00C35203">
      <w:pPr>
        <w:pStyle w:val="a4"/>
        <w:tabs>
          <w:tab w:val="center" w:pos="5102"/>
          <w:tab w:val="left" w:pos="83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A05389">
        <w:rPr>
          <w:sz w:val="28"/>
          <w:szCs w:val="28"/>
        </w:rPr>
        <w:t xml:space="preserve">Лицензия на осуществление медицинской деятельности: </w:t>
      </w:r>
      <w:r w:rsidRPr="00A05389">
        <w:rPr>
          <w:b w:val="0"/>
          <w:sz w:val="28"/>
          <w:szCs w:val="28"/>
        </w:rPr>
        <w:t>№ ФС-02-01-001826 от 22.12.2010г.</w:t>
      </w:r>
    </w:p>
    <w:p w14:paraId="0BE9E31B" w14:textId="77777777" w:rsidR="0034514E" w:rsidRPr="00BD2AFE" w:rsidRDefault="0034514E" w:rsidP="006A44B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D2AF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10.Организационно-правовая форма: </w:t>
      </w:r>
      <w:r w:rsidRPr="00BD2AFE">
        <w:rPr>
          <w:rFonts w:ascii="Times New Roman" w:hAnsi="Times New Roman" w:cs="Times New Roman"/>
          <w:sz w:val="28"/>
          <w:szCs w:val="28"/>
          <w:lang w:eastAsia="ar-SA"/>
        </w:rPr>
        <w:t>муниципальное автономное        дошкольное учреждение.</w:t>
      </w:r>
      <w:r w:rsidR="00F06CBD" w:rsidRPr="00BD2AF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26BA3CF4" w14:textId="77777777" w:rsidR="0034514E" w:rsidRDefault="0034514E" w:rsidP="006A44BC">
      <w:pPr>
        <w:suppressAutoHyphens/>
        <w:autoSpaceDE w:val="0"/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11.</w:t>
      </w:r>
      <w:r w:rsidRPr="00E752E3">
        <w:rPr>
          <w:rFonts w:ascii="Times New Roman" w:hAnsi="Times New Roman"/>
          <w:b/>
          <w:sz w:val="28"/>
          <w:szCs w:val="28"/>
          <w:lang w:eastAsia="ar-SA"/>
        </w:rPr>
        <w:t>Тип учреждения</w:t>
      </w:r>
      <w:r w:rsidRPr="00E752E3">
        <w:rPr>
          <w:rFonts w:ascii="Times New Roman" w:hAnsi="Times New Roman"/>
          <w:sz w:val="28"/>
          <w:szCs w:val="28"/>
          <w:lang w:eastAsia="ar-SA"/>
        </w:rPr>
        <w:t xml:space="preserve"> – дошкольное образовательное. </w:t>
      </w:r>
    </w:p>
    <w:p w14:paraId="51C134AE" w14:textId="77777777" w:rsidR="00C35203" w:rsidRDefault="0034514E" w:rsidP="00C35203">
      <w:pPr>
        <w:suppressAutoHyphens/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12.</w:t>
      </w:r>
      <w:r w:rsidRPr="00E752E3">
        <w:rPr>
          <w:rFonts w:ascii="Times New Roman" w:hAnsi="Times New Roman"/>
          <w:b/>
          <w:sz w:val="28"/>
          <w:szCs w:val="28"/>
          <w:lang w:eastAsia="ar-SA"/>
        </w:rPr>
        <w:t>Вид учреждения</w:t>
      </w:r>
      <w:r w:rsidRPr="00E752E3">
        <w:rPr>
          <w:rFonts w:ascii="Times New Roman" w:hAnsi="Times New Roman"/>
          <w:sz w:val="28"/>
          <w:szCs w:val="28"/>
          <w:lang w:eastAsia="ar-SA"/>
        </w:rPr>
        <w:t xml:space="preserve"> – </w:t>
      </w:r>
      <w:r w:rsidRPr="00E752E3">
        <w:rPr>
          <w:rFonts w:ascii="Times New Roman" w:hAnsi="Times New Roman"/>
          <w:sz w:val="28"/>
          <w:szCs w:val="28"/>
        </w:rPr>
        <w:t>центр развития ребёнка – детский сад</w:t>
      </w:r>
      <w:r>
        <w:rPr>
          <w:rFonts w:ascii="Times New Roman" w:hAnsi="Times New Roman"/>
          <w:sz w:val="28"/>
          <w:szCs w:val="28"/>
        </w:rPr>
        <w:t>.</w:t>
      </w:r>
      <w:r w:rsidRPr="00E752E3">
        <w:rPr>
          <w:rFonts w:ascii="Times New Roman" w:hAnsi="Times New Roman"/>
          <w:sz w:val="28"/>
          <w:szCs w:val="28"/>
        </w:rPr>
        <w:t xml:space="preserve"> </w:t>
      </w:r>
    </w:p>
    <w:p w14:paraId="7C0EE175" w14:textId="77777777" w:rsidR="002A02D5" w:rsidRPr="00A0484D" w:rsidRDefault="0034514E" w:rsidP="0051654C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52E3">
        <w:rPr>
          <w:rFonts w:ascii="Times New Roman" w:hAnsi="Times New Roman"/>
          <w:b/>
          <w:sz w:val="28"/>
          <w:szCs w:val="28"/>
        </w:rPr>
        <w:t>13.</w:t>
      </w:r>
      <w:r w:rsidRPr="002A02D5">
        <w:rPr>
          <w:rFonts w:ascii="Times New Roman" w:hAnsi="Times New Roman"/>
          <w:b/>
          <w:sz w:val="28"/>
          <w:szCs w:val="28"/>
        </w:rPr>
        <w:t>Предмет деятельности ДОУ:</w:t>
      </w:r>
      <w:r w:rsidRPr="002A1FAF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2A02D5" w:rsidRPr="0082246D">
        <w:rPr>
          <w:rFonts w:ascii="Times New Roman" w:hAnsi="Times New Roman"/>
          <w:sz w:val="28"/>
          <w:szCs w:val="28"/>
        </w:rPr>
        <w:t>реализация конституционного права граждан Российской Федерации на получение общедоступного и бесплатного дошкольного образования, создание условий для осуществление присмотра и ухода за детьми, в интересах человека, семьи, общества и государства; обеспечение охраны и укрепления здоровья и создания благоприятных условий для разностороннего развития личности, в том числе возможности удовлетворения потребности воспитанников в получении дополнительного образования.</w:t>
      </w:r>
    </w:p>
    <w:p w14:paraId="61EC3512" w14:textId="77777777" w:rsidR="002A02D5" w:rsidRPr="002A02D5" w:rsidRDefault="002A02D5" w:rsidP="00CC62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A02D5">
        <w:rPr>
          <w:rFonts w:ascii="Times New Roman" w:hAnsi="Times New Roman"/>
          <w:sz w:val="28"/>
          <w:szCs w:val="28"/>
        </w:rPr>
        <w:t xml:space="preserve">Учреждение </w:t>
      </w:r>
      <w:proofErr w:type="gramStart"/>
      <w:r w:rsidRPr="002A02D5">
        <w:rPr>
          <w:rFonts w:ascii="Times New Roman" w:hAnsi="Times New Roman"/>
          <w:sz w:val="28"/>
          <w:szCs w:val="28"/>
        </w:rPr>
        <w:t>обеспечивает  получение</w:t>
      </w:r>
      <w:proofErr w:type="gramEnd"/>
      <w:r w:rsidRPr="002A02D5">
        <w:rPr>
          <w:rFonts w:ascii="Times New Roman" w:hAnsi="Times New Roman"/>
          <w:sz w:val="28"/>
          <w:szCs w:val="28"/>
        </w:rPr>
        <w:t xml:space="preserve"> дошкольного </w:t>
      </w:r>
      <w:proofErr w:type="gramStart"/>
      <w:r w:rsidRPr="002A02D5">
        <w:rPr>
          <w:rFonts w:ascii="Times New Roman" w:hAnsi="Times New Roman"/>
          <w:sz w:val="28"/>
          <w:szCs w:val="28"/>
        </w:rPr>
        <w:t>образования,  присмотр</w:t>
      </w:r>
      <w:proofErr w:type="gramEnd"/>
      <w:r w:rsidRPr="002A02D5">
        <w:rPr>
          <w:rFonts w:ascii="Times New Roman" w:hAnsi="Times New Roman"/>
          <w:sz w:val="28"/>
          <w:szCs w:val="28"/>
        </w:rPr>
        <w:t xml:space="preserve"> и уход за воспитанниками в возрасте </w:t>
      </w:r>
      <w:proofErr w:type="gramStart"/>
      <w:r w:rsidRPr="002A02D5">
        <w:rPr>
          <w:rFonts w:ascii="Times New Roman" w:hAnsi="Times New Roman"/>
          <w:sz w:val="28"/>
          <w:szCs w:val="28"/>
        </w:rPr>
        <w:t>от  двух</w:t>
      </w:r>
      <w:proofErr w:type="gramEnd"/>
      <w:r w:rsidRPr="002A02D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A02D5">
        <w:rPr>
          <w:rFonts w:ascii="Times New Roman" w:hAnsi="Times New Roman"/>
          <w:sz w:val="28"/>
          <w:szCs w:val="28"/>
        </w:rPr>
        <w:t>месяцев  до</w:t>
      </w:r>
      <w:proofErr w:type="gramEnd"/>
      <w:r w:rsidRPr="002A02D5">
        <w:rPr>
          <w:rFonts w:ascii="Times New Roman" w:hAnsi="Times New Roman"/>
          <w:sz w:val="28"/>
          <w:szCs w:val="28"/>
        </w:rPr>
        <w:t xml:space="preserve"> прекращения образовательных отношений. </w:t>
      </w:r>
    </w:p>
    <w:p w14:paraId="3DBCDF36" w14:textId="77777777" w:rsidR="0034514E" w:rsidRPr="00E752E3" w:rsidRDefault="0034514E" w:rsidP="00C35203">
      <w:pPr>
        <w:tabs>
          <w:tab w:val="left" w:pos="0"/>
        </w:tabs>
        <w:suppressAutoHyphens/>
        <w:autoSpaceDE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14.</w:t>
      </w:r>
      <w:r w:rsidRPr="00E752E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Заведующий: </w:t>
      </w:r>
      <w:r w:rsidRPr="00E752E3">
        <w:rPr>
          <w:rFonts w:ascii="Times New Roman" w:hAnsi="Times New Roman"/>
          <w:bCs/>
          <w:color w:val="000000"/>
          <w:sz w:val="28"/>
          <w:szCs w:val="28"/>
          <w:lang w:eastAsia="ru-RU"/>
        </w:rPr>
        <w:t>Горяйнова Алевтина Николаевна</w:t>
      </w:r>
    </w:p>
    <w:p w14:paraId="11CBF522" w14:textId="77777777" w:rsidR="0034514E" w:rsidRPr="00067D0C" w:rsidRDefault="0034514E" w:rsidP="006A44BC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15.</w:t>
      </w:r>
      <w:r w:rsidRPr="00E752E3">
        <w:rPr>
          <w:sz w:val="28"/>
          <w:szCs w:val="28"/>
        </w:rPr>
        <w:t>Режим работы:</w:t>
      </w:r>
      <w:r w:rsidRPr="00E752E3">
        <w:rPr>
          <w:b w:val="0"/>
          <w:sz w:val="28"/>
          <w:szCs w:val="28"/>
        </w:rPr>
        <w:t xml:space="preserve"> детский сад работает в режиме 5-ти </w:t>
      </w:r>
      <w:proofErr w:type="gramStart"/>
      <w:r w:rsidRPr="00E752E3">
        <w:rPr>
          <w:b w:val="0"/>
          <w:sz w:val="28"/>
          <w:szCs w:val="28"/>
        </w:rPr>
        <w:t xml:space="preserve">дневной </w:t>
      </w:r>
      <w:r>
        <w:rPr>
          <w:b w:val="0"/>
          <w:sz w:val="28"/>
          <w:szCs w:val="28"/>
        </w:rPr>
        <w:t xml:space="preserve"> </w:t>
      </w:r>
      <w:r w:rsidRPr="00067D0C">
        <w:rPr>
          <w:b w:val="0"/>
          <w:sz w:val="28"/>
          <w:szCs w:val="28"/>
        </w:rPr>
        <w:t>рабочей</w:t>
      </w:r>
      <w:proofErr w:type="gramEnd"/>
      <w:r w:rsidRPr="00067D0C">
        <w:rPr>
          <w:b w:val="0"/>
          <w:sz w:val="28"/>
          <w:szCs w:val="28"/>
        </w:rPr>
        <w:t xml:space="preserve"> </w:t>
      </w:r>
      <w:r w:rsidRPr="00CA61E0">
        <w:rPr>
          <w:b w:val="0"/>
          <w:sz w:val="28"/>
          <w:szCs w:val="28"/>
        </w:rPr>
        <w:t xml:space="preserve">недели в 10- и часовом режиме (07.30 – 18.00 ч.) и 12-и </w:t>
      </w:r>
      <w:proofErr w:type="gramStart"/>
      <w:r w:rsidRPr="00CA61E0">
        <w:rPr>
          <w:b w:val="0"/>
          <w:sz w:val="28"/>
          <w:szCs w:val="28"/>
        </w:rPr>
        <w:t>часовом  режиме</w:t>
      </w:r>
      <w:proofErr w:type="gramEnd"/>
      <w:r w:rsidRPr="00CA61E0">
        <w:rPr>
          <w:b w:val="0"/>
          <w:sz w:val="28"/>
          <w:szCs w:val="28"/>
        </w:rPr>
        <w:t xml:space="preserve"> (07.00-19.00 ч.).</w:t>
      </w:r>
    </w:p>
    <w:p w14:paraId="5887DD03" w14:textId="004FF15F" w:rsidR="0034514E" w:rsidRPr="00E752E3" w:rsidRDefault="0034514E" w:rsidP="006A44BC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16.</w:t>
      </w:r>
      <w:r w:rsidRPr="00E752E3">
        <w:rPr>
          <w:sz w:val="28"/>
          <w:szCs w:val="28"/>
        </w:rPr>
        <w:t>Количество групп:</w:t>
      </w:r>
      <w:r w:rsidRPr="00E752E3">
        <w:rPr>
          <w:b w:val="0"/>
          <w:sz w:val="28"/>
          <w:szCs w:val="28"/>
        </w:rPr>
        <w:t xml:space="preserve"> в ДОУ функционирует</w:t>
      </w:r>
      <w:r w:rsidRPr="003E3841">
        <w:rPr>
          <w:b w:val="0"/>
          <w:sz w:val="28"/>
          <w:szCs w:val="28"/>
        </w:rPr>
        <w:t xml:space="preserve"> </w:t>
      </w:r>
      <w:r w:rsidR="00A73DD7">
        <w:rPr>
          <w:b w:val="0"/>
          <w:sz w:val="28"/>
          <w:szCs w:val="28"/>
        </w:rPr>
        <w:t>5</w:t>
      </w:r>
      <w:r w:rsidR="00762DFC">
        <w:rPr>
          <w:b w:val="0"/>
          <w:sz w:val="28"/>
          <w:szCs w:val="28"/>
        </w:rPr>
        <w:t xml:space="preserve"> </w:t>
      </w:r>
      <w:r w:rsidRPr="00E752E3">
        <w:rPr>
          <w:b w:val="0"/>
          <w:sz w:val="28"/>
          <w:szCs w:val="28"/>
        </w:rPr>
        <w:t>разновозрастных групп</w:t>
      </w:r>
      <w:r>
        <w:rPr>
          <w:b w:val="0"/>
          <w:sz w:val="28"/>
          <w:szCs w:val="28"/>
        </w:rPr>
        <w:t>.</w:t>
      </w:r>
      <w:r w:rsidRPr="00E752E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</w:p>
    <w:p w14:paraId="6F3696C0" w14:textId="45428556" w:rsidR="0034514E" w:rsidRDefault="0034514E" w:rsidP="00B537AF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17.</w:t>
      </w:r>
      <w:r w:rsidRPr="00E752E3">
        <w:rPr>
          <w:sz w:val="28"/>
          <w:szCs w:val="28"/>
        </w:rPr>
        <w:t>Списочный состав:</w:t>
      </w:r>
      <w:r w:rsidRPr="00E752E3">
        <w:rPr>
          <w:b w:val="0"/>
          <w:sz w:val="28"/>
          <w:szCs w:val="28"/>
        </w:rPr>
        <w:t xml:space="preserve"> </w:t>
      </w:r>
      <w:r w:rsidR="00A73DD7">
        <w:rPr>
          <w:b w:val="0"/>
          <w:sz w:val="28"/>
          <w:szCs w:val="28"/>
        </w:rPr>
        <w:t>150</w:t>
      </w:r>
      <w:r w:rsidRPr="00C848BF">
        <w:rPr>
          <w:b w:val="0"/>
          <w:sz w:val="28"/>
          <w:szCs w:val="28"/>
        </w:rPr>
        <w:t xml:space="preserve"> </w:t>
      </w:r>
      <w:r w:rsidR="001A348D">
        <w:rPr>
          <w:b w:val="0"/>
          <w:sz w:val="28"/>
          <w:szCs w:val="28"/>
        </w:rPr>
        <w:t>воспитанников</w:t>
      </w:r>
      <w:r w:rsidRPr="00E752E3">
        <w:rPr>
          <w:b w:val="0"/>
          <w:sz w:val="28"/>
          <w:szCs w:val="28"/>
        </w:rPr>
        <w:t>. Группы</w:t>
      </w:r>
      <w:r>
        <w:rPr>
          <w:b w:val="0"/>
          <w:sz w:val="28"/>
          <w:szCs w:val="28"/>
        </w:rPr>
        <w:t xml:space="preserve"> </w:t>
      </w:r>
      <w:r w:rsidRPr="00E752E3">
        <w:rPr>
          <w:b w:val="0"/>
          <w:sz w:val="28"/>
          <w:szCs w:val="28"/>
        </w:rPr>
        <w:t xml:space="preserve">формируются по </w:t>
      </w:r>
      <w:r>
        <w:rPr>
          <w:b w:val="0"/>
          <w:sz w:val="28"/>
          <w:szCs w:val="28"/>
        </w:rPr>
        <w:t xml:space="preserve"> </w:t>
      </w:r>
    </w:p>
    <w:p w14:paraId="1C423BB6" w14:textId="77777777" w:rsidR="0034514E" w:rsidRPr="00067D0C" w:rsidRDefault="0034514E" w:rsidP="00B537AF">
      <w:pPr>
        <w:pStyle w:val="a4"/>
        <w:tabs>
          <w:tab w:val="center" w:pos="5102"/>
          <w:tab w:val="left" w:pos="8325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Pr="00E752E3">
        <w:rPr>
          <w:b w:val="0"/>
          <w:sz w:val="28"/>
          <w:szCs w:val="28"/>
        </w:rPr>
        <w:t>возрастному принципу.</w:t>
      </w:r>
      <w:r w:rsidRPr="00E752E3">
        <w:rPr>
          <w:sz w:val="28"/>
          <w:szCs w:val="28"/>
        </w:rPr>
        <w:t xml:space="preserve"> </w:t>
      </w:r>
    </w:p>
    <w:p w14:paraId="33F9879D" w14:textId="77777777" w:rsidR="00F65086" w:rsidRPr="0051654C" w:rsidRDefault="0034514E" w:rsidP="005165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</w:t>
      </w:r>
      <w:r w:rsidR="009C073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14:paraId="06D46B5A" w14:textId="77777777" w:rsidR="009C073C" w:rsidRPr="009C073C" w:rsidRDefault="009C073C" w:rsidP="009C07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b/>
          <w:sz w:val="28"/>
          <w:szCs w:val="28"/>
        </w:rPr>
        <w:t>Цель проведения самообследования</w:t>
      </w:r>
    </w:p>
    <w:p w14:paraId="1E2722F4" w14:textId="77777777" w:rsidR="009C073C" w:rsidRP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Самообследование образовательной организации проводится для совершенствования качества образования и эффективности деятельности данной организации.</w:t>
      </w:r>
    </w:p>
    <w:p w14:paraId="5E74BA83" w14:textId="77777777" w:rsidR="009C073C" w:rsidRP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 xml:space="preserve">Целями </w:t>
      </w:r>
      <w:proofErr w:type="gramStart"/>
      <w:r w:rsidRPr="009C073C">
        <w:rPr>
          <w:rFonts w:ascii="Times New Roman" w:hAnsi="Times New Roman"/>
          <w:sz w:val="28"/>
          <w:szCs w:val="28"/>
        </w:rPr>
        <w:t>проведения  самообследования</w:t>
      </w:r>
      <w:proofErr w:type="gramEnd"/>
      <w:r w:rsidRPr="009C073C">
        <w:rPr>
          <w:rFonts w:ascii="Times New Roman" w:hAnsi="Times New Roman"/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самообследования. </w:t>
      </w:r>
    </w:p>
    <w:p w14:paraId="3F24258E" w14:textId="77777777" w:rsidR="009C073C" w:rsidRP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 xml:space="preserve">Самообследование образовательной организацией проводится ежегодно. </w:t>
      </w:r>
    </w:p>
    <w:p w14:paraId="68C19CFD" w14:textId="77777777" w:rsidR="009C073C" w:rsidRP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Оно включает 4 этапа:</w:t>
      </w:r>
    </w:p>
    <w:p w14:paraId="66B07F08" w14:textId="77777777" w:rsidR="009C073C" w:rsidRPr="009C073C" w:rsidRDefault="009C073C" w:rsidP="00FD50BE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планирование и подготовку работ по самообследованию организации;</w:t>
      </w:r>
    </w:p>
    <w:p w14:paraId="1C06500B" w14:textId="77777777" w:rsidR="009C073C" w:rsidRPr="009C073C" w:rsidRDefault="009C073C" w:rsidP="00FD50BE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организацию и проведение самообследования в организации;</w:t>
      </w:r>
    </w:p>
    <w:p w14:paraId="39396C52" w14:textId="77777777" w:rsidR="009C073C" w:rsidRPr="009C073C" w:rsidRDefault="009C073C" w:rsidP="00FD50BE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обобщение полученных результатов и на их основе формирование отчета;</w:t>
      </w:r>
    </w:p>
    <w:p w14:paraId="6AFD53B6" w14:textId="77777777" w:rsidR="009C073C" w:rsidRPr="009C073C" w:rsidRDefault="009C073C" w:rsidP="00FD50BE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рассмотрение отчета органом управления организации, выполняющим функции учредителя.</w:t>
      </w:r>
    </w:p>
    <w:p w14:paraId="138169BA" w14:textId="77777777" w:rsidR="009C073C" w:rsidRP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В процессе самообследования проводится оценка образовательной деятельности, системы управления, качества кадрового обеспечения, качества учебно-методического обеспечения и материально-технической базы, функционирования внутренней системы оценки качества образования и т.д.</w:t>
      </w:r>
    </w:p>
    <w:p w14:paraId="66C1BABE" w14:textId="77777777" w:rsidR="009C073C" w:rsidRDefault="009C073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73C">
        <w:rPr>
          <w:rFonts w:ascii="Times New Roman" w:hAnsi="Times New Roman"/>
          <w:sz w:val="28"/>
          <w:szCs w:val="28"/>
        </w:rPr>
        <w:t>Результаты самообследования организации оформляются в виде отчета, включающего аналитическую часть и результаты анализа показателей деятельности образовательной организации. Отчет рассматривается и принимается органом управления образовательной организации, утверждается и подписывается руководителем организации, заверяется ее печатью.</w:t>
      </w:r>
    </w:p>
    <w:p w14:paraId="3125F160" w14:textId="77777777" w:rsidR="0051654C" w:rsidRPr="00920964" w:rsidRDefault="0051654C" w:rsidP="009B3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5E7B22" w14:textId="72384731" w:rsidR="00762DFC" w:rsidRPr="00881A82" w:rsidRDefault="00C94F33" w:rsidP="00881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14:paraId="0BA6ADC8" w14:textId="77777777" w:rsidR="0034514E" w:rsidRDefault="0034514E" w:rsidP="00FD50BE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43F0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АНАЛИЗ</w:t>
      </w:r>
    </w:p>
    <w:p w14:paraId="146590C0" w14:textId="77777777" w:rsidR="0034514E" w:rsidRPr="007B12B9" w:rsidRDefault="0034514E" w:rsidP="0013180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1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</w:t>
      </w:r>
      <w:proofErr w:type="gramStart"/>
      <w:r w:rsidRPr="00843F0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РЕАЛИЗАЦИИ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12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ОБРАЗОВАТЕЛЬНОЙ</w:t>
      </w:r>
      <w:proofErr w:type="gramEnd"/>
      <w:r w:rsidRPr="007B12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14:paraId="176EC6FB" w14:textId="77777777" w:rsidR="0034514E" w:rsidRPr="007B12B9" w:rsidRDefault="0034514E" w:rsidP="006A44B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FD44BA0" w14:textId="77777777" w:rsidR="009242BF" w:rsidRDefault="0034514E" w:rsidP="00E82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569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BE1569">
        <w:rPr>
          <w:rFonts w:ascii="Times New Roman" w:hAnsi="Times New Roman"/>
          <w:sz w:val="28"/>
          <w:szCs w:val="28"/>
          <w:lang w:eastAsia="ru-RU"/>
        </w:rPr>
        <w:t>рганизация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и осуществление</w:t>
      </w:r>
      <w:r w:rsidRPr="00BE1569">
        <w:rPr>
          <w:rFonts w:ascii="Times New Roman" w:hAnsi="Times New Roman"/>
          <w:sz w:val="28"/>
          <w:szCs w:val="28"/>
          <w:lang w:eastAsia="ru-RU"/>
        </w:rPr>
        <w:t xml:space="preserve"> образовательного процесса в </w:t>
      </w:r>
      <w:r>
        <w:rPr>
          <w:rFonts w:ascii="Times New Roman" w:hAnsi="Times New Roman"/>
          <w:sz w:val="28"/>
          <w:szCs w:val="28"/>
          <w:lang w:eastAsia="ru-RU"/>
        </w:rPr>
        <w:t>ДОУ осуществляло</w:t>
      </w:r>
      <w:r w:rsidRPr="00BE1569">
        <w:rPr>
          <w:rFonts w:ascii="Times New Roman" w:hAnsi="Times New Roman"/>
          <w:sz w:val="28"/>
          <w:szCs w:val="28"/>
          <w:lang w:eastAsia="ru-RU"/>
        </w:rPr>
        <w:t xml:space="preserve">сь на основе </w:t>
      </w:r>
      <w:r w:rsidR="003E3841">
        <w:rPr>
          <w:rFonts w:ascii="Times New Roman" w:hAnsi="Times New Roman"/>
          <w:sz w:val="28"/>
          <w:szCs w:val="28"/>
          <w:lang w:eastAsia="ru-RU"/>
        </w:rPr>
        <w:t xml:space="preserve">ФГОС ДО и ФОП ДО </w:t>
      </w:r>
      <w:r w:rsidRPr="00BE1569">
        <w:rPr>
          <w:rFonts w:ascii="Times New Roman" w:hAnsi="Times New Roman"/>
          <w:sz w:val="28"/>
          <w:szCs w:val="28"/>
          <w:lang w:eastAsia="ru-RU"/>
        </w:rPr>
        <w:t xml:space="preserve">разработанной </w:t>
      </w:r>
      <w:r w:rsidR="003E3841">
        <w:rPr>
          <w:rFonts w:ascii="Times New Roman" w:hAnsi="Times New Roman"/>
          <w:sz w:val="28"/>
          <w:szCs w:val="28"/>
          <w:lang w:eastAsia="ru-RU"/>
        </w:rPr>
        <w:t>Образовательной п</w:t>
      </w:r>
      <w:r w:rsidRPr="007B12B9">
        <w:rPr>
          <w:rFonts w:ascii="Times New Roman" w:hAnsi="Times New Roman"/>
          <w:sz w:val="28"/>
          <w:szCs w:val="28"/>
          <w:lang w:eastAsia="ru-RU"/>
        </w:rPr>
        <w:t>рограммы</w:t>
      </w:r>
      <w:r w:rsidR="003E3841">
        <w:rPr>
          <w:rFonts w:ascii="Times New Roman" w:hAnsi="Times New Roman"/>
          <w:sz w:val="28"/>
          <w:szCs w:val="28"/>
          <w:lang w:eastAsia="ru-RU"/>
        </w:rPr>
        <w:t xml:space="preserve"> дошкольного образования МАДОУ ЦРР – д/с №33 «Золушка» г. Ишимбай муниципального района Ишимбайский район Республики Башкортостан (далее по тексту ОП ДО МАДОУ ЦРР – д/с №33 «Золушка»).</w:t>
      </w:r>
      <w:r w:rsidRPr="007B12B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5E65F4B1" w14:textId="77777777" w:rsidR="00C8729C" w:rsidRPr="00C8729C" w:rsidRDefault="009242BF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Образовательная деятельность в о</w:t>
      </w:r>
      <w:r w:rsidR="00C8729C" w:rsidRPr="00C8729C">
        <w:rPr>
          <w:rFonts w:ascii="Times New Roman" w:hAnsi="Times New Roman"/>
          <w:bCs/>
          <w:sz w:val="28"/>
          <w:szCs w:val="28"/>
        </w:rPr>
        <w:t>бразовательном учреждении осуществляется в группах, имеющих общеразвивающую направленность.</w:t>
      </w:r>
    </w:p>
    <w:p w14:paraId="086913A7" w14:textId="77777777"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8729C">
        <w:rPr>
          <w:rFonts w:ascii="Times New Roman" w:hAnsi="Times New Roman"/>
          <w:bCs/>
          <w:sz w:val="28"/>
          <w:szCs w:val="28"/>
        </w:rPr>
        <w:t>При организации образовательного процесса учитываются интеграция образовательных областей:</w:t>
      </w:r>
    </w:p>
    <w:p w14:paraId="4223AFFB" w14:textId="77777777"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217E">
        <w:rPr>
          <w:rFonts w:ascii="Times New Roman" w:hAnsi="Times New Roman"/>
          <w:bCs/>
          <w:i/>
          <w:sz w:val="28"/>
          <w:szCs w:val="28"/>
        </w:rPr>
        <w:t>Социально-коммуникативное развитие</w:t>
      </w:r>
      <w:r w:rsidRPr="00C8729C">
        <w:rPr>
          <w:rFonts w:ascii="Times New Roman" w:hAnsi="Times New Roman"/>
          <w:bCs/>
          <w:sz w:val="28"/>
          <w:szCs w:val="28"/>
        </w:rPr>
        <w:t xml:space="preserve"> (социализация, развитие общения, нравственное воспитание, ребёнок в семье и сообществе, патриотическое воспитание, самообслуживание, самостоятельность, трудовое воспитание, формирование основ безопасности),</w:t>
      </w:r>
    </w:p>
    <w:p w14:paraId="6E230081" w14:textId="77777777"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217E">
        <w:rPr>
          <w:rFonts w:ascii="Times New Roman" w:hAnsi="Times New Roman"/>
          <w:bCs/>
          <w:i/>
          <w:sz w:val="28"/>
          <w:szCs w:val="28"/>
        </w:rPr>
        <w:t>Познавательное развитие</w:t>
      </w:r>
      <w:r w:rsidRPr="00C8729C">
        <w:rPr>
          <w:rFonts w:ascii="Times New Roman" w:hAnsi="Times New Roman"/>
          <w:bCs/>
          <w:sz w:val="28"/>
          <w:szCs w:val="28"/>
        </w:rPr>
        <w:t xml:space="preserve"> (развитие познавательно-исследовательской деятельности, приобщение к социокультурным ценностям, формирование элементарных математических представлений, ознакомление с миром природы),</w:t>
      </w:r>
    </w:p>
    <w:p w14:paraId="4FD74A46" w14:textId="77777777"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217E">
        <w:rPr>
          <w:rFonts w:ascii="Times New Roman" w:hAnsi="Times New Roman"/>
          <w:bCs/>
          <w:i/>
          <w:sz w:val="28"/>
          <w:szCs w:val="28"/>
        </w:rPr>
        <w:t>Речевое развитие</w:t>
      </w:r>
      <w:r w:rsidRPr="00C8729C">
        <w:rPr>
          <w:rFonts w:ascii="Times New Roman" w:hAnsi="Times New Roman"/>
          <w:bCs/>
          <w:sz w:val="28"/>
          <w:szCs w:val="28"/>
        </w:rPr>
        <w:t xml:space="preserve"> (развитие речи, приобщение к художественной литературе</w:t>
      </w:r>
      <w:r w:rsidR="00E329CE">
        <w:rPr>
          <w:rFonts w:ascii="Times New Roman" w:hAnsi="Times New Roman"/>
          <w:bCs/>
          <w:sz w:val="28"/>
          <w:szCs w:val="28"/>
        </w:rPr>
        <w:t>, предпосылки к обучению грамотности</w:t>
      </w:r>
      <w:r w:rsidRPr="00C8729C">
        <w:rPr>
          <w:rFonts w:ascii="Times New Roman" w:hAnsi="Times New Roman"/>
          <w:bCs/>
          <w:sz w:val="28"/>
          <w:szCs w:val="28"/>
        </w:rPr>
        <w:t>),</w:t>
      </w:r>
    </w:p>
    <w:p w14:paraId="1149518C" w14:textId="77777777"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329CE">
        <w:rPr>
          <w:rFonts w:ascii="Times New Roman" w:hAnsi="Times New Roman"/>
          <w:bCs/>
          <w:i/>
          <w:sz w:val="28"/>
          <w:szCs w:val="28"/>
        </w:rPr>
        <w:t>Художественно-эстетическое развитие</w:t>
      </w:r>
      <w:r w:rsidRPr="00C8729C">
        <w:rPr>
          <w:rFonts w:ascii="Times New Roman" w:hAnsi="Times New Roman"/>
          <w:bCs/>
          <w:sz w:val="28"/>
          <w:szCs w:val="28"/>
        </w:rPr>
        <w:t xml:space="preserve"> (приобщение к искусству, изобразительная деятельность, конструктивно-модельная деятельность, музыкальная деятельность),</w:t>
      </w:r>
    </w:p>
    <w:p w14:paraId="44CA33D6" w14:textId="77777777" w:rsidR="00E329CE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329CE">
        <w:rPr>
          <w:rFonts w:ascii="Times New Roman" w:hAnsi="Times New Roman"/>
          <w:bCs/>
          <w:i/>
          <w:sz w:val="28"/>
          <w:szCs w:val="28"/>
        </w:rPr>
        <w:t xml:space="preserve">Физическое развитие </w:t>
      </w:r>
      <w:r w:rsidRPr="00C8729C">
        <w:rPr>
          <w:rFonts w:ascii="Times New Roman" w:hAnsi="Times New Roman"/>
          <w:bCs/>
          <w:sz w:val="28"/>
          <w:szCs w:val="28"/>
        </w:rPr>
        <w:t xml:space="preserve">(формирование начальных представлений о ЗОЖ, физическая культура) в соответствии с возрастными возможностями и особенностями воспитанников. </w:t>
      </w:r>
    </w:p>
    <w:p w14:paraId="1C3379A1" w14:textId="77777777"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729C">
        <w:rPr>
          <w:rFonts w:ascii="Times New Roman" w:hAnsi="Times New Roman"/>
          <w:bCs/>
          <w:sz w:val="28"/>
          <w:szCs w:val="28"/>
        </w:rPr>
        <w:t xml:space="preserve">Основу организации образовательного процесса составляет комплексно – тематический принцип с ведущей игровой деятельностью. </w:t>
      </w:r>
    </w:p>
    <w:p w14:paraId="7DCDC3A4" w14:textId="77777777"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729C">
        <w:rPr>
          <w:rFonts w:ascii="Times New Roman" w:hAnsi="Times New Roman"/>
          <w:bCs/>
          <w:sz w:val="28"/>
          <w:szCs w:val="28"/>
        </w:rPr>
        <w:t>Решение программных задач осуществляется в разных формах: непрерывной образовательной деятельности, совместной деятельности взрослых и детей, а также в самостоятельной деятельности детей.</w:t>
      </w:r>
    </w:p>
    <w:p w14:paraId="59D76695" w14:textId="77777777"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8729C">
        <w:rPr>
          <w:rFonts w:ascii="Times New Roman" w:hAnsi="Times New Roman"/>
          <w:bCs/>
          <w:sz w:val="28"/>
          <w:szCs w:val="28"/>
        </w:rPr>
        <w:t>Конкретное содержание указанных образовательных областей зависит:</w:t>
      </w:r>
    </w:p>
    <w:p w14:paraId="378753A5" w14:textId="77777777" w:rsidR="00C8729C" w:rsidRPr="00C8729C" w:rsidRDefault="00E329CE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C8729C" w:rsidRPr="00C8729C">
        <w:rPr>
          <w:rFonts w:ascii="Times New Roman" w:hAnsi="Times New Roman"/>
          <w:bCs/>
          <w:sz w:val="28"/>
          <w:szCs w:val="28"/>
        </w:rPr>
        <w:t>от возрастных и индивидуальных особенностей детей;</w:t>
      </w:r>
    </w:p>
    <w:p w14:paraId="5DA0C1E6" w14:textId="77777777" w:rsidR="00C8729C" w:rsidRPr="00C8729C" w:rsidRDefault="00E329CE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C8729C" w:rsidRPr="00C8729C">
        <w:rPr>
          <w:rFonts w:ascii="Times New Roman" w:hAnsi="Times New Roman"/>
          <w:bCs/>
          <w:sz w:val="28"/>
          <w:szCs w:val="28"/>
        </w:rPr>
        <w:t xml:space="preserve"> определяется целями и задачами общеобразовательных программ;</w:t>
      </w:r>
    </w:p>
    <w:p w14:paraId="7B3B700A" w14:textId="77777777" w:rsidR="00C8729C" w:rsidRPr="00C8729C" w:rsidRDefault="00E329CE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C8729C" w:rsidRPr="00C8729C">
        <w:rPr>
          <w:rFonts w:ascii="Times New Roman" w:hAnsi="Times New Roman"/>
          <w:bCs/>
          <w:sz w:val="28"/>
          <w:szCs w:val="28"/>
        </w:rPr>
        <w:t xml:space="preserve"> реализуется в различных видах деятельности (п. 2.7 ФГОС ДО).</w:t>
      </w:r>
    </w:p>
    <w:p w14:paraId="32462785" w14:textId="77777777" w:rsidR="00C8729C" w:rsidRPr="00C8729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38"/>
      </w:tblGrid>
      <w:tr w:rsidR="00EB2F13" w:rsidRPr="00C8729C" w14:paraId="1FBA4314" w14:textId="77777777" w:rsidTr="0051654C">
        <w:tc>
          <w:tcPr>
            <w:tcW w:w="2410" w:type="dxa"/>
          </w:tcPr>
          <w:p w14:paraId="4866E4C5" w14:textId="77777777" w:rsidR="00C8729C" w:rsidRPr="00C8729C" w:rsidRDefault="00C8729C" w:rsidP="00E329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Образовательные</w:t>
            </w:r>
          </w:p>
          <w:p w14:paraId="2E633009" w14:textId="77777777" w:rsidR="00C8729C" w:rsidRPr="00C8729C" w:rsidRDefault="00C8729C" w:rsidP="00E329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области</w:t>
            </w:r>
          </w:p>
          <w:p w14:paraId="2E369446" w14:textId="77777777" w:rsidR="00C8729C" w:rsidRPr="00C8729C" w:rsidRDefault="00C8729C" w:rsidP="00E329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14:paraId="7EE31472" w14:textId="77777777" w:rsidR="00C8729C" w:rsidRPr="00C8729C" w:rsidRDefault="00C8729C" w:rsidP="00E329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Компоненты образовательных областей</w:t>
            </w:r>
          </w:p>
          <w:p w14:paraId="68946381" w14:textId="77777777" w:rsidR="00C8729C" w:rsidRPr="00C8729C" w:rsidRDefault="00C8729C" w:rsidP="00E329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EB2F13" w:rsidRPr="00C8729C" w14:paraId="4133DCBF" w14:textId="77777777" w:rsidTr="0051654C">
        <w:tc>
          <w:tcPr>
            <w:tcW w:w="2410" w:type="dxa"/>
          </w:tcPr>
          <w:p w14:paraId="47AC095E" w14:textId="77777777" w:rsidR="00C8729C" w:rsidRPr="00C8729C" w:rsidRDefault="00E329CE" w:rsidP="00516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Социально-</w:t>
            </w:r>
          </w:p>
          <w:p w14:paraId="2DF03058" w14:textId="77777777" w:rsidR="00C8729C" w:rsidRPr="00C8729C" w:rsidRDefault="0051654C" w:rsidP="0051654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коммуникативное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</w:t>
            </w:r>
            <w:r w:rsidR="00E329CE"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  <w:p w14:paraId="727B6799" w14:textId="77777777" w:rsidR="00C8729C" w:rsidRPr="00C8729C" w:rsidRDefault="00C8729C" w:rsidP="00E329CE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14:paraId="03424B4D" w14:textId="77777777" w:rsidR="00C8729C" w:rsidRPr="00C8729C" w:rsidRDefault="00E329CE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усвоение норм и ценностей</w:t>
            </w:r>
          </w:p>
          <w:p w14:paraId="214F800C" w14:textId="77777777" w:rsidR="00C8729C" w:rsidRPr="00C8729C" w:rsidRDefault="00E329CE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общение </w:t>
            </w:r>
            <w:r w:rsidR="0051654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 взаимодействие со взрослыми и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сверстниками</w:t>
            </w:r>
          </w:p>
          <w:p w14:paraId="01F0133F" w14:textId="77777777" w:rsidR="00C8729C" w:rsidRPr="00C8729C" w:rsidRDefault="00E329CE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самостоятельности, целенаправленности,</w:t>
            </w:r>
            <w:r w:rsidR="00EB2F1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саморегуляции</w:t>
            </w:r>
          </w:p>
          <w:p w14:paraId="721F1BEB" w14:textId="77777777"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развитие социального и эмоционального интеллекта</w:t>
            </w:r>
          </w:p>
          <w:p w14:paraId="2E7F03E1" w14:textId="77777777"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формирование готовности к совместной деятельности со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сверстниками</w:t>
            </w:r>
          </w:p>
          <w:p w14:paraId="59C4A2BB" w14:textId="77777777"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формирование уважительного отношения и чувства</w:t>
            </w:r>
          </w:p>
          <w:p w14:paraId="67A3D186" w14:textId="77777777"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принадлежности к своей семье и к сообществу детей и взрослых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в Организации</w:t>
            </w:r>
          </w:p>
          <w:p w14:paraId="12A9E99C" w14:textId="77777777"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формирование позитивных установок к труду и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творчеству</w:t>
            </w:r>
          </w:p>
          <w:p w14:paraId="1B73B6AD" w14:textId="77777777"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становление основ безопасного поведения в быту, социуме,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природе</w:t>
            </w:r>
          </w:p>
        </w:tc>
      </w:tr>
      <w:tr w:rsidR="00EB2F13" w:rsidRPr="00C8729C" w14:paraId="012BE495" w14:textId="77777777" w:rsidTr="0051654C">
        <w:tc>
          <w:tcPr>
            <w:tcW w:w="2410" w:type="dxa"/>
          </w:tcPr>
          <w:p w14:paraId="7DA85350" w14:textId="77777777" w:rsidR="00C8729C" w:rsidRPr="00C8729C" w:rsidRDefault="00EB2F13" w:rsidP="00EB2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Познавательное</w:t>
            </w:r>
          </w:p>
          <w:p w14:paraId="3D9132A7" w14:textId="77777777" w:rsidR="00C8729C" w:rsidRPr="00C8729C" w:rsidRDefault="00EB2F13" w:rsidP="00EB2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азвитие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  <w:p w14:paraId="0650FDA0" w14:textId="77777777" w:rsidR="00C8729C" w:rsidRPr="00C8729C" w:rsidRDefault="00C8729C" w:rsidP="00EB2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14:paraId="6C1E8524" w14:textId="77777777"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интересов, любознательности, познавательной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мотивации</w:t>
            </w:r>
          </w:p>
          <w:p w14:paraId="69E6A1BF" w14:textId="77777777"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формирование познавательных действий, становление сознания</w:t>
            </w:r>
          </w:p>
          <w:p w14:paraId="4FD81D56" w14:textId="77777777"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воображения и творческой активности</w:t>
            </w:r>
          </w:p>
          <w:p w14:paraId="30EA5D3C" w14:textId="77777777"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формирование первичных представлений о себе, окружающих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людях, объектах окружающего мира, о свойствах и отношениях объектов окружающего мира</w:t>
            </w:r>
          </w:p>
          <w:p w14:paraId="2A079D57" w14:textId="77777777" w:rsidR="00C8729C" w:rsidRPr="00C8729C" w:rsidRDefault="00EB2F1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о малой родине и Отечестве, представлений о социокультурных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ценностях нашего народа, об отечественных традициях 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праздниках</w:t>
            </w:r>
          </w:p>
        </w:tc>
      </w:tr>
      <w:tr w:rsidR="00EB2F13" w:rsidRPr="00C8729C" w14:paraId="76426013" w14:textId="77777777" w:rsidTr="0051654C">
        <w:tc>
          <w:tcPr>
            <w:tcW w:w="2410" w:type="dxa"/>
          </w:tcPr>
          <w:p w14:paraId="0BECD0AB" w14:textId="77777777" w:rsidR="00C8729C" w:rsidRPr="00C8729C" w:rsidRDefault="00EB2F13" w:rsidP="00E8217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Речевое развитие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  <w:p w14:paraId="170DEDDE" w14:textId="77777777" w:rsidR="00C8729C" w:rsidRPr="00C8729C" w:rsidRDefault="00C8729C" w:rsidP="00E8217E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14:paraId="0C6B100B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владение речью как средством общения и культуры</w:t>
            </w:r>
          </w:p>
          <w:p w14:paraId="02531C2D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обогащение активного словаря</w:t>
            </w:r>
          </w:p>
          <w:p w14:paraId="496C9F95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связной, грамматически</w:t>
            </w:r>
          </w:p>
          <w:p w14:paraId="67330649" w14:textId="77777777" w:rsidR="00C8729C" w:rsidRPr="00C8729C" w:rsidRDefault="00C8729C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правильной диалогической и монологической речи</w:t>
            </w:r>
          </w:p>
          <w:p w14:paraId="2B850DF1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речевого творчества</w:t>
            </w:r>
          </w:p>
          <w:p w14:paraId="2A748DD9" w14:textId="77777777" w:rsidR="00C8729C" w:rsidRPr="00C8729C" w:rsidRDefault="00C8729C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звуковой и интонационной культуры речи,</w:t>
            </w:r>
            <w:r w:rsidR="00AE064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фонематического слуха</w:t>
            </w:r>
          </w:p>
          <w:p w14:paraId="5472999E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знакомство с книжной культурой</w:t>
            </w:r>
          </w:p>
          <w:p w14:paraId="4B7C2FCB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формирование звуковой ана</w:t>
            </w:r>
            <w:r w:rsidR="0051654C">
              <w:rPr>
                <w:rFonts w:ascii="Times New Roman" w:eastAsia="Times New Roman" w:hAnsi="Times New Roman"/>
                <w:bCs/>
                <w:sz w:val="28"/>
                <w:szCs w:val="28"/>
              </w:rPr>
              <w:t>литико-синтетической активности</w:t>
            </w:r>
          </w:p>
        </w:tc>
      </w:tr>
      <w:tr w:rsidR="00EB2F13" w:rsidRPr="00C8729C" w14:paraId="6108B101" w14:textId="77777777" w:rsidTr="0051654C">
        <w:tc>
          <w:tcPr>
            <w:tcW w:w="2410" w:type="dxa"/>
          </w:tcPr>
          <w:p w14:paraId="6B6CB73B" w14:textId="77777777" w:rsidR="00C8729C" w:rsidRPr="00C8729C" w:rsidRDefault="00AE0643" w:rsidP="00AE0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Художественно-</w:t>
            </w:r>
          </w:p>
          <w:p w14:paraId="44BE35DD" w14:textId="77777777" w:rsidR="00C8729C" w:rsidRPr="00C8729C" w:rsidRDefault="00C8729C" w:rsidP="00AE0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эстетическое развитие</w:t>
            </w:r>
            <w:r w:rsidR="00AE0643"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  <w:p w14:paraId="50253A9F" w14:textId="77777777" w:rsidR="00C8729C" w:rsidRPr="00C8729C" w:rsidRDefault="00C8729C" w:rsidP="00AE06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14:paraId="3F46CFB6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развитие предпосылок ценностно-смыслового восприятия и понимания произведений искусства</w:t>
            </w:r>
          </w:p>
          <w:p w14:paraId="1A9B4CD1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становление эстетического отношения к окружающему миру</w:t>
            </w:r>
          </w:p>
          <w:p w14:paraId="52DE9D48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формирование элементарных представлений о видах искусства</w:t>
            </w:r>
          </w:p>
          <w:p w14:paraId="4144A534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восприятие музыки, художественной литературы, фольклора</w:t>
            </w:r>
          </w:p>
          <w:p w14:paraId="018291C3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стимулирование сопереживания</w:t>
            </w:r>
          </w:p>
          <w:p w14:paraId="091E9F77" w14:textId="77777777" w:rsidR="00C8729C" w:rsidRPr="00C8729C" w:rsidRDefault="00AE0643" w:rsidP="005165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8729C"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персонажам художественных произведений</w:t>
            </w:r>
          </w:p>
          <w:p w14:paraId="76D83F7E" w14:textId="77777777" w:rsidR="00C8729C" w:rsidRPr="00C8729C" w:rsidRDefault="00C8729C" w:rsidP="0051654C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    </w:t>
            </w:r>
            <w:r w:rsidR="00AE0643"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Pr="00C8729C">
              <w:rPr>
                <w:rFonts w:ascii="Times New Roman" w:eastAsia="Times New Roman" w:hAnsi="Times New Roman"/>
                <w:bCs/>
                <w:sz w:val="28"/>
                <w:szCs w:val="28"/>
              </w:rPr>
              <w:t>реализация самостоятельной творческой деятельности детей</w:t>
            </w:r>
          </w:p>
        </w:tc>
      </w:tr>
    </w:tbl>
    <w:p w14:paraId="257B6F12" w14:textId="77777777" w:rsidR="00C8729C" w:rsidRPr="0034134C" w:rsidRDefault="00C8729C" w:rsidP="00E821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B60DB1C" w14:textId="52339BCD" w:rsidR="00726A28" w:rsidRPr="00726A28" w:rsidRDefault="00726A28" w:rsidP="003E3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A28">
        <w:rPr>
          <w:rFonts w:ascii="Times New Roman" w:hAnsi="Times New Roman"/>
          <w:sz w:val="28"/>
          <w:szCs w:val="28"/>
        </w:rPr>
        <w:t>Образо</w:t>
      </w:r>
      <w:r w:rsidR="003E3841">
        <w:rPr>
          <w:rFonts w:ascii="Times New Roman" w:hAnsi="Times New Roman"/>
          <w:sz w:val="28"/>
          <w:szCs w:val="28"/>
        </w:rPr>
        <w:t xml:space="preserve">вательное учреждение реализует </w:t>
      </w:r>
      <w:r w:rsidR="003E3841">
        <w:rPr>
          <w:rFonts w:ascii="Times New Roman" w:hAnsi="Times New Roman"/>
          <w:sz w:val="28"/>
          <w:szCs w:val="28"/>
          <w:lang w:eastAsia="ru-RU"/>
        </w:rPr>
        <w:t>ОП ДО МАДОУ ЦРР – д/с №33 «</w:t>
      </w:r>
      <w:r w:rsidR="00AF23FC">
        <w:rPr>
          <w:rFonts w:ascii="Times New Roman" w:hAnsi="Times New Roman"/>
          <w:sz w:val="28"/>
          <w:szCs w:val="28"/>
          <w:lang w:eastAsia="ru-RU"/>
        </w:rPr>
        <w:t>Золушка»</w:t>
      </w:r>
      <w:r w:rsidR="00AF23FC">
        <w:rPr>
          <w:rFonts w:ascii="Times New Roman" w:hAnsi="Times New Roman"/>
          <w:sz w:val="28"/>
          <w:szCs w:val="28"/>
        </w:rPr>
        <w:t xml:space="preserve"> </w:t>
      </w:r>
      <w:r w:rsidR="00AF23FC" w:rsidRPr="00726A28">
        <w:rPr>
          <w:rFonts w:ascii="Times New Roman" w:hAnsi="Times New Roman"/>
          <w:sz w:val="28"/>
          <w:szCs w:val="28"/>
        </w:rPr>
        <w:t>в</w:t>
      </w:r>
      <w:r w:rsidRPr="00726A28">
        <w:rPr>
          <w:rFonts w:ascii="Times New Roman" w:hAnsi="Times New Roman"/>
          <w:sz w:val="28"/>
          <w:szCs w:val="28"/>
        </w:rPr>
        <w:t xml:space="preserve"> соответствии с лицензией на осуществление образовательной деятельности, </w:t>
      </w:r>
      <w:r w:rsidR="003E3841">
        <w:rPr>
          <w:rFonts w:ascii="Times New Roman" w:hAnsi="Times New Roman"/>
          <w:sz w:val="28"/>
          <w:szCs w:val="28"/>
        </w:rPr>
        <w:t>выданной о</w:t>
      </w:r>
      <w:r w:rsidRPr="00726A28">
        <w:rPr>
          <w:rFonts w:ascii="Times New Roman" w:hAnsi="Times New Roman"/>
          <w:sz w:val="28"/>
          <w:szCs w:val="28"/>
        </w:rPr>
        <w:t>бразовательному учреждению лицензирующим органом.</w:t>
      </w:r>
    </w:p>
    <w:p w14:paraId="1DC28549" w14:textId="77777777" w:rsidR="0051654C" w:rsidRPr="00741944" w:rsidRDefault="00726A28" w:rsidP="00CB67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A28">
        <w:rPr>
          <w:rFonts w:ascii="Times New Roman" w:hAnsi="Times New Roman"/>
          <w:sz w:val="28"/>
          <w:szCs w:val="28"/>
        </w:rPr>
        <w:t xml:space="preserve">Требования к структуре, объему, условиям реализации и результатам освоения образовательной программы дошкольного образования определяются </w:t>
      </w:r>
      <w:r w:rsidR="003E3841">
        <w:rPr>
          <w:rFonts w:ascii="Times New Roman" w:hAnsi="Times New Roman"/>
          <w:sz w:val="28"/>
          <w:szCs w:val="28"/>
        </w:rPr>
        <w:t>ФГОС ДО и ФОП ДО</w:t>
      </w:r>
      <w:r w:rsidRPr="00726A28">
        <w:rPr>
          <w:rFonts w:ascii="Times New Roman" w:hAnsi="Times New Roman"/>
          <w:sz w:val="28"/>
          <w:szCs w:val="28"/>
        </w:rPr>
        <w:t>.</w:t>
      </w:r>
      <w:r w:rsidR="00404740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4A7FF944" w14:textId="3A0728FB" w:rsidR="0051654C" w:rsidRPr="00741944" w:rsidRDefault="0051654C" w:rsidP="005165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23FC">
        <w:rPr>
          <w:rFonts w:ascii="Times New Roman" w:hAnsi="Times New Roman"/>
          <w:sz w:val="28"/>
          <w:szCs w:val="28"/>
        </w:rPr>
        <w:lastRenderedPageBreak/>
        <w:t xml:space="preserve">На основании приказа </w:t>
      </w:r>
      <w:r w:rsidR="00A43956" w:rsidRPr="00AF23FC">
        <w:rPr>
          <w:rFonts w:ascii="Times New Roman" w:hAnsi="Times New Roman"/>
          <w:sz w:val="28"/>
          <w:szCs w:val="28"/>
        </w:rPr>
        <w:t xml:space="preserve">МАДОУ ЦРР-д/с №33 «Золушка» </w:t>
      </w:r>
      <w:r w:rsidR="00C63ED9" w:rsidRPr="00AF23FC">
        <w:rPr>
          <w:rFonts w:ascii="Times New Roman" w:hAnsi="Times New Roman"/>
          <w:sz w:val="28"/>
          <w:szCs w:val="28"/>
        </w:rPr>
        <w:t xml:space="preserve">за № </w:t>
      </w:r>
      <w:r w:rsidR="00AF23FC" w:rsidRPr="00AF23FC">
        <w:rPr>
          <w:rFonts w:ascii="Times New Roman" w:hAnsi="Times New Roman"/>
          <w:sz w:val="28"/>
          <w:szCs w:val="28"/>
        </w:rPr>
        <w:t xml:space="preserve">60 </w:t>
      </w:r>
      <w:r w:rsidR="00A43956" w:rsidRPr="00AF23FC">
        <w:rPr>
          <w:rFonts w:ascii="Times New Roman" w:hAnsi="Times New Roman"/>
          <w:sz w:val="28"/>
          <w:szCs w:val="28"/>
        </w:rPr>
        <w:t>от 1</w:t>
      </w:r>
      <w:r w:rsidR="00AF23FC" w:rsidRPr="00AF23FC">
        <w:rPr>
          <w:rFonts w:ascii="Times New Roman" w:hAnsi="Times New Roman"/>
          <w:sz w:val="28"/>
          <w:szCs w:val="28"/>
        </w:rPr>
        <w:t>5</w:t>
      </w:r>
      <w:r w:rsidR="00CB67B2" w:rsidRPr="00AF23FC">
        <w:rPr>
          <w:rFonts w:ascii="Times New Roman" w:hAnsi="Times New Roman"/>
          <w:sz w:val="28"/>
          <w:szCs w:val="28"/>
        </w:rPr>
        <w:t>.04.202</w:t>
      </w:r>
      <w:r w:rsidR="00AF23FC" w:rsidRPr="00AF23FC">
        <w:rPr>
          <w:rFonts w:ascii="Times New Roman" w:hAnsi="Times New Roman"/>
          <w:sz w:val="28"/>
          <w:szCs w:val="28"/>
        </w:rPr>
        <w:t>5</w:t>
      </w:r>
      <w:r w:rsidR="00A43956" w:rsidRPr="00AF23FC">
        <w:rPr>
          <w:rFonts w:ascii="Times New Roman" w:hAnsi="Times New Roman"/>
          <w:sz w:val="28"/>
          <w:szCs w:val="28"/>
        </w:rPr>
        <w:t xml:space="preserve">г. </w:t>
      </w:r>
      <w:r w:rsidRPr="00AF23FC">
        <w:rPr>
          <w:rFonts w:ascii="Times New Roman" w:hAnsi="Times New Roman"/>
          <w:sz w:val="28"/>
          <w:szCs w:val="28"/>
        </w:rPr>
        <w:t>по</w:t>
      </w:r>
      <w:r w:rsidRPr="007B11E4">
        <w:rPr>
          <w:rFonts w:ascii="Times New Roman" w:hAnsi="Times New Roman"/>
          <w:sz w:val="28"/>
          <w:szCs w:val="28"/>
        </w:rPr>
        <w:t xml:space="preserve"> проведению комплексной оценки результатов образовательной деятельности педагогического к</w:t>
      </w:r>
      <w:r w:rsidRPr="00741944">
        <w:rPr>
          <w:rFonts w:ascii="Times New Roman" w:hAnsi="Times New Roman"/>
          <w:sz w:val="28"/>
          <w:szCs w:val="28"/>
        </w:rPr>
        <w:t xml:space="preserve">оллектива ДОУ за учебный </w:t>
      </w:r>
      <w:r w:rsidR="00AF23FC" w:rsidRPr="00741944">
        <w:rPr>
          <w:rFonts w:ascii="Times New Roman" w:hAnsi="Times New Roman"/>
          <w:sz w:val="28"/>
          <w:szCs w:val="28"/>
        </w:rPr>
        <w:t>год, был проведён</w:t>
      </w:r>
      <w:r w:rsidRPr="00741944">
        <w:rPr>
          <w:rFonts w:ascii="Times New Roman" w:hAnsi="Times New Roman"/>
          <w:sz w:val="28"/>
          <w:szCs w:val="28"/>
        </w:rPr>
        <w:t xml:space="preserve"> анализ </w:t>
      </w:r>
      <w:r w:rsidRPr="00741944">
        <w:rPr>
          <w:rFonts w:ascii="Times New Roman" w:hAnsi="Times New Roman"/>
          <w:bCs/>
          <w:sz w:val="28"/>
          <w:szCs w:val="28"/>
          <w:lang w:eastAsia="ru-RU"/>
        </w:rPr>
        <w:t>достижения детьми промежуточных (итоговых) планируемых результатов освоения программы</w:t>
      </w:r>
      <w:r w:rsidRPr="00741944">
        <w:rPr>
          <w:rFonts w:ascii="Times New Roman" w:hAnsi="Times New Roman"/>
          <w:sz w:val="28"/>
          <w:szCs w:val="28"/>
        </w:rPr>
        <w:t xml:space="preserve">. </w:t>
      </w:r>
    </w:p>
    <w:p w14:paraId="2A8A84F0" w14:textId="77777777" w:rsidR="00CA4B53" w:rsidRDefault="0051654C" w:rsidP="004661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1944">
        <w:rPr>
          <w:rFonts w:ascii="Times New Roman" w:hAnsi="Times New Roman"/>
          <w:sz w:val="28"/>
          <w:szCs w:val="28"/>
        </w:rPr>
        <w:t xml:space="preserve">Цель: определить оценку индивидуального развития воспитанника ДОУ, выявление результативности образовательного процесса, лежащего в основе планирования </w:t>
      </w:r>
      <w:r w:rsidR="004661F5">
        <w:rPr>
          <w:rFonts w:ascii="Times New Roman" w:hAnsi="Times New Roman"/>
          <w:sz w:val="28"/>
          <w:szCs w:val="28"/>
        </w:rPr>
        <w:t>педагогического проектирования.</w:t>
      </w:r>
    </w:p>
    <w:p w14:paraId="1F1ABFDC" w14:textId="77777777" w:rsidR="004661F5" w:rsidRPr="00F64DB6" w:rsidRDefault="004661F5" w:rsidP="004661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DB6">
        <w:rPr>
          <w:rFonts w:ascii="Times New Roman" w:hAnsi="Times New Roman"/>
          <w:sz w:val="28"/>
          <w:szCs w:val="28"/>
        </w:rPr>
        <w:t xml:space="preserve">При проведении мониторинга образовательного процесса </w:t>
      </w:r>
      <w:proofErr w:type="gramStart"/>
      <w:r w:rsidRPr="00F64DB6">
        <w:rPr>
          <w:rFonts w:ascii="Times New Roman" w:hAnsi="Times New Roman"/>
          <w:sz w:val="28"/>
          <w:szCs w:val="28"/>
        </w:rPr>
        <w:t>в  целом</w:t>
      </w:r>
      <w:proofErr w:type="gramEnd"/>
      <w:r w:rsidRPr="00F64DB6">
        <w:rPr>
          <w:rFonts w:ascii="Times New Roman" w:hAnsi="Times New Roman"/>
          <w:sz w:val="28"/>
          <w:szCs w:val="28"/>
        </w:rPr>
        <w:t xml:space="preserve"> по итогам диагностических карт выявлены следующие результаты:</w:t>
      </w:r>
    </w:p>
    <w:p w14:paraId="603F1823" w14:textId="3D94A8D1" w:rsidR="004661F5" w:rsidRPr="00976546" w:rsidRDefault="004661F5" w:rsidP="004661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6546">
        <w:rPr>
          <w:rFonts w:ascii="Times New Roman" w:hAnsi="Times New Roman"/>
          <w:sz w:val="28"/>
          <w:szCs w:val="28"/>
        </w:rPr>
        <w:t>- 9</w:t>
      </w:r>
      <w:r w:rsidR="00AF23FC" w:rsidRPr="00976546">
        <w:rPr>
          <w:rFonts w:ascii="Times New Roman" w:hAnsi="Times New Roman"/>
          <w:sz w:val="28"/>
          <w:szCs w:val="28"/>
        </w:rPr>
        <w:t>8</w:t>
      </w:r>
      <w:r w:rsidRPr="00976546">
        <w:rPr>
          <w:rFonts w:ascii="Times New Roman" w:hAnsi="Times New Roman"/>
          <w:sz w:val="28"/>
          <w:szCs w:val="28"/>
        </w:rPr>
        <w:t xml:space="preserve"> % детей освоили программу в соответствии с возрастом,</w:t>
      </w:r>
    </w:p>
    <w:p w14:paraId="6F8DDFE9" w14:textId="7A40B8E8" w:rsidR="004661F5" w:rsidRPr="00976546" w:rsidRDefault="00464345" w:rsidP="004661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6546">
        <w:rPr>
          <w:rFonts w:ascii="Times New Roman" w:hAnsi="Times New Roman"/>
          <w:sz w:val="28"/>
          <w:szCs w:val="28"/>
        </w:rPr>
        <w:t xml:space="preserve">- </w:t>
      </w:r>
      <w:r w:rsidR="00AF23FC" w:rsidRPr="00976546">
        <w:rPr>
          <w:rFonts w:ascii="Times New Roman" w:hAnsi="Times New Roman"/>
          <w:sz w:val="28"/>
          <w:szCs w:val="28"/>
        </w:rPr>
        <w:t>2</w:t>
      </w:r>
      <w:r w:rsidR="004661F5" w:rsidRPr="00976546">
        <w:rPr>
          <w:rFonts w:ascii="Times New Roman" w:hAnsi="Times New Roman"/>
          <w:sz w:val="28"/>
          <w:szCs w:val="28"/>
        </w:rPr>
        <w:t xml:space="preserve"> % детей отдельные компоненты не развиты,</w:t>
      </w:r>
    </w:p>
    <w:p w14:paraId="30D3EEBF" w14:textId="77777777" w:rsidR="004661F5" w:rsidRPr="00976546" w:rsidRDefault="00464345" w:rsidP="004661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6546">
        <w:rPr>
          <w:rFonts w:ascii="Times New Roman" w:hAnsi="Times New Roman"/>
          <w:sz w:val="28"/>
          <w:szCs w:val="28"/>
        </w:rPr>
        <w:t>- 0</w:t>
      </w:r>
      <w:r w:rsidR="004661F5" w:rsidRPr="00976546">
        <w:rPr>
          <w:rFonts w:ascii="Times New Roman" w:hAnsi="Times New Roman"/>
          <w:sz w:val="28"/>
          <w:szCs w:val="28"/>
        </w:rPr>
        <w:t>% детей большинство компонентов не развиты.</w:t>
      </w:r>
    </w:p>
    <w:p w14:paraId="62248AC8" w14:textId="06D898DE" w:rsidR="00464345" w:rsidRPr="00976546" w:rsidRDefault="00464345" w:rsidP="00377A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6546">
        <w:rPr>
          <w:rFonts w:ascii="Times New Roman" w:hAnsi="Times New Roman"/>
          <w:sz w:val="28"/>
          <w:szCs w:val="28"/>
        </w:rPr>
        <w:t xml:space="preserve">          Таким образом, </w:t>
      </w:r>
      <w:r w:rsidR="00377A1B" w:rsidRPr="00976546">
        <w:rPr>
          <w:rFonts w:ascii="Times New Roman" w:hAnsi="Times New Roman"/>
          <w:sz w:val="28"/>
          <w:szCs w:val="28"/>
        </w:rPr>
        <w:t>100</w:t>
      </w:r>
      <w:r w:rsidRPr="0097654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6546">
        <w:rPr>
          <w:rFonts w:ascii="Times New Roman" w:hAnsi="Times New Roman"/>
          <w:sz w:val="28"/>
          <w:szCs w:val="28"/>
        </w:rPr>
        <w:t>%  воспитанников</w:t>
      </w:r>
      <w:proofErr w:type="gramEnd"/>
      <w:r w:rsidRPr="00976546">
        <w:rPr>
          <w:rFonts w:ascii="Times New Roman" w:hAnsi="Times New Roman"/>
          <w:sz w:val="28"/>
          <w:szCs w:val="28"/>
        </w:rPr>
        <w:t xml:space="preserve"> ДОУ программу в целом усвоили. </w:t>
      </w:r>
    </w:p>
    <w:p w14:paraId="2EECFFA9" w14:textId="77777777" w:rsidR="00464345" w:rsidRPr="00976546" w:rsidRDefault="00464345" w:rsidP="004643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6546">
        <w:rPr>
          <w:rFonts w:ascii="Times New Roman" w:hAnsi="Times New Roman"/>
          <w:sz w:val="28"/>
          <w:szCs w:val="28"/>
        </w:rPr>
        <w:t xml:space="preserve">           Анализ качества освоения ОП ДО МАДОУ ЦРР - д/с №33 «Золушка» воспитанниками ДОУ позволяет выстроить следующий рейтинговый порядок (по образовательным областям):</w:t>
      </w:r>
    </w:p>
    <w:p w14:paraId="6F805275" w14:textId="77777777" w:rsidR="00377A1B" w:rsidRPr="00377A1B" w:rsidRDefault="00377A1B" w:rsidP="00377A1B">
      <w:pPr>
        <w:tabs>
          <w:tab w:val="left" w:pos="100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ОО «Социально – коммуникативное развитие» -99%,</w:t>
      </w:r>
    </w:p>
    <w:p w14:paraId="28E84AEA" w14:textId="77777777" w:rsidR="00377A1B" w:rsidRPr="00377A1B" w:rsidRDefault="00377A1B" w:rsidP="00377A1B">
      <w:pPr>
        <w:tabs>
          <w:tab w:val="left" w:pos="100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ОО «Физическое развитие» - 99</w:t>
      </w:r>
      <w:proofErr w:type="gramStart"/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% ,</w:t>
      </w:r>
      <w:proofErr w:type="gramEnd"/>
    </w:p>
    <w:p w14:paraId="728EC8F3" w14:textId="77777777" w:rsidR="00377A1B" w:rsidRPr="00377A1B" w:rsidRDefault="00377A1B" w:rsidP="00377A1B">
      <w:pPr>
        <w:tabs>
          <w:tab w:val="left" w:pos="100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ОО «Познавательное развитие» -97%.</w:t>
      </w:r>
    </w:p>
    <w:p w14:paraId="6ABFF93A" w14:textId="77777777" w:rsidR="00377A1B" w:rsidRPr="00377A1B" w:rsidRDefault="00377A1B" w:rsidP="00377A1B">
      <w:pPr>
        <w:tabs>
          <w:tab w:val="left" w:pos="100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ОО «Художественно – эстетическое развитие» - 94%,</w:t>
      </w:r>
    </w:p>
    <w:p w14:paraId="61C91616" w14:textId="77777777" w:rsidR="00377A1B" w:rsidRPr="00377A1B" w:rsidRDefault="00377A1B" w:rsidP="00377A1B">
      <w:pPr>
        <w:tabs>
          <w:tab w:val="left" w:pos="100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Затруднения выявлены по образовательной области:</w:t>
      </w:r>
    </w:p>
    <w:p w14:paraId="7A613908" w14:textId="77777777" w:rsidR="00377A1B" w:rsidRPr="00377A1B" w:rsidRDefault="00377A1B" w:rsidP="00377A1B">
      <w:pPr>
        <w:tabs>
          <w:tab w:val="left" w:pos="100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ОО «Речевое развитие»- 83%.</w:t>
      </w:r>
    </w:p>
    <w:p w14:paraId="7ED5EF73" w14:textId="77777777" w:rsidR="00377A1B" w:rsidRPr="00377A1B" w:rsidRDefault="00377A1B" w:rsidP="00377A1B">
      <w:pPr>
        <w:tabs>
          <w:tab w:val="left" w:pos="100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По результатам мониторинга детского развития были выявлены следующие показатели:</w:t>
      </w: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704FFF3E" w14:textId="77777777" w:rsidR="00377A1B" w:rsidRPr="00377A1B" w:rsidRDefault="00377A1B" w:rsidP="00377A1B">
      <w:pPr>
        <w:spacing w:after="0" w:line="240" w:lineRule="auto"/>
        <w:ind w:left="74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- 0% детей с высоким уровнем развития,</w:t>
      </w:r>
    </w:p>
    <w:p w14:paraId="47FFE017" w14:textId="77777777" w:rsidR="00377A1B" w:rsidRPr="00377A1B" w:rsidRDefault="00377A1B" w:rsidP="00377A1B">
      <w:pPr>
        <w:spacing w:after="0" w:line="240" w:lineRule="auto"/>
        <w:ind w:left="74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- 98% детей средний уровень развития,</w:t>
      </w:r>
    </w:p>
    <w:p w14:paraId="3E44A1DB" w14:textId="77777777" w:rsidR="00377A1B" w:rsidRPr="00377A1B" w:rsidRDefault="00377A1B" w:rsidP="00377A1B">
      <w:pPr>
        <w:spacing w:after="0" w:line="240" w:lineRule="auto"/>
        <w:ind w:left="74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- 2% детей отдельные компоненты не развиты, (В мониторинге участвовало 107 детей).</w:t>
      </w:r>
    </w:p>
    <w:p w14:paraId="6454C3AF" w14:textId="77777777" w:rsidR="00464345" w:rsidRPr="00F71691" w:rsidRDefault="00464345" w:rsidP="00464345">
      <w:pPr>
        <w:tabs>
          <w:tab w:val="left" w:pos="1008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464345">
        <w:rPr>
          <w:rFonts w:ascii="Times New Roman" w:hAnsi="Times New Roman"/>
          <w:iCs/>
          <w:sz w:val="28"/>
          <w:szCs w:val="28"/>
        </w:rPr>
        <w:t>Хорошие результаты достигнуты благодаря использованию в работе методов, способств</w:t>
      </w:r>
      <w:r w:rsidRPr="00F71691">
        <w:rPr>
          <w:rFonts w:ascii="Times New Roman" w:hAnsi="Times New Roman"/>
          <w:iCs/>
          <w:sz w:val="28"/>
          <w:szCs w:val="28"/>
        </w:rPr>
        <w:t xml:space="preserve">ующих развитию самостоятельности, познавательных интересов детей, созданию проблемно-поисковых ситуаций и обогащению предметно-развивающей среды. </w:t>
      </w:r>
    </w:p>
    <w:p w14:paraId="22E40517" w14:textId="77777777" w:rsidR="00464345" w:rsidRPr="00F71691" w:rsidRDefault="00464345" w:rsidP="00464345">
      <w:pPr>
        <w:tabs>
          <w:tab w:val="left" w:pos="100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1691">
        <w:rPr>
          <w:rFonts w:ascii="Times New Roman" w:hAnsi="Times New Roman"/>
          <w:iCs/>
          <w:sz w:val="28"/>
          <w:szCs w:val="28"/>
        </w:rPr>
        <w:t xml:space="preserve">Вывод: </w:t>
      </w:r>
      <w:r w:rsidRPr="00F71691">
        <w:rPr>
          <w:rFonts w:ascii="Times New Roman" w:hAnsi="Times New Roman"/>
          <w:sz w:val="28"/>
          <w:szCs w:val="28"/>
        </w:rPr>
        <w:t xml:space="preserve">ОП ДО МАДОУ ЦРР - д/с №33 «Золушка» </w:t>
      </w:r>
      <w:r w:rsidRPr="00F71691">
        <w:rPr>
          <w:rFonts w:ascii="Times New Roman" w:hAnsi="Times New Roman"/>
          <w:iCs/>
          <w:sz w:val="28"/>
          <w:szCs w:val="28"/>
        </w:rPr>
        <w:t xml:space="preserve">реализована в полном объёме. Анализ результатов </w:t>
      </w:r>
      <w:proofErr w:type="gramStart"/>
      <w:r w:rsidRPr="00F71691">
        <w:rPr>
          <w:rFonts w:ascii="Times New Roman" w:hAnsi="Times New Roman"/>
          <w:iCs/>
          <w:sz w:val="28"/>
          <w:szCs w:val="28"/>
        </w:rPr>
        <w:t>мониторинга  помог</w:t>
      </w:r>
      <w:proofErr w:type="gramEnd"/>
      <w:r w:rsidRPr="00F71691">
        <w:rPr>
          <w:rFonts w:ascii="Times New Roman" w:hAnsi="Times New Roman"/>
          <w:iCs/>
          <w:sz w:val="28"/>
          <w:szCs w:val="28"/>
        </w:rPr>
        <w:t xml:space="preserve">  педагогам определить уровень каждого ребенка для осуществления </w:t>
      </w:r>
      <w:r w:rsidRPr="00F71691">
        <w:rPr>
          <w:rFonts w:ascii="Times New Roman" w:hAnsi="Times New Roman"/>
          <w:sz w:val="28"/>
          <w:szCs w:val="28"/>
        </w:rPr>
        <w:t xml:space="preserve">дифференцированного подхода в подборе форм организации, методов и приемов воспитания и развития. </w:t>
      </w:r>
    </w:p>
    <w:p w14:paraId="20A40824" w14:textId="38807100" w:rsidR="00464345" w:rsidRPr="00F56836" w:rsidRDefault="00464345" w:rsidP="00464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1691">
        <w:rPr>
          <w:rFonts w:ascii="Times New Roman" w:hAnsi="Times New Roman"/>
          <w:sz w:val="28"/>
          <w:szCs w:val="28"/>
        </w:rPr>
        <w:t xml:space="preserve">После проведения анализа мониторинга, педагогический </w:t>
      </w:r>
      <w:proofErr w:type="gramStart"/>
      <w:r w:rsidRPr="00F71691">
        <w:rPr>
          <w:rFonts w:ascii="Times New Roman" w:hAnsi="Times New Roman"/>
          <w:sz w:val="28"/>
          <w:szCs w:val="28"/>
        </w:rPr>
        <w:t>коллектив  МАДОУ</w:t>
      </w:r>
      <w:proofErr w:type="gramEnd"/>
      <w:r w:rsidRPr="00F71691">
        <w:rPr>
          <w:rFonts w:ascii="Times New Roman" w:hAnsi="Times New Roman"/>
          <w:sz w:val="28"/>
          <w:szCs w:val="28"/>
        </w:rPr>
        <w:t xml:space="preserve"> ЦРР- д/с №33 «Золушка» поставил перед собой цель на 202</w:t>
      </w:r>
      <w:r w:rsidR="00A73DD7">
        <w:rPr>
          <w:rFonts w:ascii="Times New Roman" w:hAnsi="Times New Roman"/>
          <w:sz w:val="28"/>
          <w:szCs w:val="28"/>
        </w:rPr>
        <w:t>6</w:t>
      </w:r>
      <w:r w:rsidRPr="00F71691">
        <w:rPr>
          <w:rFonts w:ascii="Times New Roman" w:hAnsi="Times New Roman"/>
          <w:sz w:val="28"/>
          <w:szCs w:val="28"/>
        </w:rPr>
        <w:t xml:space="preserve"> </w:t>
      </w:r>
      <w:r w:rsidRPr="00F56836">
        <w:rPr>
          <w:rFonts w:ascii="Times New Roman" w:hAnsi="Times New Roman"/>
          <w:sz w:val="28"/>
          <w:szCs w:val="28"/>
        </w:rPr>
        <w:t>учебный год:</w:t>
      </w:r>
    </w:p>
    <w:p w14:paraId="5DC2336C" w14:textId="77777777" w:rsidR="00377A1B" w:rsidRPr="00377A1B" w:rsidRDefault="00377A1B" w:rsidP="00377A1B">
      <w:pPr>
        <w:tabs>
          <w:tab w:val="left" w:pos="128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1.Продолжать:</w:t>
      </w:r>
    </w:p>
    <w:p w14:paraId="7E3BAD38" w14:textId="77777777" w:rsidR="00377A1B" w:rsidRPr="00377A1B" w:rsidRDefault="00377A1B" w:rsidP="00377A1B">
      <w:pPr>
        <w:tabs>
          <w:tab w:val="left" w:pos="1288"/>
        </w:tabs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- создавать комфортные, благоприятные психолого-педагогические условия для максимального развития каждого ребенка.</w:t>
      </w:r>
      <w:r w:rsidRPr="00377A1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</w:t>
      </w:r>
    </w:p>
    <w:p w14:paraId="52712844" w14:textId="77777777" w:rsidR="00377A1B" w:rsidRPr="00377A1B" w:rsidRDefault="00377A1B" w:rsidP="00377A1B">
      <w:pPr>
        <w:tabs>
          <w:tab w:val="left" w:pos="128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качественно изучать особенности развития каждого ребенка в зависимости от возраста, состояния здоровья, психологического и эмоционального благополучия.</w:t>
      </w:r>
    </w:p>
    <w:p w14:paraId="5A229A55" w14:textId="77777777" w:rsidR="00377A1B" w:rsidRPr="00377A1B" w:rsidRDefault="00377A1B" w:rsidP="00377A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377A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Повысить компетентность работы педагогов </w:t>
      </w:r>
      <w:r w:rsidRPr="00377A1B">
        <w:rPr>
          <w:rFonts w:ascii="Times New Roman" w:eastAsia="Times New Roman" w:hAnsi="Times New Roman"/>
          <w:sz w:val="28"/>
          <w:szCs w:val="28"/>
          <w:lang w:eastAsia="ru-RU"/>
        </w:rPr>
        <w:t>по р</w:t>
      </w:r>
      <w:r w:rsidRPr="00377A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ечевому развитию </w:t>
      </w:r>
      <w:r w:rsidRPr="00377A1B">
        <w:rPr>
          <w:rFonts w:ascii="Times New Roman" w:hAnsi="Times New Roman"/>
          <w:sz w:val="28"/>
          <w:szCs w:val="28"/>
          <w:lang w:eastAsia="ru-RU"/>
        </w:rPr>
        <w:t>с применением</w:t>
      </w:r>
      <w:r w:rsidRPr="00377A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инновационных технологий.</w:t>
      </w:r>
    </w:p>
    <w:p w14:paraId="76C2DBD4" w14:textId="77777777" w:rsidR="00C63ED9" w:rsidRPr="00A73DD7" w:rsidRDefault="00C63ED9" w:rsidP="00C63ED9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14:paraId="2C7843BC" w14:textId="77777777" w:rsidR="0034514E" w:rsidRPr="002350A3" w:rsidRDefault="0034514E" w:rsidP="00FD50BE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АНАЛИЗ </w:t>
      </w:r>
    </w:p>
    <w:p w14:paraId="1CCB568B" w14:textId="77777777" w:rsidR="0034514E" w:rsidRDefault="0034514E" w:rsidP="001475F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1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/>
          <w:bCs/>
          <w:sz w:val="28"/>
          <w:szCs w:val="28"/>
          <w:lang w:eastAsia="ru-RU"/>
        </w:rPr>
        <w:t>ПСИХОЛОГО-ПЕДАГОГИЧЕСКИХ УСЛОВИЙ РЕАЛИЗАЦИИ ПРОГРАММЫ</w:t>
      </w:r>
    </w:p>
    <w:p w14:paraId="3FC3E4C5" w14:textId="77777777" w:rsidR="0034514E" w:rsidRPr="001475F0" w:rsidRDefault="0034514E" w:rsidP="001475F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1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92C1DFA" w14:textId="77777777" w:rsidR="0034514E" w:rsidRPr="002350A3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  В течение учебного года воспитанникам были обеспечены психолого-педагогические условия:</w:t>
      </w:r>
    </w:p>
    <w:p w14:paraId="0C86D372" w14:textId="77777777"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уважение педагогов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2B6A64CD" w14:textId="77777777"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использование в образовательном процессе форм и методов, соответствующих возрастным и индивидуальным особенностям и возможностям воспитанников;</w:t>
      </w:r>
    </w:p>
    <w:p w14:paraId="2BA9E2A4" w14:textId="77777777"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построение образовательного процесса на основе взаимодействия взрослых и детей, ориентированного на интересы и возможности каждого ребёнка;</w:t>
      </w:r>
    </w:p>
    <w:p w14:paraId="2F688313" w14:textId="77777777"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поддержка педагогами положительного, доброжелательного отношения детей друг к другу и взаимодействия детей в разных видах деятельности;</w:t>
      </w:r>
    </w:p>
    <w:p w14:paraId="57792D0B" w14:textId="77777777"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поддержка и </w:t>
      </w:r>
      <w:proofErr w:type="gramStart"/>
      <w:r w:rsidRPr="002350A3">
        <w:rPr>
          <w:rFonts w:ascii="Times New Roman" w:hAnsi="Times New Roman"/>
          <w:bCs/>
          <w:sz w:val="28"/>
          <w:szCs w:val="28"/>
          <w:lang w:eastAsia="ru-RU"/>
        </w:rPr>
        <w:t>инициативы</w:t>
      </w:r>
      <w:proofErr w:type="gramEnd"/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и самостоятельности детей;</w:t>
      </w:r>
    </w:p>
    <w:p w14:paraId="5EC1E13A" w14:textId="77777777"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возможность выбора воспитанниками материалов, видов активности совместной деятельности и общения;</w:t>
      </w:r>
    </w:p>
    <w:p w14:paraId="4EEA4CEE" w14:textId="77777777"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защита детей от всех видов физического и психического насилия;</w:t>
      </w:r>
    </w:p>
    <w:p w14:paraId="0D961EA8" w14:textId="77777777" w:rsidR="0034514E" w:rsidRPr="002350A3" w:rsidRDefault="0034514E" w:rsidP="00E316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построение взаимодействия с семьями воспитанников в целях осуществления полноценного развития каждого ребёнка, вовлечение родителей непосредственно в образовательный процесс.</w:t>
      </w:r>
    </w:p>
    <w:p w14:paraId="5322BE7D" w14:textId="77777777" w:rsidR="0034514E" w:rsidRPr="002350A3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  Деятельность педагогических работников в прошедшем учебном году исключала перегрузки, влияющие на исполнение ими профессиональных обязанностей.</w:t>
      </w:r>
    </w:p>
    <w:p w14:paraId="76F2A8BC" w14:textId="77777777" w:rsidR="0034514E" w:rsidRPr="002350A3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 Наполняемость групп устанавливалась в соответствии с санитарно-эпидемиологическими правилами и нормами.</w:t>
      </w:r>
    </w:p>
    <w:p w14:paraId="564020A4" w14:textId="77777777" w:rsidR="0034514E" w:rsidRPr="002350A3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  У педагогов сформированы основные компетенции, необходимые для создания социальной ситуации развития воспитанников, соответствующей специфики дошкольного возраста:</w:t>
      </w:r>
    </w:p>
    <w:p w14:paraId="75312697" w14:textId="77777777" w:rsidR="0034514E" w:rsidRPr="002350A3" w:rsidRDefault="0034514E" w:rsidP="00E316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обеспечение эмоционального благополучия и комфорта каждого ребёнка;</w:t>
      </w:r>
    </w:p>
    <w:p w14:paraId="79A26816" w14:textId="77777777" w:rsidR="0034514E" w:rsidRPr="002350A3" w:rsidRDefault="0034514E" w:rsidP="00E316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организация конструктивного взаимодействия детей в группе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14:paraId="6680104C" w14:textId="77777777" w:rsidR="0034514E" w:rsidRPr="002350A3" w:rsidRDefault="0034514E" w:rsidP="00E316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lastRenderedPageBreak/>
        <w:t>построение развивающего образования, ориентированного на зону ближайшего развития каждого воспитанника и учитывающего его склонности и возможности;</w:t>
      </w:r>
    </w:p>
    <w:p w14:paraId="59FE1AA2" w14:textId="77777777" w:rsidR="0034514E" w:rsidRPr="002350A3" w:rsidRDefault="0034514E" w:rsidP="00E316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>открытый характер образовательного процесса на основе сотрудничества с семьями воспитанников.</w:t>
      </w:r>
    </w:p>
    <w:p w14:paraId="0450AFB1" w14:textId="77777777" w:rsidR="0034514E" w:rsidRPr="002350A3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  В ДОУ были созданы условия консультативной поддержки педагогов и родителей (в течение учебного года работали консультативные пункты специалистов), медицинского сопровождения детей (в течение учебного года работал медицинский кабинет, проводились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углубленные </w:t>
      </w:r>
      <w:r w:rsidRPr="002350A3">
        <w:rPr>
          <w:rFonts w:ascii="Times New Roman" w:hAnsi="Times New Roman"/>
          <w:bCs/>
          <w:sz w:val="28"/>
          <w:szCs w:val="28"/>
          <w:lang w:eastAsia="ru-RU"/>
        </w:rPr>
        <w:t>медицински</w:t>
      </w:r>
      <w:r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2350A3">
        <w:rPr>
          <w:rFonts w:ascii="Times New Roman" w:hAnsi="Times New Roman"/>
          <w:bCs/>
          <w:sz w:val="28"/>
          <w:szCs w:val="28"/>
          <w:lang w:eastAsia="ru-RU"/>
        </w:rPr>
        <w:t xml:space="preserve"> осмотры, профилактические прививки).</w:t>
      </w:r>
    </w:p>
    <w:p w14:paraId="2670CFED" w14:textId="1244C4FC" w:rsidR="0034514E" w:rsidRPr="00CB67B2" w:rsidRDefault="0034514E" w:rsidP="00CB67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350A3">
        <w:rPr>
          <w:rFonts w:ascii="Times New Roman" w:hAnsi="Times New Roman"/>
          <w:b/>
          <w:sz w:val="28"/>
          <w:szCs w:val="28"/>
          <w:lang w:eastAsia="ru-RU"/>
        </w:rPr>
        <w:t xml:space="preserve">   Вывод: </w:t>
      </w:r>
      <w:r w:rsidRPr="002350A3">
        <w:rPr>
          <w:rFonts w:ascii="Times New Roman" w:hAnsi="Times New Roman"/>
          <w:sz w:val="28"/>
          <w:szCs w:val="28"/>
          <w:lang w:eastAsia="ru-RU"/>
        </w:rPr>
        <w:t xml:space="preserve">созданные в ДОУ психолого-педагогические условия соответствовали требованиям </w:t>
      </w:r>
      <w:r w:rsidR="00CB67B2" w:rsidRPr="002350A3">
        <w:rPr>
          <w:rFonts w:ascii="Times New Roman" w:hAnsi="Times New Roman"/>
          <w:sz w:val="28"/>
          <w:szCs w:val="28"/>
          <w:lang w:eastAsia="ru-RU"/>
        </w:rPr>
        <w:t>ФГОС ДО</w:t>
      </w:r>
      <w:r w:rsidR="00CB67B2">
        <w:rPr>
          <w:rFonts w:ascii="Times New Roman" w:hAnsi="Times New Roman"/>
          <w:sz w:val="28"/>
          <w:szCs w:val="28"/>
          <w:lang w:eastAsia="ru-RU"/>
        </w:rPr>
        <w:t xml:space="preserve"> и ФОП ДО</w:t>
      </w:r>
      <w:r w:rsidR="00397DAD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661F5">
        <w:rPr>
          <w:rFonts w:ascii="Times New Roman" w:hAnsi="Times New Roman"/>
          <w:sz w:val="28"/>
          <w:szCs w:val="28"/>
          <w:lang w:eastAsia="ru-RU"/>
        </w:rPr>
        <w:t>ОП ДО МАДОУ ЦРР – д/с №33 «Золушка»</w:t>
      </w:r>
      <w:r w:rsidR="00397DAD">
        <w:rPr>
          <w:rFonts w:ascii="Times New Roman" w:hAnsi="Times New Roman"/>
          <w:sz w:val="28"/>
          <w:szCs w:val="28"/>
          <w:lang w:eastAsia="ru-RU"/>
        </w:rPr>
        <w:t xml:space="preserve"> и АОП ДО МАДОУ ЦРР – д/с №33 «Золушка»</w:t>
      </w:r>
      <w:r w:rsidR="00AB58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67B2">
        <w:rPr>
          <w:rFonts w:ascii="Times New Roman" w:hAnsi="Times New Roman"/>
          <w:sz w:val="28"/>
          <w:szCs w:val="28"/>
          <w:lang w:eastAsia="ru-RU"/>
        </w:rPr>
        <w:t>о</w:t>
      </w:r>
      <w:r w:rsidRPr="002350A3">
        <w:rPr>
          <w:rFonts w:ascii="Times New Roman" w:hAnsi="Times New Roman"/>
          <w:sz w:val="28"/>
          <w:szCs w:val="28"/>
          <w:lang w:eastAsia="ru-RU"/>
        </w:rPr>
        <w:t xml:space="preserve">беспечивали полноценное развитие личности детей во всех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на фоне их эмоционального благополучия и положительного отношения к миру, к себе и другим людям.  </w:t>
      </w:r>
    </w:p>
    <w:p w14:paraId="50E57A88" w14:textId="77777777" w:rsidR="0034514E" w:rsidRPr="00991128" w:rsidRDefault="0034514E" w:rsidP="00CB67B2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</w:p>
    <w:p w14:paraId="0E9A9F88" w14:textId="77777777" w:rsidR="0034514E" w:rsidRPr="00E76B62" w:rsidRDefault="0034514E" w:rsidP="0020139B">
      <w:pPr>
        <w:widowControl w:val="0"/>
        <w:autoSpaceDE w:val="0"/>
        <w:autoSpaceDN w:val="0"/>
        <w:adjustRightInd w:val="0"/>
        <w:spacing w:after="0" w:line="240" w:lineRule="auto"/>
        <w:ind w:left="157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76B62">
        <w:rPr>
          <w:rFonts w:ascii="Times New Roman" w:hAnsi="Times New Roman"/>
          <w:b/>
          <w:bCs/>
          <w:sz w:val="28"/>
          <w:szCs w:val="28"/>
          <w:lang w:eastAsia="ru-RU"/>
        </w:rPr>
        <w:t>4.АНАЛИЗ</w:t>
      </w:r>
    </w:p>
    <w:p w14:paraId="5CE6DC00" w14:textId="77777777" w:rsidR="0034514E" w:rsidRPr="00E76B62" w:rsidRDefault="0034514E" w:rsidP="0020139B">
      <w:pPr>
        <w:widowControl w:val="0"/>
        <w:autoSpaceDE w:val="0"/>
        <w:autoSpaceDN w:val="0"/>
        <w:adjustRightInd w:val="0"/>
        <w:spacing w:after="0" w:line="240" w:lineRule="auto"/>
        <w:ind w:left="157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76B62">
        <w:rPr>
          <w:rFonts w:ascii="Times New Roman" w:hAnsi="Times New Roman"/>
          <w:b/>
          <w:bCs/>
          <w:sz w:val="28"/>
          <w:szCs w:val="28"/>
          <w:lang w:eastAsia="ru-RU"/>
        </w:rPr>
        <w:t>РАЗВИВАЮЩЕЙ ПРЕДМЕТНО-ПРОСТРАНСТВЕННОЙ СРЕДЫ</w:t>
      </w:r>
    </w:p>
    <w:p w14:paraId="1F92E3AA" w14:textId="77777777" w:rsidR="009242BF" w:rsidRDefault="0034514E" w:rsidP="009242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Развивающая п</w:t>
      </w:r>
      <w:r w:rsidRPr="00EA6AEC">
        <w:rPr>
          <w:rFonts w:ascii="Times New Roman" w:hAnsi="Times New Roman"/>
          <w:i/>
          <w:sz w:val="28"/>
          <w:szCs w:val="28"/>
        </w:rPr>
        <w:t>редметно-</w:t>
      </w:r>
      <w:r w:rsidR="00FA67AD">
        <w:rPr>
          <w:rFonts w:ascii="Times New Roman" w:hAnsi="Times New Roman"/>
          <w:i/>
          <w:sz w:val="28"/>
          <w:szCs w:val="28"/>
        </w:rPr>
        <w:t>пространственная</w:t>
      </w:r>
      <w:r w:rsidRPr="00EA6AEC">
        <w:rPr>
          <w:rFonts w:ascii="Times New Roman" w:hAnsi="Times New Roman"/>
          <w:i/>
          <w:sz w:val="28"/>
          <w:szCs w:val="28"/>
        </w:rPr>
        <w:t xml:space="preserve"> среда </w:t>
      </w:r>
      <w:r w:rsidRPr="00040E42">
        <w:rPr>
          <w:rFonts w:ascii="Times New Roman" w:hAnsi="Times New Roman"/>
          <w:sz w:val="28"/>
          <w:szCs w:val="28"/>
        </w:rPr>
        <w:t xml:space="preserve">– важный аспект, характеризующий качество дошкольного образования.  </w:t>
      </w:r>
      <w:r w:rsidR="009242BF">
        <w:rPr>
          <w:rFonts w:ascii="Times New Roman" w:hAnsi="Times New Roman"/>
          <w:sz w:val="28"/>
          <w:szCs w:val="28"/>
        </w:rPr>
        <w:t>Была проведена оценка степени соответствия РППС детского сада требованиям ФГОС и ФОП ДО и рекомендациям Минпросвещения.</w:t>
      </w:r>
    </w:p>
    <w:p w14:paraId="6134A74E" w14:textId="77777777" w:rsidR="0034514E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E42">
        <w:rPr>
          <w:rFonts w:ascii="Times New Roman" w:hAnsi="Times New Roman"/>
          <w:sz w:val="28"/>
          <w:szCs w:val="28"/>
        </w:rPr>
        <w:t xml:space="preserve">Предметно - </w:t>
      </w:r>
      <w:r>
        <w:rPr>
          <w:rFonts w:ascii="Times New Roman" w:hAnsi="Times New Roman"/>
          <w:sz w:val="28"/>
          <w:szCs w:val="28"/>
        </w:rPr>
        <w:t>пространственная</w:t>
      </w:r>
      <w:r w:rsidRPr="00040E42">
        <w:rPr>
          <w:rFonts w:ascii="Times New Roman" w:hAnsi="Times New Roman"/>
          <w:sz w:val="28"/>
          <w:szCs w:val="28"/>
        </w:rPr>
        <w:t xml:space="preserve"> среда в ДОУ построена в соответствии с СанПиНом, направлена на зону ближайшего развития, что </w:t>
      </w:r>
      <w:proofErr w:type="gramStart"/>
      <w:r w:rsidRPr="00040E42">
        <w:rPr>
          <w:rFonts w:ascii="Times New Roman" w:hAnsi="Times New Roman"/>
          <w:sz w:val="28"/>
          <w:szCs w:val="28"/>
        </w:rPr>
        <w:t>дает  возможность</w:t>
      </w:r>
      <w:proofErr w:type="gramEnd"/>
      <w:r w:rsidRPr="00040E42">
        <w:rPr>
          <w:rFonts w:ascii="Times New Roman" w:hAnsi="Times New Roman"/>
          <w:sz w:val="28"/>
          <w:szCs w:val="28"/>
        </w:rPr>
        <w:t xml:space="preserve"> наиболее эффективно развивать индивидуальность каждого ребёнка с учётом его склонностей,</w:t>
      </w:r>
      <w:r>
        <w:rPr>
          <w:rFonts w:ascii="Times New Roman" w:hAnsi="Times New Roman"/>
          <w:sz w:val="28"/>
          <w:szCs w:val="28"/>
        </w:rPr>
        <w:t xml:space="preserve"> интересов, уровня активности. </w:t>
      </w:r>
    </w:p>
    <w:p w14:paraId="3C033E2B" w14:textId="77777777" w:rsidR="0034514E" w:rsidRPr="00EC22DD" w:rsidRDefault="0034514E" w:rsidP="005E25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C22DD">
        <w:rPr>
          <w:rFonts w:ascii="Times New Roman" w:hAnsi="Times New Roman"/>
          <w:sz w:val="28"/>
        </w:rPr>
        <w:t xml:space="preserve">Игровой и дидактический материал в групповых комнатах согласовывается с принципами развивающего обучения, индивидуального подхода, дифференцированного воспитания. </w:t>
      </w:r>
    </w:p>
    <w:p w14:paraId="6374C180" w14:textId="77777777" w:rsidR="0034514E" w:rsidRDefault="00CB67B2" w:rsidP="005E25A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34514E" w:rsidRPr="00EC22DD">
        <w:rPr>
          <w:rFonts w:ascii="Times New Roman" w:hAnsi="Times New Roman"/>
          <w:bCs/>
          <w:sz w:val="28"/>
          <w:szCs w:val="28"/>
        </w:rPr>
        <w:t xml:space="preserve">Все базисные компоненты развивающей предметной среды детства </w:t>
      </w:r>
      <w:r w:rsidR="0034514E" w:rsidRPr="00EC22DD">
        <w:rPr>
          <w:rFonts w:ascii="Times New Roman" w:hAnsi="Times New Roman"/>
          <w:sz w:val="28"/>
          <w:szCs w:val="28"/>
        </w:rPr>
        <w:t xml:space="preserve">обеспечивают разностороннее развитие детей с учетом их возрастных и индивидуальных особенностей по основным направлениям </w:t>
      </w:r>
      <w:proofErr w:type="gramStart"/>
      <w:r w:rsidR="0034514E" w:rsidRPr="00EC22DD">
        <w:rPr>
          <w:rFonts w:ascii="Times New Roman" w:hAnsi="Times New Roman"/>
          <w:sz w:val="28"/>
          <w:szCs w:val="28"/>
        </w:rPr>
        <w:t>развития:  физическому</w:t>
      </w:r>
      <w:proofErr w:type="gramEnd"/>
      <w:r w:rsidR="0034514E" w:rsidRPr="00EC22DD">
        <w:rPr>
          <w:rFonts w:ascii="Times New Roman" w:hAnsi="Times New Roman"/>
          <w:sz w:val="28"/>
          <w:szCs w:val="28"/>
        </w:rPr>
        <w:t>, социально-</w:t>
      </w:r>
      <w:r w:rsidR="0034514E">
        <w:rPr>
          <w:rFonts w:ascii="Times New Roman" w:hAnsi="Times New Roman"/>
          <w:sz w:val="28"/>
          <w:szCs w:val="28"/>
        </w:rPr>
        <w:t>коммуникативному</w:t>
      </w:r>
      <w:r w:rsidR="0034514E" w:rsidRPr="00EC22DD">
        <w:rPr>
          <w:rFonts w:ascii="Times New Roman" w:hAnsi="Times New Roman"/>
          <w:sz w:val="28"/>
          <w:szCs w:val="28"/>
        </w:rPr>
        <w:t>, познавательному, речевому и художественно-эстетическому.</w:t>
      </w:r>
      <w:r w:rsidR="0034514E" w:rsidRPr="00EC22DD">
        <w:rPr>
          <w:rFonts w:ascii="Times New Roman" w:hAnsi="Times New Roman"/>
        </w:rPr>
        <w:t xml:space="preserve"> </w:t>
      </w:r>
    </w:p>
    <w:p w14:paraId="11302917" w14:textId="77777777" w:rsidR="0034514E" w:rsidRPr="00803B75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b/>
          <w:bCs/>
          <w:sz w:val="28"/>
          <w:szCs w:val="28"/>
        </w:rPr>
        <w:t>Физическое развитие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7FA505CF" w14:textId="77777777"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Физкультурный зал (оснащён необходимым спортивным оборудованием и инвентарём). </w:t>
      </w:r>
    </w:p>
    <w:p w14:paraId="78DCC7B6" w14:textId="77777777"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Физкультурные уголки в каждой возрастной группе.</w:t>
      </w:r>
    </w:p>
    <w:p w14:paraId="48E69883" w14:textId="254046D9"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Спортивная площадка</w:t>
      </w:r>
      <w:r w:rsidR="00976546">
        <w:rPr>
          <w:rFonts w:ascii="Times New Roman" w:hAnsi="Times New Roman"/>
          <w:sz w:val="28"/>
          <w:szCs w:val="28"/>
        </w:rPr>
        <w:t>, футбольное и волейбольное поле.</w:t>
      </w:r>
    </w:p>
    <w:p w14:paraId="5175BC1F" w14:textId="77777777"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lastRenderedPageBreak/>
        <w:t>Медицинский б</w:t>
      </w:r>
      <w:r w:rsidRPr="00D45223">
        <w:rPr>
          <w:rFonts w:ascii="Times New Roman" w:hAnsi="Times New Roman"/>
          <w:sz w:val="28"/>
          <w:szCs w:val="28"/>
        </w:rPr>
        <w:t>лок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5223">
        <w:rPr>
          <w:rFonts w:ascii="Times New Roman" w:hAnsi="Times New Roman"/>
          <w:sz w:val="28"/>
        </w:rPr>
        <w:t>(процедурный кабинет, изолятор, кабинет приёма и осмотра)</w:t>
      </w:r>
      <w:r w:rsidRPr="00D45223">
        <w:rPr>
          <w:rFonts w:ascii="Times New Roman" w:hAnsi="Times New Roman"/>
          <w:sz w:val="28"/>
          <w:szCs w:val="28"/>
        </w:rPr>
        <w:t>.</w:t>
      </w:r>
      <w:r w:rsidRPr="00803B75">
        <w:rPr>
          <w:rFonts w:ascii="Times New Roman" w:hAnsi="Times New Roman"/>
          <w:sz w:val="28"/>
          <w:szCs w:val="28"/>
        </w:rPr>
        <w:t xml:space="preserve"> </w:t>
      </w:r>
    </w:p>
    <w:p w14:paraId="2CBEC5A2" w14:textId="77777777"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Уголки по ПДД, ПБ, ОБЖ.</w:t>
      </w:r>
    </w:p>
    <w:p w14:paraId="2DB09F8F" w14:textId="77777777" w:rsidR="0034514E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Экологическая тропа.</w:t>
      </w:r>
    </w:p>
    <w:p w14:paraId="6BE60444" w14:textId="77777777" w:rsidR="0034514E" w:rsidRPr="00803B75" w:rsidRDefault="0034514E" w:rsidP="00FD50BE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Детская площадка по изучению ПДД.</w:t>
      </w:r>
      <w:r w:rsidRPr="00803B75">
        <w:rPr>
          <w:rFonts w:ascii="Times New Roman" w:hAnsi="Times New Roman"/>
          <w:sz w:val="28"/>
          <w:szCs w:val="28"/>
        </w:rPr>
        <w:t xml:space="preserve"> </w:t>
      </w:r>
    </w:p>
    <w:p w14:paraId="723EA44E" w14:textId="77777777" w:rsidR="0034514E" w:rsidRPr="00803B75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b/>
          <w:bCs/>
          <w:sz w:val="28"/>
          <w:szCs w:val="28"/>
        </w:rPr>
        <w:t>Социально-коммуникативное развитие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68322B0F" w14:textId="77777777" w:rsidR="0034514E" w:rsidRPr="00803B75" w:rsidRDefault="0034514E" w:rsidP="00FD50B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Театрализованная зона (в </w:t>
      </w:r>
      <w:r>
        <w:rPr>
          <w:rFonts w:ascii="Times New Roman" w:hAnsi="Times New Roman"/>
          <w:sz w:val="28"/>
          <w:szCs w:val="28"/>
        </w:rPr>
        <w:t xml:space="preserve">музыкальном зале </w:t>
      </w:r>
      <w:proofErr w:type="gramStart"/>
      <w:r>
        <w:rPr>
          <w:rFonts w:ascii="Times New Roman" w:hAnsi="Times New Roman"/>
          <w:sz w:val="28"/>
          <w:szCs w:val="28"/>
        </w:rPr>
        <w:t>и  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03B75">
        <w:rPr>
          <w:rFonts w:ascii="Times New Roman" w:hAnsi="Times New Roman"/>
          <w:sz w:val="28"/>
          <w:szCs w:val="28"/>
        </w:rPr>
        <w:t>каждой возрастной группе).</w:t>
      </w:r>
    </w:p>
    <w:p w14:paraId="67AADFD9" w14:textId="77777777" w:rsidR="0034514E" w:rsidRDefault="0034514E" w:rsidP="00FD50B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Игровые зоны в каждой возрастной группе. </w:t>
      </w:r>
    </w:p>
    <w:p w14:paraId="215A7C46" w14:textId="77777777" w:rsidR="0034514E" w:rsidRPr="00CA4B53" w:rsidRDefault="0034514E" w:rsidP="00FD50B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1F2">
        <w:rPr>
          <w:rFonts w:ascii="Times New Roman" w:hAnsi="Times New Roman"/>
          <w:bCs/>
          <w:sz w:val="28"/>
          <w:szCs w:val="28"/>
        </w:rPr>
        <w:t>Учебно-опытный участок.</w:t>
      </w:r>
    </w:p>
    <w:p w14:paraId="275E473F" w14:textId="77777777" w:rsidR="0034514E" w:rsidRPr="00803B75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b/>
          <w:bCs/>
          <w:sz w:val="28"/>
          <w:szCs w:val="28"/>
        </w:rPr>
        <w:t>Речевое развитие</w:t>
      </w:r>
      <w:r>
        <w:rPr>
          <w:rFonts w:ascii="Times New Roman" w:hAnsi="Times New Roman"/>
          <w:sz w:val="28"/>
          <w:szCs w:val="28"/>
        </w:rPr>
        <w:t>:</w:t>
      </w:r>
    </w:p>
    <w:p w14:paraId="66E0101B" w14:textId="77777777" w:rsidR="0034514E" w:rsidRPr="00803B75" w:rsidRDefault="0034514E" w:rsidP="00FD50BE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Кабинет учителя-логопеда: уголок </w:t>
      </w:r>
      <w:proofErr w:type="spellStart"/>
      <w:r w:rsidRPr="00803B75">
        <w:rPr>
          <w:rFonts w:ascii="Times New Roman" w:hAnsi="Times New Roman"/>
          <w:sz w:val="28"/>
          <w:szCs w:val="28"/>
        </w:rPr>
        <w:t>Пескотерапии</w:t>
      </w:r>
      <w:proofErr w:type="spellEnd"/>
      <w:r w:rsidRPr="00803B75">
        <w:rPr>
          <w:rFonts w:ascii="Times New Roman" w:hAnsi="Times New Roman"/>
          <w:sz w:val="28"/>
          <w:szCs w:val="28"/>
        </w:rPr>
        <w:t xml:space="preserve">, уголок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803B75">
        <w:rPr>
          <w:rFonts w:ascii="Times New Roman" w:hAnsi="Times New Roman"/>
          <w:sz w:val="28"/>
          <w:szCs w:val="28"/>
        </w:rPr>
        <w:t>куклотерапии</w:t>
      </w:r>
      <w:proofErr w:type="spellEnd"/>
      <w:r w:rsidRPr="00803B75">
        <w:rPr>
          <w:rFonts w:ascii="Times New Roman" w:hAnsi="Times New Roman"/>
          <w:sz w:val="28"/>
          <w:szCs w:val="28"/>
        </w:rPr>
        <w:t>, мини-библиотека, «</w:t>
      </w:r>
      <w:proofErr w:type="spellStart"/>
      <w:r w:rsidRPr="00803B75">
        <w:rPr>
          <w:rFonts w:ascii="Times New Roman" w:hAnsi="Times New Roman"/>
          <w:sz w:val="28"/>
          <w:szCs w:val="28"/>
        </w:rPr>
        <w:t>Буквоград</w:t>
      </w:r>
      <w:proofErr w:type="spellEnd"/>
      <w:r w:rsidRPr="00803B75">
        <w:rPr>
          <w:rFonts w:ascii="Times New Roman" w:hAnsi="Times New Roman"/>
          <w:sz w:val="28"/>
          <w:szCs w:val="28"/>
        </w:rPr>
        <w:t xml:space="preserve">», мини - кинозал. </w:t>
      </w:r>
    </w:p>
    <w:p w14:paraId="3CD6BBF1" w14:textId="77777777" w:rsidR="0034514E" w:rsidRPr="00803B75" w:rsidRDefault="0034514E" w:rsidP="00FD50BE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Уголки уединения в групповых комнатах. </w:t>
      </w:r>
    </w:p>
    <w:p w14:paraId="14F4E81E" w14:textId="77777777" w:rsidR="0034514E" w:rsidRPr="00803B75" w:rsidRDefault="0034514E" w:rsidP="00FD50BE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 Книжные уголки в каждой возрастной. </w:t>
      </w:r>
    </w:p>
    <w:p w14:paraId="12797907" w14:textId="77777777" w:rsidR="0034514E" w:rsidRPr="00803B75" w:rsidRDefault="0034514E" w:rsidP="00FD50BE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 Комната сказок. </w:t>
      </w:r>
    </w:p>
    <w:p w14:paraId="5924C8E0" w14:textId="77777777" w:rsidR="0034514E" w:rsidRPr="00803B75" w:rsidRDefault="0034514E" w:rsidP="00FD50BE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Театральные уголки в каждой группе. </w:t>
      </w:r>
    </w:p>
    <w:p w14:paraId="733B1037" w14:textId="77777777" w:rsidR="0034514E" w:rsidRPr="00803B75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b/>
          <w:bCs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/>
          <w:sz w:val="28"/>
          <w:szCs w:val="28"/>
        </w:rPr>
        <w:t>:</w:t>
      </w:r>
    </w:p>
    <w:p w14:paraId="3BE9FBD3" w14:textId="77777777"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Музыкальный зал.</w:t>
      </w:r>
    </w:p>
    <w:p w14:paraId="1A6EB295" w14:textId="77777777"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803B75">
        <w:rPr>
          <w:rFonts w:ascii="Times New Roman" w:hAnsi="Times New Roman"/>
          <w:sz w:val="28"/>
          <w:szCs w:val="28"/>
        </w:rPr>
        <w:t xml:space="preserve">зобразительные уголки во всех возрастных группах. </w:t>
      </w:r>
    </w:p>
    <w:p w14:paraId="23C5CB4F" w14:textId="77777777"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Музыкальные уголки во всех возрастных группах. </w:t>
      </w:r>
    </w:p>
    <w:p w14:paraId="76154C9E" w14:textId="77777777"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803B75">
        <w:rPr>
          <w:rFonts w:ascii="Times New Roman" w:hAnsi="Times New Roman"/>
          <w:sz w:val="28"/>
          <w:szCs w:val="28"/>
        </w:rPr>
        <w:t xml:space="preserve">голки ряженья. </w:t>
      </w:r>
    </w:p>
    <w:p w14:paraId="2A294F12" w14:textId="77777777"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Театрализованная зона (в каждой возрастной группе). </w:t>
      </w:r>
    </w:p>
    <w:p w14:paraId="0DCB412E" w14:textId="77777777" w:rsidR="0034514E" w:rsidRPr="00803B75" w:rsidRDefault="0034514E" w:rsidP="00FD50BE">
      <w:pPr>
        <w:pStyle w:val="a3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Уголки ручного труда. </w:t>
      </w:r>
    </w:p>
    <w:p w14:paraId="49903ACE" w14:textId="77777777" w:rsidR="0034514E" w:rsidRPr="00803B75" w:rsidRDefault="0034514E" w:rsidP="005E2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b/>
          <w:bCs/>
          <w:sz w:val="28"/>
          <w:szCs w:val="28"/>
        </w:rPr>
        <w:t>Познавательное развитие</w:t>
      </w:r>
      <w:r>
        <w:rPr>
          <w:rFonts w:ascii="Times New Roman" w:hAnsi="Times New Roman"/>
          <w:sz w:val="28"/>
          <w:szCs w:val="28"/>
        </w:rPr>
        <w:t>:</w:t>
      </w:r>
    </w:p>
    <w:p w14:paraId="3D2CDA69" w14:textId="77777777" w:rsidR="0034514E" w:rsidRPr="00803B75" w:rsidRDefault="0034514E" w:rsidP="00FD50BE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Учебная зона в каждой группе</w:t>
      </w:r>
      <w:r>
        <w:rPr>
          <w:rFonts w:ascii="Times New Roman" w:hAnsi="Times New Roman"/>
          <w:sz w:val="28"/>
          <w:szCs w:val="28"/>
        </w:rPr>
        <w:t>.</w:t>
      </w:r>
      <w:r w:rsidRPr="00803B75">
        <w:rPr>
          <w:rFonts w:ascii="Times New Roman" w:hAnsi="Times New Roman"/>
          <w:sz w:val="28"/>
          <w:szCs w:val="28"/>
        </w:rPr>
        <w:t xml:space="preserve"> </w:t>
      </w:r>
    </w:p>
    <w:p w14:paraId="7CC3C55C" w14:textId="77777777" w:rsidR="0034514E" w:rsidRPr="00803B75" w:rsidRDefault="0034514E" w:rsidP="00FD50BE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Уголки - лаборатории (в старших, подготовительных группах)</w:t>
      </w:r>
      <w:r>
        <w:rPr>
          <w:rFonts w:ascii="Times New Roman" w:hAnsi="Times New Roman"/>
          <w:sz w:val="28"/>
          <w:szCs w:val="28"/>
        </w:rPr>
        <w:t>.</w:t>
      </w:r>
      <w:r w:rsidRPr="00803B75">
        <w:rPr>
          <w:rFonts w:ascii="Times New Roman" w:hAnsi="Times New Roman"/>
          <w:sz w:val="28"/>
          <w:szCs w:val="28"/>
        </w:rPr>
        <w:t xml:space="preserve"> </w:t>
      </w:r>
    </w:p>
    <w:p w14:paraId="7D7744BE" w14:textId="77777777" w:rsidR="0034514E" w:rsidRPr="00803B75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Библиотеки детской литературы в группах и в </w:t>
      </w:r>
      <w:proofErr w:type="spellStart"/>
      <w:r w:rsidRPr="00803B75">
        <w:rPr>
          <w:rFonts w:ascii="Times New Roman" w:hAnsi="Times New Roman"/>
          <w:sz w:val="28"/>
          <w:szCs w:val="28"/>
        </w:rPr>
        <w:t>логопункте</w:t>
      </w:r>
      <w:proofErr w:type="spellEnd"/>
      <w:r w:rsidRPr="00803B75">
        <w:rPr>
          <w:rFonts w:ascii="Times New Roman" w:hAnsi="Times New Roman"/>
          <w:sz w:val="28"/>
          <w:szCs w:val="28"/>
        </w:rPr>
        <w:t xml:space="preserve">. </w:t>
      </w:r>
    </w:p>
    <w:p w14:paraId="639523A2" w14:textId="77777777" w:rsidR="0034514E" w:rsidRPr="00803B75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Зоны конструирования (во всех возрастных группах). </w:t>
      </w:r>
    </w:p>
    <w:p w14:paraId="6B84EC5E" w14:textId="77777777" w:rsidR="0034514E" w:rsidRPr="00803B75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 xml:space="preserve">Уголки природы (во всех возрастных группах). </w:t>
      </w:r>
    </w:p>
    <w:p w14:paraId="656CCF47" w14:textId="77777777" w:rsidR="0034514E" w:rsidRPr="00803B75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Мини-музей</w:t>
      </w:r>
      <w:r w:rsidRPr="00803B75">
        <w:rPr>
          <w:rFonts w:ascii="Times New Roman" w:hAnsi="Times New Roman"/>
          <w:sz w:val="28"/>
          <w:szCs w:val="28"/>
        </w:rPr>
        <w:t xml:space="preserve">. </w:t>
      </w:r>
    </w:p>
    <w:p w14:paraId="1A58BDD2" w14:textId="77777777" w:rsidR="0034514E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Уголки познавательного развития дид</w:t>
      </w:r>
      <w:r>
        <w:rPr>
          <w:rFonts w:ascii="Times New Roman" w:hAnsi="Times New Roman"/>
          <w:sz w:val="28"/>
          <w:szCs w:val="28"/>
        </w:rPr>
        <w:t xml:space="preserve">актических и развивающих </w:t>
      </w:r>
      <w:proofErr w:type="gramStart"/>
      <w:r>
        <w:rPr>
          <w:rFonts w:ascii="Times New Roman" w:hAnsi="Times New Roman"/>
          <w:sz w:val="28"/>
          <w:szCs w:val="28"/>
        </w:rPr>
        <w:t>игр</w:t>
      </w:r>
      <w:r w:rsidRPr="00803B75">
        <w:rPr>
          <w:rFonts w:ascii="Times New Roman" w:hAnsi="Times New Roman"/>
          <w:sz w:val="28"/>
          <w:szCs w:val="28"/>
        </w:rPr>
        <w:t xml:space="preserve">  (</w:t>
      </w:r>
      <w:proofErr w:type="gramEnd"/>
      <w:r w:rsidRPr="00803B75">
        <w:rPr>
          <w:rFonts w:ascii="Times New Roman" w:hAnsi="Times New Roman"/>
          <w:sz w:val="28"/>
          <w:szCs w:val="28"/>
        </w:rPr>
        <w:t xml:space="preserve">во всех группах). </w:t>
      </w:r>
    </w:p>
    <w:p w14:paraId="5976F1C3" w14:textId="77777777" w:rsidR="0034514E" w:rsidRPr="00803B75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Сенсорный уголок в группе раннего возраста.</w:t>
      </w:r>
    </w:p>
    <w:p w14:paraId="4325A2D3" w14:textId="77777777" w:rsidR="0034514E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803B75">
        <w:rPr>
          <w:rFonts w:ascii="Times New Roman" w:hAnsi="Times New Roman"/>
          <w:sz w:val="28"/>
          <w:szCs w:val="28"/>
        </w:rPr>
        <w:t>Мини планетарий.</w:t>
      </w:r>
    </w:p>
    <w:p w14:paraId="15E46274" w14:textId="77777777" w:rsidR="0034514E" w:rsidRPr="001C7B57" w:rsidRDefault="0034514E" w:rsidP="00FD50BE">
      <w:pPr>
        <w:pStyle w:val="a3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Метеостанция.</w:t>
      </w:r>
    </w:p>
    <w:p w14:paraId="59987283" w14:textId="697CDE49" w:rsidR="0034514E" w:rsidRPr="00377A1B" w:rsidRDefault="0034514E" w:rsidP="00377A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6AC">
        <w:rPr>
          <w:rFonts w:ascii="Times New Roman" w:hAnsi="Times New Roman"/>
          <w:bCs/>
          <w:sz w:val="28"/>
          <w:szCs w:val="28"/>
        </w:rPr>
        <w:t xml:space="preserve">         </w:t>
      </w:r>
      <w:r w:rsidR="006F0AA0" w:rsidRPr="006F0AA0">
        <w:rPr>
          <w:rFonts w:ascii="Times New Roman" w:hAnsi="Times New Roman"/>
          <w:sz w:val="28"/>
          <w:szCs w:val="28"/>
          <w:lang w:eastAsia="ru-RU"/>
        </w:rPr>
        <w:t xml:space="preserve">   Для решения годовых задач в ДОУ велась работа по созданию образовательного пространства</w:t>
      </w:r>
      <w:r w:rsidR="00377A1B">
        <w:rPr>
          <w:rFonts w:ascii="Times New Roman" w:hAnsi="Times New Roman"/>
          <w:sz w:val="28"/>
          <w:szCs w:val="28"/>
          <w:lang w:eastAsia="ru-RU"/>
        </w:rPr>
        <w:t>.</w:t>
      </w:r>
      <w:r w:rsidRPr="00BB06AC">
        <w:rPr>
          <w:rFonts w:ascii="Times New Roman" w:hAnsi="Times New Roman"/>
          <w:bCs/>
          <w:sz w:val="28"/>
          <w:szCs w:val="28"/>
        </w:rPr>
        <w:t xml:space="preserve"> Педагоги ДОУ в течение учебного года старались создавать развивающую предметно-пространственную среду содержательно-насыщенной, трансформируемой, полифункциональной, вариативной, доступной и безопасной.</w:t>
      </w:r>
    </w:p>
    <w:p w14:paraId="486E0366" w14:textId="20E1BD21" w:rsidR="0034514E" w:rsidRPr="00EC22DD" w:rsidRDefault="0034514E" w:rsidP="005E25A4">
      <w:pPr>
        <w:tabs>
          <w:tab w:val="left" w:pos="318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B06AC">
        <w:rPr>
          <w:rFonts w:ascii="Times New Roman" w:hAnsi="Times New Roman"/>
          <w:bCs/>
          <w:sz w:val="28"/>
          <w:szCs w:val="28"/>
        </w:rPr>
        <w:t xml:space="preserve">          Образовательное пространство групп и помещений было оснащено средствами обучения и воспитания (в том числе техническими), соответствующими материалами (в здании и на участке), игровым, </w:t>
      </w:r>
      <w:r w:rsidRPr="00BB06AC">
        <w:rPr>
          <w:rFonts w:ascii="Times New Roman" w:hAnsi="Times New Roman"/>
          <w:bCs/>
          <w:sz w:val="28"/>
          <w:szCs w:val="28"/>
        </w:rPr>
        <w:lastRenderedPageBreak/>
        <w:t>спортивным, оздоровительным оборудованием, необходимым инвентарём, что обеспечивало игровую, познавательную, исследовательскую и творческую активность всех воспитанников с доступными детям материалами (в том числе с песком и водой), их двигательную активность, развитие мелкой и крупной моторики, участие в играх и соревнованиях, досугах и праздниках. Для детей группы раннего возраста образовательное пространство выстроено</w:t>
      </w:r>
      <w:r w:rsidRPr="00EC22DD">
        <w:rPr>
          <w:rFonts w:ascii="Times New Roman" w:hAnsi="Times New Roman"/>
          <w:bCs/>
          <w:sz w:val="28"/>
          <w:szCs w:val="28"/>
        </w:rPr>
        <w:t xml:space="preserve"> </w:t>
      </w:r>
      <w:r w:rsidR="00377A1B" w:rsidRPr="00EC22DD">
        <w:rPr>
          <w:rFonts w:ascii="Times New Roman" w:hAnsi="Times New Roman"/>
          <w:bCs/>
          <w:sz w:val="28"/>
          <w:szCs w:val="28"/>
        </w:rPr>
        <w:t>с необходимыми</w:t>
      </w:r>
      <w:r w:rsidRPr="00EC22DD">
        <w:rPr>
          <w:rFonts w:ascii="Times New Roman" w:hAnsi="Times New Roman"/>
          <w:bCs/>
          <w:sz w:val="28"/>
          <w:szCs w:val="28"/>
        </w:rPr>
        <w:t xml:space="preserve"> и достаточными возможностями для движения, предметной и игровой деятельности с разными материалами.</w:t>
      </w:r>
    </w:p>
    <w:p w14:paraId="3F854AE7" w14:textId="4393ACD7" w:rsidR="0034514E" w:rsidRPr="00BD35AF" w:rsidRDefault="0034514E" w:rsidP="00E227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5AF">
        <w:rPr>
          <w:rFonts w:ascii="Times New Roman" w:hAnsi="Times New Roman"/>
          <w:bCs/>
          <w:sz w:val="28"/>
          <w:szCs w:val="28"/>
        </w:rPr>
        <w:t>Педагоги ДОУ периодически трансформировали предметно - пространственную среду в зависимости от образовательной ситуации, меняли игровой материал, предоставляли детям новые предметы, что стимулировало игровую, двигательную, познавательную, исследовательскую деятельность воспитанников</w:t>
      </w:r>
      <w:r w:rsidR="00976546">
        <w:rPr>
          <w:rFonts w:ascii="Times New Roman" w:hAnsi="Times New Roman"/>
          <w:bCs/>
          <w:sz w:val="28"/>
          <w:szCs w:val="28"/>
        </w:rPr>
        <w:t>, т</w:t>
      </w:r>
      <w:r w:rsidRPr="00BD35AF">
        <w:rPr>
          <w:rFonts w:ascii="Times New Roman" w:hAnsi="Times New Roman"/>
          <w:bCs/>
          <w:sz w:val="28"/>
          <w:szCs w:val="28"/>
        </w:rPr>
        <w:t xml:space="preserve">ак </w:t>
      </w:r>
      <w:r w:rsidR="00377A1B">
        <w:rPr>
          <w:rFonts w:ascii="Times New Roman" w:hAnsi="Times New Roman"/>
          <w:bCs/>
          <w:sz w:val="28"/>
          <w:szCs w:val="28"/>
        </w:rPr>
        <w:t xml:space="preserve">в 2025г. </w:t>
      </w:r>
      <w:r w:rsidR="00377A1B" w:rsidRPr="00BD35AF">
        <w:rPr>
          <w:rFonts w:ascii="Times New Roman" w:hAnsi="Times New Roman"/>
          <w:bCs/>
          <w:sz w:val="28"/>
          <w:szCs w:val="28"/>
        </w:rPr>
        <w:t>воспитатели</w:t>
      </w:r>
      <w:r w:rsidR="00377A1B">
        <w:rPr>
          <w:rFonts w:ascii="Times New Roman" w:hAnsi="Times New Roman"/>
          <w:bCs/>
          <w:sz w:val="28"/>
          <w:szCs w:val="28"/>
        </w:rPr>
        <w:t xml:space="preserve"> </w:t>
      </w:r>
      <w:r w:rsidR="00377A1B" w:rsidRPr="00BD35AF">
        <w:rPr>
          <w:rFonts w:ascii="Times New Roman" w:hAnsi="Times New Roman"/>
          <w:bCs/>
          <w:sz w:val="28"/>
          <w:szCs w:val="28"/>
        </w:rPr>
        <w:t>работали</w:t>
      </w:r>
      <w:r w:rsidR="00377A1B">
        <w:rPr>
          <w:rFonts w:ascii="Times New Roman" w:hAnsi="Times New Roman"/>
          <w:bCs/>
          <w:sz w:val="28"/>
          <w:szCs w:val="28"/>
        </w:rPr>
        <w:t xml:space="preserve"> по новой образовательной технологии и </w:t>
      </w:r>
      <w:r w:rsidRPr="00BD35AF">
        <w:rPr>
          <w:rFonts w:ascii="Times New Roman" w:hAnsi="Times New Roman"/>
          <w:bCs/>
          <w:sz w:val="28"/>
          <w:szCs w:val="28"/>
        </w:rPr>
        <w:t xml:space="preserve">создали </w:t>
      </w:r>
      <w:r w:rsidR="00377A1B">
        <w:rPr>
          <w:rFonts w:ascii="Times New Roman" w:hAnsi="Times New Roman"/>
          <w:bCs/>
          <w:sz w:val="28"/>
          <w:szCs w:val="28"/>
        </w:rPr>
        <w:t xml:space="preserve">«Говорящие стены» </w:t>
      </w:r>
      <w:r w:rsidRPr="00BD35AF">
        <w:rPr>
          <w:rFonts w:ascii="Times New Roman" w:hAnsi="Times New Roman"/>
          <w:bCs/>
          <w:sz w:val="28"/>
          <w:szCs w:val="28"/>
        </w:rPr>
        <w:t>с современными игровыми пособиями</w:t>
      </w:r>
      <w:r w:rsidR="00377A1B">
        <w:rPr>
          <w:rFonts w:ascii="Times New Roman" w:hAnsi="Times New Roman"/>
          <w:bCs/>
          <w:sz w:val="28"/>
          <w:szCs w:val="28"/>
        </w:rPr>
        <w:t>.</w:t>
      </w:r>
      <w:r w:rsidRPr="00BD35AF">
        <w:rPr>
          <w:rFonts w:ascii="Times New Roman" w:hAnsi="Times New Roman"/>
          <w:bCs/>
          <w:sz w:val="28"/>
          <w:szCs w:val="28"/>
        </w:rPr>
        <w:t xml:space="preserve"> </w:t>
      </w:r>
    </w:p>
    <w:p w14:paraId="77975A81" w14:textId="77777777" w:rsidR="0034514E" w:rsidRPr="00EC22DD" w:rsidRDefault="0034514E" w:rsidP="005E25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22DD">
        <w:rPr>
          <w:rFonts w:ascii="Times New Roman" w:hAnsi="Times New Roman"/>
          <w:bCs/>
          <w:sz w:val="28"/>
          <w:szCs w:val="28"/>
        </w:rPr>
        <w:t xml:space="preserve">   Все помещения, оборуд</w:t>
      </w:r>
      <w:r>
        <w:rPr>
          <w:rFonts w:ascii="Times New Roman" w:hAnsi="Times New Roman"/>
          <w:bCs/>
          <w:sz w:val="28"/>
          <w:szCs w:val="28"/>
        </w:rPr>
        <w:t>ование, материалы, инвентарь ДОУ</w:t>
      </w:r>
      <w:r w:rsidRPr="00EC22DD">
        <w:rPr>
          <w:rFonts w:ascii="Times New Roman" w:hAnsi="Times New Roman"/>
          <w:bCs/>
          <w:sz w:val="28"/>
          <w:szCs w:val="28"/>
        </w:rPr>
        <w:t xml:space="preserve"> были доступны для воспитанников на протяжении всего учебного года. Педагогами был осуществлён свободный доступ детей к игрушкам, играм, пособиям, </w:t>
      </w:r>
      <w:proofErr w:type="gramStart"/>
      <w:r w:rsidRPr="00EC22DD">
        <w:rPr>
          <w:rFonts w:ascii="Times New Roman" w:hAnsi="Times New Roman"/>
          <w:bCs/>
          <w:sz w:val="28"/>
          <w:szCs w:val="28"/>
        </w:rPr>
        <w:t>материалам</w:t>
      </w:r>
      <w:proofErr w:type="gramEnd"/>
      <w:r w:rsidRPr="00EC22DD">
        <w:rPr>
          <w:rFonts w:ascii="Times New Roman" w:hAnsi="Times New Roman"/>
          <w:bCs/>
          <w:sz w:val="28"/>
          <w:szCs w:val="28"/>
        </w:rPr>
        <w:t xml:space="preserve"> обеспечивающим все основные виды детской активности, в течение всего времени пребывания их в детском саду.</w:t>
      </w:r>
    </w:p>
    <w:p w14:paraId="0477F7DC" w14:textId="77777777" w:rsidR="0034514E" w:rsidRPr="00EC22DD" w:rsidRDefault="0034514E" w:rsidP="005E25A4">
      <w:pPr>
        <w:tabs>
          <w:tab w:val="left" w:pos="318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22DD">
        <w:rPr>
          <w:rFonts w:ascii="Times New Roman" w:hAnsi="Times New Roman"/>
          <w:bCs/>
          <w:sz w:val="28"/>
          <w:szCs w:val="28"/>
        </w:rPr>
        <w:t xml:space="preserve">Безопасность </w:t>
      </w:r>
      <w:r>
        <w:rPr>
          <w:rFonts w:ascii="Times New Roman" w:hAnsi="Times New Roman"/>
          <w:bCs/>
          <w:sz w:val="28"/>
          <w:szCs w:val="28"/>
        </w:rPr>
        <w:t>РППС</w:t>
      </w:r>
      <w:r w:rsidRPr="00EC22DD">
        <w:rPr>
          <w:rFonts w:ascii="Times New Roman" w:hAnsi="Times New Roman"/>
          <w:bCs/>
          <w:sz w:val="28"/>
          <w:szCs w:val="28"/>
        </w:rPr>
        <w:t xml:space="preserve"> соответствовала </w:t>
      </w:r>
      <w:proofErr w:type="gramStart"/>
      <w:r w:rsidRPr="00EC22DD">
        <w:rPr>
          <w:rFonts w:ascii="Times New Roman" w:hAnsi="Times New Roman"/>
          <w:bCs/>
          <w:sz w:val="28"/>
          <w:szCs w:val="28"/>
        </w:rPr>
        <w:t>всем  требованиям</w:t>
      </w:r>
      <w:proofErr w:type="gramEnd"/>
      <w:r w:rsidRPr="00EC22DD">
        <w:rPr>
          <w:rFonts w:ascii="Times New Roman" w:hAnsi="Times New Roman"/>
          <w:bCs/>
          <w:sz w:val="28"/>
          <w:szCs w:val="28"/>
        </w:rPr>
        <w:t xml:space="preserve"> по обеспечению надежности и безопасности для детей.</w:t>
      </w:r>
    </w:p>
    <w:p w14:paraId="096C631B" w14:textId="77777777" w:rsidR="0034514E" w:rsidRPr="00D14F17" w:rsidRDefault="0034514E" w:rsidP="00D14F17">
      <w:pPr>
        <w:tabs>
          <w:tab w:val="left" w:pos="318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C22DD">
        <w:rPr>
          <w:rFonts w:ascii="Times New Roman" w:hAnsi="Times New Roman"/>
          <w:sz w:val="24"/>
          <w:szCs w:val="24"/>
        </w:rPr>
        <w:t xml:space="preserve">   </w:t>
      </w:r>
      <w:r w:rsidRPr="00EC22D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течение </w:t>
      </w:r>
      <w:r w:rsidRPr="00EC22DD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EC22DD">
        <w:rPr>
          <w:rFonts w:ascii="Times New Roman" w:hAnsi="Times New Roman"/>
          <w:sz w:val="28"/>
          <w:szCs w:val="28"/>
        </w:rPr>
        <w:t xml:space="preserve"> был значительно </w:t>
      </w:r>
      <w:r>
        <w:rPr>
          <w:rFonts w:ascii="Times New Roman" w:hAnsi="Times New Roman"/>
          <w:sz w:val="28"/>
          <w:szCs w:val="28"/>
        </w:rPr>
        <w:t>пополнен</w:t>
      </w:r>
      <w:r w:rsidRPr="00EC22DD">
        <w:rPr>
          <w:rFonts w:ascii="Times New Roman" w:hAnsi="Times New Roman"/>
          <w:sz w:val="28"/>
          <w:szCs w:val="28"/>
        </w:rPr>
        <w:t xml:space="preserve"> арсенал развивающих игр, игрушек, а </w:t>
      </w:r>
      <w:proofErr w:type="gramStart"/>
      <w:r w:rsidRPr="00EC22DD">
        <w:rPr>
          <w:rFonts w:ascii="Times New Roman" w:hAnsi="Times New Roman"/>
          <w:sz w:val="28"/>
          <w:szCs w:val="28"/>
        </w:rPr>
        <w:t>так же</w:t>
      </w:r>
      <w:proofErr w:type="gramEnd"/>
      <w:r w:rsidRPr="00EC22DD">
        <w:rPr>
          <w:rFonts w:ascii="Times New Roman" w:hAnsi="Times New Roman"/>
          <w:sz w:val="28"/>
          <w:szCs w:val="28"/>
        </w:rPr>
        <w:t xml:space="preserve"> пособий для подгрупповых и </w:t>
      </w:r>
      <w:r>
        <w:rPr>
          <w:rFonts w:ascii="Times New Roman" w:hAnsi="Times New Roman"/>
          <w:sz w:val="28"/>
          <w:szCs w:val="28"/>
        </w:rPr>
        <w:t>индивидуальных занятий с детьми.</w:t>
      </w:r>
      <w:r w:rsidRPr="00EC22DD">
        <w:rPr>
          <w:rFonts w:ascii="Times New Roman" w:hAnsi="Times New Roman"/>
          <w:sz w:val="28"/>
          <w:szCs w:val="28"/>
        </w:rPr>
        <w:t> </w:t>
      </w:r>
      <w:r w:rsidR="002B53B0" w:rsidRPr="00146DF7">
        <w:rPr>
          <w:rFonts w:ascii="Times New Roman" w:hAnsi="Times New Roman"/>
          <w:bCs/>
          <w:sz w:val="28"/>
          <w:szCs w:val="28"/>
        </w:rPr>
        <w:t xml:space="preserve">         </w:t>
      </w:r>
    </w:p>
    <w:p w14:paraId="1E22AE6B" w14:textId="77777777" w:rsidR="0034514E" w:rsidRDefault="0034514E" w:rsidP="005E25A4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</w:rPr>
      </w:pPr>
      <w:r w:rsidRPr="003A50F6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3A50F6" w:rsidRPr="003A50F6">
        <w:rPr>
          <w:rFonts w:ascii="Times New Roman" w:hAnsi="Times New Roman"/>
          <w:sz w:val="28"/>
          <w:szCs w:val="28"/>
        </w:rPr>
        <w:t>Обновленная</w:t>
      </w:r>
      <w:r w:rsidR="003A50F6">
        <w:rPr>
          <w:rFonts w:ascii="Times New Roman" w:hAnsi="Times New Roman"/>
          <w:sz w:val="24"/>
          <w:szCs w:val="24"/>
        </w:rPr>
        <w:t xml:space="preserve"> </w:t>
      </w:r>
      <w:r w:rsidRPr="00EC22DD">
        <w:rPr>
          <w:rFonts w:ascii="Times New Roman" w:hAnsi="Times New Roman"/>
          <w:sz w:val="24"/>
          <w:szCs w:val="24"/>
        </w:rPr>
        <w:t xml:space="preserve"> </w:t>
      </w:r>
      <w:r w:rsidR="003A50F6">
        <w:rPr>
          <w:rFonts w:ascii="Times New Roman" w:hAnsi="Times New Roman"/>
          <w:sz w:val="28"/>
          <w:szCs w:val="28"/>
        </w:rPr>
        <w:t>м</w:t>
      </w:r>
      <w:r w:rsidRPr="00EC22DD">
        <w:rPr>
          <w:rFonts w:ascii="Times New Roman" w:hAnsi="Times New Roman"/>
          <w:sz w:val="28"/>
          <w:szCs w:val="28"/>
        </w:rPr>
        <w:t>етодическая</w:t>
      </w:r>
      <w:proofErr w:type="gramEnd"/>
      <w:r w:rsidRPr="00EC22DD">
        <w:rPr>
          <w:rFonts w:ascii="Times New Roman" w:hAnsi="Times New Roman"/>
          <w:sz w:val="28"/>
          <w:szCs w:val="28"/>
        </w:rPr>
        <w:t xml:space="preserve"> оснащенность детского сада позволяла педагогам проводить образовательный процесс на достаточно высоко</w:t>
      </w:r>
      <w:r>
        <w:rPr>
          <w:rFonts w:ascii="Times New Roman" w:hAnsi="Times New Roman"/>
          <w:sz w:val="28"/>
          <w:szCs w:val="28"/>
        </w:rPr>
        <w:t>м уровне. Детский сад располагает</w:t>
      </w:r>
      <w:r w:rsidRPr="00EC22DD">
        <w:rPr>
          <w:rFonts w:ascii="Times New Roman" w:hAnsi="Times New Roman"/>
          <w:sz w:val="28"/>
          <w:szCs w:val="28"/>
        </w:rPr>
        <w:t xml:space="preserve"> методической литературой, </w:t>
      </w:r>
      <w:proofErr w:type="gramStart"/>
      <w:r w:rsidRPr="00EC22DD">
        <w:rPr>
          <w:rFonts w:ascii="Times New Roman" w:hAnsi="Times New Roman"/>
          <w:sz w:val="28"/>
          <w:szCs w:val="28"/>
        </w:rPr>
        <w:t>пособиями  для</w:t>
      </w:r>
      <w:proofErr w:type="gramEnd"/>
      <w:r w:rsidRPr="00EC22DD">
        <w:rPr>
          <w:rFonts w:ascii="Times New Roman" w:hAnsi="Times New Roman"/>
          <w:sz w:val="28"/>
          <w:szCs w:val="28"/>
        </w:rPr>
        <w:t xml:space="preserve"> реализации образовательной программы. </w:t>
      </w:r>
    </w:p>
    <w:p w14:paraId="0D0196C1" w14:textId="6A9A66FA" w:rsidR="00223223" w:rsidRDefault="00377A1B" w:rsidP="00377A1B">
      <w:pPr>
        <w:pStyle w:val="2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7A1B">
        <w:rPr>
          <w:rFonts w:ascii="Times New Roman" w:hAnsi="Times New Roman"/>
          <w:bCs/>
          <w:sz w:val="28"/>
          <w:szCs w:val="28"/>
        </w:rPr>
        <w:t xml:space="preserve">  </w:t>
      </w:r>
      <w:r w:rsidR="005B6DDF">
        <w:rPr>
          <w:rFonts w:ascii="Times New Roman" w:hAnsi="Times New Roman"/>
          <w:bCs/>
          <w:sz w:val="28"/>
          <w:szCs w:val="28"/>
        </w:rPr>
        <w:t>Д</w:t>
      </w:r>
      <w:r w:rsidRPr="00377A1B">
        <w:rPr>
          <w:rFonts w:ascii="Times New Roman" w:hAnsi="Times New Roman"/>
          <w:bCs/>
          <w:sz w:val="28"/>
          <w:szCs w:val="28"/>
        </w:rPr>
        <w:t xml:space="preserve">етский сад принимал участие </w:t>
      </w:r>
      <w:r w:rsidRPr="00377A1B">
        <w:rPr>
          <w:rFonts w:ascii="Times New Roman" w:hAnsi="Times New Roman"/>
          <w:sz w:val="28"/>
          <w:szCs w:val="28"/>
        </w:rPr>
        <w:t xml:space="preserve">в </w:t>
      </w:r>
      <w:r w:rsidRPr="00377A1B">
        <w:rPr>
          <w:rFonts w:ascii="Times New Roman" w:hAnsi="Times New Roman"/>
          <w:bCs/>
          <w:sz w:val="28"/>
          <w:szCs w:val="28"/>
        </w:rPr>
        <w:t>конкурсном отборе</w:t>
      </w:r>
      <w:r w:rsidRPr="00377A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77A1B">
        <w:rPr>
          <w:rFonts w:ascii="Times New Roman" w:hAnsi="Times New Roman"/>
          <w:bCs/>
          <w:sz w:val="28"/>
          <w:szCs w:val="28"/>
        </w:rPr>
        <w:t>проектов развития общественной инфраструктуры, основанных на местных инициативах в Республике Башкортостан «ППМИ-2025г».</w:t>
      </w:r>
      <w:r w:rsidRPr="00377A1B">
        <w:rPr>
          <w:rFonts w:ascii="Times New Roman" w:hAnsi="Times New Roman"/>
          <w:bCs/>
          <w:kern w:val="24"/>
          <w:sz w:val="36"/>
          <w:szCs w:val="36"/>
        </w:rPr>
        <w:t xml:space="preserve"> </w:t>
      </w:r>
      <w:r w:rsidRPr="00377A1B">
        <w:rPr>
          <w:rFonts w:ascii="Times New Roman" w:hAnsi="Times New Roman"/>
          <w:bCs/>
          <w:kern w:val="24"/>
          <w:sz w:val="28"/>
          <w:szCs w:val="28"/>
        </w:rPr>
        <w:t>В 2025г. наш проект «</w:t>
      </w:r>
      <w:r w:rsidRPr="00377A1B">
        <w:rPr>
          <w:rFonts w:ascii="Times New Roman" w:hAnsi="Times New Roman"/>
          <w:bCs/>
          <w:sz w:val="28"/>
          <w:szCs w:val="28"/>
        </w:rPr>
        <w:t xml:space="preserve">Обустройство </w:t>
      </w:r>
      <w:proofErr w:type="spellStart"/>
      <w:r w:rsidRPr="00377A1B">
        <w:rPr>
          <w:rFonts w:ascii="Times New Roman" w:hAnsi="Times New Roman"/>
          <w:bCs/>
          <w:sz w:val="28"/>
          <w:szCs w:val="28"/>
        </w:rPr>
        <w:t>детско</w:t>
      </w:r>
      <w:proofErr w:type="spellEnd"/>
      <w:r w:rsidRPr="00377A1B">
        <w:rPr>
          <w:rFonts w:ascii="Times New Roman" w:hAnsi="Times New Roman"/>
          <w:bCs/>
          <w:sz w:val="28"/>
          <w:szCs w:val="28"/>
        </w:rPr>
        <w:t xml:space="preserve"> – спортивной площадки на </w:t>
      </w:r>
      <w:proofErr w:type="gramStart"/>
      <w:r w:rsidRPr="00377A1B">
        <w:rPr>
          <w:rFonts w:ascii="Times New Roman" w:hAnsi="Times New Roman"/>
          <w:bCs/>
          <w:sz w:val="28"/>
          <w:szCs w:val="28"/>
        </w:rPr>
        <w:t>территории  МАДОУ</w:t>
      </w:r>
      <w:proofErr w:type="gramEnd"/>
      <w:r w:rsidRPr="00377A1B">
        <w:rPr>
          <w:rFonts w:ascii="Times New Roman" w:hAnsi="Times New Roman"/>
          <w:bCs/>
          <w:sz w:val="28"/>
          <w:szCs w:val="28"/>
        </w:rPr>
        <w:t xml:space="preserve"> ЦРР – д/с №33 «Золушка» выиграл отбор и реализ</w:t>
      </w:r>
      <w:r>
        <w:rPr>
          <w:rFonts w:ascii="Times New Roman" w:hAnsi="Times New Roman"/>
          <w:bCs/>
          <w:sz w:val="28"/>
          <w:szCs w:val="28"/>
        </w:rPr>
        <w:t xml:space="preserve">овался </w:t>
      </w:r>
      <w:r w:rsidRPr="00377A1B">
        <w:rPr>
          <w:rFonts w:ascii="Times New Roman" w:hAnsi="Times New Roman"/>
          <w:bCs/>
          <w:sz w:val="28"/>
          <w:szCs w:val="28"/>
        </w:rPr>
        <w:t xml:space="preserve">в </w:t>
      </w:r>
      <w:r w:rsidR="00106767">
        <w:rPr>
          <w:rFonts w:ascii="Times New Roman" w:hAnsi="Times New Roman"/>
          <w:bCs/>
          <w:sz w:val="28"/>
          <w:szCs w:val="28"/>
        </w:rPr>
        <w:t xml:space="preserve">4 квартале </w:t>
      </w:r>
      <w:r w:rsidRPr="00377A1B">
        <w:rPr>
          <w:rFonts w:ascii="Times New Roman" w:hAnsi="Times New Roman"/>
          <w:bCs/>
          <w:sz w:val="28"/>
          <w:szCs w:val="28"/>
        </w:rPr>
        <w:t>2025г.</w:t>
      </w:r>
      <w:r w:rsidRPr="00377A1B">
        <w:rPr>
          <w:rFonts w:ascii="Times New Roman" w:hAnsi="Times New Roman"/>
          <w:sz w:val="28"/>
          <w:szCs w:val="28"/>
        </w:rPr>
        <w:t xml:space="preserve"> </w:t>
      </w:r>
    </w:p>
    <w:p w14:paraId="684C5C29" w14:textId="110119B2" w:rsidR="00223223" w:rsidRPr="00223223" w:rsidRDefault="00223223" w:rsidP="00223223">
      <w:pPr>
        <w:pStyle w:val="2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22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</w:t>
      </w:r>
      <w:r w:rsidRPr="00223223">
        <w:rPr>
          <w:rFonts w:ascii="Times New Roman" w:hAnsi="Times New Roman"/>
          <w:sz w:val="28"/>
          <w:szCs w:val="28"/>
        </w:rPr>
        <w:t xml:space="preserve"> подробной информацией можно ознакомится на официальной странице в ВК  </w:t>
      </w:r>
      <w:hyperlink r:id="rId10" w:history="1">
        <w:r w:rsidRPr="00772DB1">
          <w:rPr>
            <w:rStyle w:val="a6"/>
            <w:rFonts w:ascii="Times New Roman" w:hAnsi="Times New Roman"/>
            <w:sz w:val="28"/>
            <w:szCs w:val="28"/>
          </w:rPr>
          <w:t>https://vk.com/club210099312</w:t>
        </w:r>
      </w:hyperlink>
      <w:r w:rsidRPr="00223223">
        <w:rPr>
          <w:rFonts w:ascii="Times New Roman" w:hAnsi="Times New Roman"/>
          <w:sz w:val="28"/>
          <w:szCs w:val="28"/>
        </w:rPr>
        <w:t>).</w:t>
      </w:r>
    </w:p>
    <w:p w14:paraId="338A0DC6" w14:textId="77777777" w:rsidR="0034514E" w:rsidRPr="007E366E" w:rsidRDefault="0034514E" w:rsidP="005E25A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E366E">
        <w:rPr>
          <w:rFonts w:ascii="Times New Roman" w:hAnsi="Times New Roman"/>
          <w:b/>
          <w:sz w:val="28"/>
          <w:szCs w:val="28"/>
        </w:rPr>
        <w:t xml:space="preserve">   Вывод:</w:t>
      </w:r>
    </w:p>
    <w:p w14:paraId="523F22AB" w14:textId="77777777" w:rsidR="0034514E" w:rsidRPr="00920964" w:rsidRDefault="0034514E" w:rsidP="0092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35AF">
        <w:rPr>
          <w:rFonts w:ascii="Times New Roman" w:hAnsi="Times New Roman"/>
          <w:sz w:val="28"/>
          <w:szCs w:val="28"/>
        </w:rPr>
        <w:t>Созданная в ДОУ развивающая предметно-пространственная среда обеспечивала полноценное развитие каждого воспитанника, с учетом их возрастных и индивидуальных особенностей по основным направлениям развития, однако необходимо продолжать работу по обогащению и обнов</w:t>
      </w:r>
      <w:r w:rsidRPr="006576D7">
        <w:rPr>
          <w:rFonts w:ascii="Times New Roman" w:hAnsi="Times New Roman"/>
          <w:sz w:val="28"/>
          <w:szCs w:val="28"/>
        </w:rPr>
        <w:t>лению уг</w:t>
      </w:r>
      <w:r w:rsidR="003A50F6">
        <w:rPr>
          <w:rFonts w:ascii="Times New Roman" w:hAnsi="Times New Roman"/>
          <w:sz w:val="28"/>
          <w:szCs w:val="28"/>
        </w:rPr>
        <w:t xml:space="preserve">олков для </w:t>
      </w:r>
      <w:r w:rsidR="00F47341">
        <w:rPr>
          <w:rFonts w:ascii="Times New Roman" w:hAnsi="Times New Roman"/>
          <w:sz w:val="28"/>
          <w:szCs w:val="28"/>
        </w:rPr>
        <w:t>познавательного развития</w:t>
      </w:r>
      <w:r w:rsidR="00C63ED9">
        <w:rPr>
          <w:rFonts w:ascii="Times New Roman" w:hAnsi="Times New Roman"/>
          <w:sz w:val="28"/>
          <w:szCs w:val="28"/>
        </w:rPr>
        <w:t xml:space="preserve"> и социально – коммуникативного развития</w:t>
      </w:r>
      <w:r w:rsidR="00F47341">
        <w:rPr>
          <w:rFonts w:ascii="Times New Roman" w:hAnsi="Times New Roman"/>
          <w:sz w:val="28"/>
          <w:szCs w:val="28"/>
        </w:rPr>
        <w:t>.</w:t>
      </w:r>
    </w:p>
    <w:p w14:paraId="2A82BECF" w14:textId="77777777" w:rsidR="00976546" w:rsidRDefault="00976546" w:rsidP="00397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64D5F13" w14:textId="77777777" w:rsidR="00976546" w:rsidRDefault="00976546" w:rsidP="00BB1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FAA298D" w14:textId="77777777" w:rsidR="0034514E" w:rsidRPr="006576D7" w:rsidRDefault="0034514E" w:rsidP="00BB1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76D7">
        <w:rPr>
          <w:rFonts w:ascii="Times New Roman" w:hAnsi="Times New Roman"/>
          <w:b/>
          <w:bCs/>
          <w:sz w:val="28"/>
          <w:szCs w:val="28"/>
          <w:lang w:eastAsia="ru-RU"/>
        </w:rPr>
        <w:t>5.АНАЛИЗ</w:t>
      </w:r>
    </w:p>
    <w:p w14:paraId="7E08E168" w14:textId="77777777" w:rsidR="0034514E" w:rsidRPr="006576D7" w:rsidRDefault="0034514E" w:rsidP="00BB1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76D7">
        <w:rPr>
          <w:rFonts w:ascii="Times New Roman" w:hAnsi="Times New Roman"/>
          <w:b/>
          <w:bCs/>
          <w:sz w:val="28"/>
          <w:szCs w:val="28"/>
          <w:lang w:eastAsia="ru-RU"/>
        </w:rPr>
        <w:t>КАДРОВЫХ УСЛОВИЙ РЕАЛИЗАЦИИ ПРОГРАММЫ</w:t>
      </w:r>
    </w:p>
    <w:p w14:paraId="35BC5528" w14:textId="77777777" w:rsidR="009E5D5F" w:rsidRPr="00D363A0" w:rsidRDefault="009E5D5F" w:rsidP="00CB67B2">
      <w:pPr>
        <w:pStyle w:val="a4"/>
        <w:tabs>
          <w:tab w:val="left" w:pos="5550"/>
        </w:tabs>
        <w:jc w:val="left"/>
        <w:rPr>
          <w:sz w:val="28"/>
          <w:szCs w:val="28"/>
        </w:rPr>
      </w:pPr>
    </w:p>
    <w:p w14:paraId="151BBB79" w14:textId="08E242E5" w:rsidR="009E5D5F" w:rsidRPr="00245FCD" w:rsidRDefault="009E5D5F" w:rsidP="009E5D5F">
      <w:pPr>
        <w:pStyle w:val="a4"/>
        <w:ind w:firstLine="709"/>
        <w:jc w:val="both"/>
        <w:rPr>
          <w:b w:val="0"/>
          <w:sz w:val="28"/>
          <w:szCs w:val="28"/>
        </w:rPr>
      </w:pPr>
      <w:r w:rsidRPr="00245FCD">
        <w:rPr>
          <w:b w:val="0"/>
          <w:sz w:val="28"/>
          <w:szCs w:val="28"/>
        </w:rPr>
        <w:t xml:space="preserve">В МАДОУ ЦРР – д/с № 33 сложился стабильный, квалифицированный и работоспособный </w:t>
      </w:r>
      <w:r w:rsidRPr="008E2B3C">
        <w:rPr>
          <w:b w:val="0"/>
          <w:sz w:val="28"/>
          <w:szCs w:val="28"/>
        </w:rPr>
        <w:t xml:space="preserve">коллектив, в центре развития ребёнка работает </w:t>
      </w:r>
      <w:r w:rsidR="008E2B3C" w:rsidRPr="008E2B3C">
        <w:rPr>
          <w:b w:val="0"/>
          <w:sz w:val="28"/>
          <w:szCs w:val="28"/>
        </w:rPr>
        <w:t>1</w:t>
      </w:r>
      <w:r w:rsidR="00A73DD7">
        <w:rPr>
          <w:b w:val="0"/>
          <w:sz w:val="28"/>
          <w:szCs w:val="28"/>
        </w:rPr>
        <w:t>3</w:t>
      </w:r>
      <w:r w:rsidRPr="008E2B3C">
        <w:rPr>
          <w:b w:val="0"/>
          <w:sz w:val="28"/>
          <w:szCs w:val="28"/>
        </w:rPr>
        <w:t xml:space="preserve"> педагогов, из которых </w:t>
      </w:r>
      <w:r w:rsidR="00A73DD7">
        <w:rPr>
          <w:b w:val="0"/>
          <w:sz w:val="28"/>
          <w:szCs w:val="28"/>
        </w:rPr>
        <w:t>8</w:t>
      </w:r>
      <w:r w:rsidR="00464345">
        <w:rPr>
          <w:b w:val="0"/>
          <w:sz w:val="28"/>
          <w:szCs w:val="28"/>
        </w:rPr>
        <w:t xml:space="preserve"> воспитателей, что составляет </w:t>
      </w:r>
      <w:r w:rsidR="00A73DD7">
        <w:rPr>
          <w:b w:val="0"/>
          <w:sz w:val="28"/>
          <w:szCs w:val="28"/>
        </w:rPr>
        <w:t>62</w:t>
      </w:r>
      <w:r w:rsidRPr="008E2B3C">
        <w:rPr>
          <w:b w:val="0"/>
          <w:sz w:val="28"/>
          <w:szCs w:val="28"/>
        </w:rPr>
        <w:t xml:space="preserve">% от общего количества педагогов, </w:t>
      </w:r>
      <w:r w:rsidR="00A73DD7">
        <w:rPr>
          <w:b w:val="0"/>
          <w:sz w:val="28"/>
          <w:szCs w:val="28"/>
        </w:rPr>
        <w:t>5</w:t>
      </w:r>
      <w:r w:rsidRPr="008E2B3C">
        <w:rPr>
          <w:b w:val="0"/>
          <w:sz w:val="28"/>
          <w:szCs w:val="28"/>
        </w:rPr>
        <w:t xml:space="preserve"> специали</w:t>
      </w:r>
      <w:r w:rsidR="008E2B3C" w:rsidRPr="008E2B3C">
        <w:rPr>
          <w:b w:val="0"/>
          <w:sz w:val="28"/>
          <w:szCs w:val="28"/>
        </w:rPr>
        <w:t>ст</w:t>
      </w:r>
      <w:r w:rsidR="00464345">
        <w:rPr>
          <w:b w:val="0"/>
          <w:sz w:val="28"/>
          <w:szCs w:val="28"/>
        </w:rPr>
        <w:t xml:space="preserve">а – </w:t>
      </w:r>
      <w:r w:rsidR="00A73DD7">
        <w:rPr>
          <w:b w:val="0"/>
          <w:sz w:val="28"/>
          <w:szCs w:val="28"/>
        </w:rPr>
        <w:t>38</w:t>
      </w:r>
      <w:r w:rsidRPr="008E2B3C">
        <w:rPr>
          <w:b w:val="0"/>
          <w:sz w:val="28"/>
          <w:szCs w:val="28"/>
        </w:rPr>
        <w:t>%.</w:t>
      </w:r>
      <w:r w:rsidRPr="00245FCD">
        <w:rPr>
          <w:b w:val="0"/>
          <w:sz w:val="28"/>
          <w:szCs w:val="28"/>
        </w:rPr>
        <w:t xml:space="preserve"> </w:t>
      </w:r>
    </w:p>
    <w:p w14:paraId="63F3BF90" w14:textId="4E18EF1D" w:rsidR="0034514E" w:rsidRPr="00CB67B2" w:rsidRDefault="0034514E" w:rsidP="00CB67B2">
      <w:pPr>
        <w:pStyle w:val="a4"/>
        <w:ind w:firstLine="709"/>
        <w:jc w:val="both"/>
        <w:rPr>
          <w:b w:val="0"/>
          <w:sz w:val="28"/>
          <w:szCs w:val="28"/>
        </w:rPr>
      </w:pPr>
      <w:r w:rsidRPr="006576D7">
        <w:rPr>
          <w:b w:val="0"/>
          <w:sz w:val="28"/>
          <w:szCs w:val="28"/>
        </w:rPr>
        <w:t>Образовательная деятельность в детском саду осуществлялась на основе взаимодействия воспитателей и специалистов, работающих в ДОУ (старший воспитатель, музыкальны</w:t>
      </w:r>
      <w:r w:rsidR="00464345">
        <w:rPr>
          <w:b w:val="0"/>
          <w:sz w:val="28"/>
          <w:szCs w:val="28"/>
        </w:rPr>
        <w:t>й</w:t>
      </w:r>
      <w:r w:rsidRPr="006576D7">
        <w:rPr>
          <w:b w:val="0"/>
          <w:sz w:val="28"/>
          <w:szCs w:val="28"/>
        </w:rPr>
        <w:t xml:space="preserve"> руководител</w:t>
      </w:r>
      <w:r w:rsidR="00464345">
        <w:rPr>
          <w:b w:val="0"/>
          <w:sz w:val="28"/>
          <w:szCs w:val="28"/>
        </w:rPr>
        <w:t>ь</w:t>
      </w:r>
      <w:r w:rsidRPr="006576D7">
        <w:rPr>
          <w:b w:val="0"/>
          <w:sz w:val="28"/>
          <w:szCs w:val="28"/>
        </w:rPr>
        <w:t xml:space="preserve">, инструктор по физической культуре, учитель-логопед, </w:t>
      </w:r>
      <w:r w:rsidR="00A73DD7">
        <w:rPr>
          <w:b w:val="0"/>
          <w:sz w:val="28"/>
          <w:szCs w:val="28"/>
        </w:rPr>
        <w:t>педагог - психолог</w:t>
      </w:r>
      <w:r w:rsidR="00CB67B2">
        <w:rPr>
          <w:b w:val="0"/>
          <w:sz w:val="28"/>
          <w:szCs w:val="28"/>
        </w:rPr>
        <w:t>).</w:t>
      </w:r>
    </w:p>
    <w:p w14:paraId="1908D068" w14:textId="77777777" w:rsidR="0034514E" w:rsidRPr="006576D7" w:rsidRDefault="0034514E" w:rsidP="009C24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76D7">
        <w:rPr>
          <w:rFonts w:ascii="Times New Roman" w:hAnsi="Times New Roman"/>
          <w:b/>
          <w:sz w:val="28"/>
          <w:szCs w:val="28"/>
        </w:rPr>
        <w:t>Анализ кадрового резерва</w:t>
      </w:r>
    </w:p>
    <w:p w14:paraId="022FD823" w14:textId="3883342C" w:rsidR="0034514E" w:rsidRPr="006576D7" w:rsidRDefault="0034514E" w:rsidP="009C24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76D7">
        <w:rPr>
          <w:rFonts w:ascii="Times New Roman" w:hAnsi="Times New Roman"/>
          <w:b/>
          <w:sz w:val="28"/>
          <w:szCs w:val="28"/>
        </w:rPr>
        <w:t>МАДО</w:t>
      </w:r>
      <w:r w:rsidR="00245FCD">
        <w:rPr>
          <w:rFonts w:ascii="Times New Roman" w:hAnsi="Times New Roman"/>
          <w:b/>
          <w:sz w:val="28"/>
          <w:szCs w:val="28"/>
        </w:rPr>
        <w:t>У</w:t>
      </w:r>
      <w:r w:rsidR="0052217E">
        <w:rPr>
          <w:rFonts w:ascii="Times New Roman" w:hAnsi="Times New Roman"/>
          <w:b/>
          <w:sz w:val="28"/>
          <w:szCs w:val="28"/>
        </w:rPr>
        <w:t xml:space="preserve"> ЦРР – д/с №33 «Золушка» за 202</w:t>
      </w:r>
      <w:r w:rsidR="00A73DD7">
        <w:rPr>
          <w:rFonts w:ascii="Times New Roman" w:hAnsi="Times New Roman"/>
          <w:b/>
          <w:sz w:val="28"/>
          <w:szCs w:val="28"/>
        </w:rPr>
        <w:t>5</w:t>
      </w:r>
      <w:r w:rsidRPr="006576D7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6"/>
        <w:gridCol w:w="4784"/>
      </w:tblGrid>
      <w:tr w:rsidR="0034514E" w:rsidRPr="00E714AA" w14:paraId="13A4897D" w14:textId="77777777" w:rsidTr="006A44BC">
        <w:tc>
          <w:tcPr>
            <w:tcW w:w="4786" w:type="dxa"/>
            <w:vMerge w:val="restart"/>
          </w:tcPr>
          <w:p w14:paraId="00836C98" w14:textId="77777777" w:rsidR="0034514E" w:rsidRPr="00E714AA" w:rsidRDefault="0034514E" w:rsidP="007C42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E9A756" w14:textId="77777777" w:rsidR="0034514E" w:rsidRPr="00E714AA" w:rsidRDefault="0034514E" w:rsidP="007C422E">
            <w:pPr>
              <w:tabs>
                <w:tab w:val="left" w:pos="14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14AA">
              <w:rPr>
                <w:rFonts w:ascii="Times New Roman" w:hAnsi="Times New Roman"/>
                <w:sz w:val="28"/>
                <w:szCs w:val="28"/>
              </w:rPr>
              <w:tab/>
              <w:t>Наименование</w:t>
            </w:r>
          </w:p>
          <w:p w14:paraId="3AC56DD8" w14:textId="77777777" w:rsidR="0034514E" w:rsidRPr="00E714AA" w:rsidRDefault="0034514E" w:rsidP="007C42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313DBDF" w14:textId="77777777" w:rsidR="0034514E" w:rsidRPr="00E714AA" w:rsidRDefault="0034514E" w:rsidP="007C422E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14:paraId="6BE6E322" w14:textId="77777777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4AA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E714AA">
              <w:rPr>
                <w:rFonts w:ascii="Times New Roman" w:hAnsi="Times New Roman"/>
                <w:sz w:val="24"/>
                <w:szCs w:val="24"/>
              </w:rPr>
              <w:tab/>
              <w:t>педагогов</w:t>
            </w:r>
          </w:p>
        </w:tc>
      </w:tr>
      <w:tr w:rsidR="0034514E" w:rsidRPr="00E714AA" w14:paraId="2B8BA6C9" w14:textId="77777777" w:rsidTr="006A44BC">
        <w:tc>
          <w:tcPr>
            <w:tcW w:w="4786" w:type="dxa"/>
            <w:vMerge/>
          </w:tcPr>
          <w:p w14:paraId="2A3B36E2" w14:textId="77777777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14:paraId="3CB557F7" w14:textId="0BA164F6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73DD7">
              <w:rPr>
                <w:rFonts w:ascii="Times New Roman" w:hAnsi="Times New Roman"/>
                <w:sz w:val="28"/>
                <w:szCs w:val="28"/>
              </w:rPr>
              <w:t>3</w:t>
            </w:r>
            <w:r w:rsidRPr="00E714AA">
              <w:rPr>
                <w:rFonts w:ascii="Times New Roman" w:hAnsi="Times New Roman"/>
                <w:sz w:val="28"/>
                <w:szCs w:val="28"/>
              </w:rPr>
              <w:t xml:space="preserve"> педагогов</w:t>
            </w:r>
          </w:p>
          <w:p w14:paraId="13FC6CBC" w14:textId="77777777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4AA">
              <w:rPr>
                <w:rFonts w:ascii="Times New Roman" w:hAnsi="Times New Roman"/>
                <w:sz w:val="28"/>
                <w:szCs w:val="28"/>
              </w:rPr>
              <w:t>(100%)</w:t>
            </w:r>
          </w:p>
          <w:p w14:paraId="55E41F25" w14:textId="77777777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514E" w:rsidRPr="00E714AA" w14:paraId="1CC180F4" w14:textId="77777777" w:rsidTr="006A44BC">
        <w:tc>
          <w:tcPr>
            <w:tcW w:w="9570" w:type="dxa"/>
            <w:gridSpan w:val="2"/>
          </w:tcPr>
          <w:p w14:paraId="278A266B" w14:textId="77777777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4AA">
              <w:rPr>
                <w:rFonts w:ascii="Times New Roman" w:hAnsi="Times New Roman"/>
                <w:b/>
                <w:sz w:val="28"/>
                <w:szCs w:val="28"/>
              </w:rPr>
              <w:t>Образовательный ценз педагогов</w:t>
            </w:r>
          </w:p>
          <w:p w14:paraId="79F08F97" w14:textId="77777777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514E" w:rsidRPr="00E714AA" w14:paraId="5419B0D9" w14:textId="77777777" w:rsidTr="006A44BC">
        <w:tc>
          <w:tcPr>
            <w:tcW w:w="4786" w:type="dxa"/>
          </w:tcPr>
          <w:p w14:paraId="467CD619" w14:textId="77777777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педагогов с высши</w:t>
            </w:r>
            <w:r w:rsidRPr="00E714AA"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педагогическим </w:t>
            </w:r>
            <w:r w:rsidRPr="00E714AA">
              <w:rPr>
                <w:rFonts w:ascii="Times New Roman" w:hAnsi="Times New Roman"/>
                <w:sz w:val="28"/>
                <w:szCs w:val="28"/>
              </w:rPr>
              <w:t>образованием</w:t>
            </w:r>
          </w:p>
        </w:tc>
        <w:tc>
          <w:tcPr>
            <w:tcW w:w="4784" w:type="dxa"/>
          </w:tcPr>
          <w:p w14:paraId="3E2E6588" w14:textId="77777777" w:rsidR="0034514E" w:rsidRPr="000E2559" w:rsidRDefault="0034514E" w:rsidP="007C42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4F9F431" w14:textId="7CCF4B4D" w:rsidR="0034514E" w:rsidRPr="000E2559" w:rsidRDefault="00A73DD7" w:rsidP="0052217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2217E">
              <w:rPr>
                <w:rFonts w:ascii="Times New Roman" w:hAnsi="Times New Roman"/>
                <w:sz w:val="28"/>
                <w:szCs w:val="28"/>
              </w:rPr>
              <w:t xml:space="preserve"> (5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4514E" w:rsidRPr="000E2559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34514E" w:rsidRPr="00E714AA" w14:paraId="0C0DAE8E" w14:textId="77777777" w:rsidTr="006A44BC">
        <w:tc>
          <w:tcPr>
            <w:tcW w:w="4786" w:type="dxa"/>
          </w:tcPr>
          <w:p w14:paraId="78A265BF" w14:textId="77777777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4AA">
              <w:rPr>
                <w:rFonts w:ascii="Times New Roman" w:hAnsi="Times New Roman"/>
                <w:sz w:val="28"/>
                <w:szCs w:val="28"/>
              </w:rPr>
              <w:t>Количество педагогов со</w:t>
            </w:r>
          </w:p>
          <w:p w14:paraId="09264654" w14:textId="77777777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4AA">
              <w:rPr>
                <w:rFonts w:ascii="Times New Roman" w:hAnsi="Times New Roman"/>
                <w:sz w:val="28"/>
                <w:szCs w:val="28"/>
              </w:rPr>
              <w:t xml:space="preserve">средним </w:t>
            </w:r>
            <w:r>
              <w:rPr>
                <w:rFonts w:ascii="Times New Roman" w:hAnsi="Times New Roman"/>
                <w:sz w:val="28"/>
                <w:szCs w:val="28"/>
              </w:rPr>
              <w:t>педагогическим</w:t>
            </w:r>
            <w:r w:rsidRPr="00E714AA">
              <w:rPr>
                <w:rFonts w:ascii="Times New Roman" w:hAnsi="Times New Roman"/>
                <w:sz w:val="28"/>
                <w:szCs w:val="28"/>
              </w:rPr>
              <w:t xml:space="preserve"> образованием</w:t>
            </w:r>
          </w:p>
        </w:tc>
        <w:tc>
          <w:tcPr>
            <w:tcW w:w="4784" w:type="dxa"/>
          </w:tcPr>
          <w:p w14:paraId="1C64B466" w14:textId="77777777" w:rsidR="0034514E" w:rsidRPr="000E2559" w:rsidRDefault="0034514E" w:rsidP="007C42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696327" w14:textId="12A976FB" w:rsidR="0034514E" w:rsidRPr="000E2559" w:rsidRDefault="0052217E" w:rsidP="0019010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(4</w:t>
            </w:r>
            <w:r w:rsidR="00A73DD7">
              <w:rPr>
                <w:rFonts w:ascii="Times New Roman" w:hAnsi="Times New Roman"/>
                <w:sz w:val="28"/>
                <w:szCs w:val="28"/>
              </w:rPr>
              <w:t>6</w:t>
            </w:r>
            <w:r w:rsidR="0034514E" w:rsidRPr="000E2559">
              <w:rPr>
                <w:rFonts w:ascii="Times New Roman" w:hAnsi="Times New Roman"/>
                <w:sz w:val="28"/>
                <w:szCs w:val="28"/>
              </w:rPr>
              <w:t>%)</w:t>
            </w:r>
            <w:r w:rsidR="0019010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4514E" w:rsidRPr="00E714AA" w14:paraId="173047A6" w14:textId="77777777" w:rsidTr="006A44BC">
        <w:tc>
          <w:tcPr>
            <w:tcW w:w="9570" w:type="dxa"/>
            <w:gridSpan w:val="2"/>
          </w:tcPr>
          <w:p w14:paraId="03EE39D5" w14:textId="77777777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4AA">
              <w:rPr>
                <w:rFonts w:ascii="Times New Roman" w:hAnsi="Times New Roman"/>
                <w:b/>
                <w:sz w:val="28"/>
                <w:szCs w:val="28"/>
              </w:rPr>
              <w:t>По стажу</w:t>
            </w:r>
          </w:p>
          <w:p w14:paraId="652D555A" w14:textId="77777777" w:rsidR="0034514E" w:rsidRPr="00E714AA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66DC" w:rsidRPr="00E714AA" w14:paraId="6C83B4DE" w14:textId="77777777" w:rsidTr="006A44BC">
        <w:tc>
          <w:tcPr>
            <w:tcW w:w="4786" w:type="dxa"/>
          </w:tcPr>
          <w:p w14:paraId="323958A3" w14:textId="77777777"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До 3 лет</w:t>
            </w:r>
          </w:p>
        </w:tc>
        <w:tc>
          <w:tcPr>
            <w:tcW w:w="4784" w:type="dxa"/>
          </w:tcPr>
          <w:p w14:paraId="5D0A3AEE" w14:textId="7D51AEB2" w:rsidR="001966DC" w:rsidRPr="001966DC" w:rsidRDefault="002C20A3" w:rsidP="00196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52217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966DC" w:rsidRPr="001966DC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966DC" w:rsidRPr="00E714AA" w14:paraId="0147E594" w14:textId="77777777" w:rsidTr="006A44BC">
        <w:tc>
          <w:tcPr>
            <w:tcW w:w="4786" w:type="dxa"/>
          </w:tcPr>
          <w:p w14:paraId="13BEA4E2" w14:textId="77777777"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От 3 до 5 лет</w:t>
            </w:r>
          </w:p>
        </w:tc>
        <w:tc>
          <w:tcPr>
            <w:tcW w:w="4784" w:type="dxa"/>
          </w:tcPr>
          <w:p w14:paraId="13C82BE0" w14:textId="629A1AAB" w:rsidR="001966DC" w:rsidRPr="001966DC" w:rsidRDefault="002C20A3" w:rsidP="00196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221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2217E" w:rsidRPr="001966DC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966DC" w:rsidRPr="00E714AA" w14:paraId="57203EFC" w14:textId="77777777" w:rsidTr="006A44BC">
        <w:tc>
          <w:tcPr>
            <w:tcW w:w="4786" w:type="dxa"/>
          </w:tcPr>
          <w:p w14:paraId="3E3F10E5" w14:textId="77777777"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От 5 до 10 лет</w:t>
            </w:r>
          </w:p>
        </w:tc>
        <w:tc>
          <w:tcPr>
            <w:tcW w:w="4784" w:type="dxa"/>
          </w:tcPr>
          <w:p w14:paraId="1477E887" w14:textId="793020BC" w:rsidR="001966DC" w:rsidRPr="001966DC" w:rsidRDefault="002C20A3" w:rsidP="008E2B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966DC" w:rsidRPr="00E714AA" w14:paraId="54B49B1C" w14:textId="77777777" w:rsidTr="006A44BC">
        <w:tc>
          <w:tcPr>
            <w:tcW w:w="4786" w:type="dxa"/>
          </w:tcPr>
          <w:p w14:paraId="0B1D2F61" w14:textId="77777777"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От 10 до 15 лет</w:t>
            </w:r>
          </w:p>
        </w:tc>
        <w:tc>
          <w:tcPr>
            <w:tcW w:w="4784" w:type="dxa"/>
          </w:tcPr>
          <w:p w14:paraId="79AF49F1" w14:textId="450725E4" w:rsidR="001966DC" w:rsidRPr="001966DC" w:rsidRDefault="002C20A3" w:rsidP="00196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(14</w:t>
            </w:r>
            <w:r w:rsidRPr="001966DC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966DC" w:rsidRPr="00E714AA" w14:paraId="6BCCA693" w14:textId="77777777" w:rsidTr="006A44BC">
        <w:tc>
          <w:tcPr>
            <w:tcW w:w="4786" w:type="dxa"/>
          </w:tcPr>
          <w:p w14:paraId="2FAF650D" w14:textId="77777777"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От 15 до 20 лет</w:t>
            </w:r>
          </w:p>
        </w:tc>
        <w:tc>
          <w:tcPr>
            <w:tcW w:w="4784" w:type="dxa"/>
          </w:tcPr>
          <w:p w14:paraId="76C4826E" w14:textId="6A364765" w:rsidR="001966DC" w:rsidRPr="001966DC" w:rsidRDefault="0052217E" w:rsidP="00522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(2</w:t>
            </w:r>
            <w:r w:rsidR="002C20A3">
              <w:rPr>
                <w:rFonts w:ascii="Times New Roman" w:hAnsi="Times New Roman"/>
                <w:sz w:val="24"/>
                <w:szCs w:val="24"/>
              </w:rPr>
              <w:t>2</w:t>
            </w:r>
            <w:r w:rsidR="001966DC" w:rsidRPr="001966DC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966DC" w:rsidRPr="00E714AA" w14:paraId="3C63BA02" w14:textId="77777777" w:rsidTr="006A44BC">
        <w:tc>
          <w:tcPr>
            <w:tcW w:w="4786" w:type="dxa"/>
          </w:tcPr>
          <w:p w14:paraId="251F55E8" w14:textId="77777777" w:rsidR="001966DC" w:rsidRPr="00150B23" w:rsidRDefault="001966DC" w:rsidP="00196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От 20 и более</w:t>
            </w:r>
          </w:p>
        </w:tc>
        <w:tc>
          <w:tcPr>
            <w:tcW w:w="4784" w:type="dxa"/>
          </w:tcPr>
          <w:p w14:paraId="3E2F6C8A" w14:textId="11767C20" w:rsidR="001966DC" w:rsidRPr="001966DC" w:rsidRDefault="0052217E" w:rsidP="00522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E2B3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C20A3">
              <w:rPr>
                <w:rFonts w:ascii="Times New Roman" w:hAnsi="Times New Roman"/>
                <w:sz w:val="24"/>
                <w:szCs w:val="24"/>
              </w:rPr>
              <w:t>43</w:t>
            </w:r>
            <w:r w:rsidR="001966DC" w:rsidRPr="001966DC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34514E" w:rsidRPr="00E714AA" w14:paraId="70CFEC7E" w14:textId="77777777" w:rsidTr="006A44BC">
        <w:tc>
          <w:tcPr>
            <w:tcW w:w="9570" w:type="dxa"/>
            <w:gridSpan w:val="2"/>
          </w:tcPr>
          <w:p w14:paraId="58E3AA54" w14:textId="77777777" w:rsidR="0034514E" w:rsidRPr="00150B23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0B23">
              <w:rPr>
                <w:rFonts w:ascii="Times New Roman" w:hAnsi="Times New Roman"/>
                <w:b/>
                <w:sz w:val="28"/>
                <w:szCs w:val="28"/>
              </w:rPr>
              <w:t>По квалификационным категориям</w:t>
            </w:r>
          </w:p>
          <w:p w14:paraId="310A3CEC" w14:textId="77777777" w:rsidR="0034514E" w:rsidRPr="00150B23" w:rsidRDefault="0034514E" w:rsidP="007C4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102" w:rsidRPr="00E714AA" w14:paraId="6B6666D5" w14:textId="77777777" w:rsidTr="006A44BC">
        <w:tc>
          <w:tcPr>
            <w:tcW w:w="4786" w:type="dxa"/>
          </w:tcPr>
          <w:p w14:paraId="73B097E7" w14:textId="77777777" w:rsidR="00190102" w:rsidRPr="00150B23" w:rsidRDefault="00190102" w:rsidP="001901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4784" w:type="dxa"/>
          </w:tcPr>
          <w:p w14:paraId="58C07C1E" w14:textId="3C96704D" w:rsidR="00190102" w:rsidRPr="00D140F3" w:rsidRDefault="00466AA3" w:rsidP="003B5A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52217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 w:rsidR="00190102" w:rsidRPr="00D140F3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90102" w:rsidRPr="00E714AA" w14:paraId="2E0660B6" w14:textId="77777777" w:rsidTr="006A44BC">
        <w:tc>
          <w:tcPr>
            <w:tcW w:w="4786" w:type="dxa"/>
          </w:tcPr>
          <w:p w14:paraId="5283F4B6" w14:textId="77777777" w:rsidR="00190102" w:rsidRPr="00150B23" w:rsidRDefault="00190102" w:rsidP="001901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50B23">
              <w:rPr>
                <w:rFonts w:ascii="Times New Roman" w:hAnsi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4784" w:type="dxa"/>
          </w:tcPr>
          <w:p w14:paraId="2B4FC35C" w14:textId="0251AE14" w:rsidR="00190102" w:rsidRPr="00D140F3" w:rsidRDefault="00466AA3" w:rsidP="005221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90102" w:rsidRPr="00D140F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90102" w:rsidRPr="00D140F3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90102" w:rsidRPr="00E714AA" w14:paraId="506421C4" w14:textId="77777777" w:rsidTr="006A44BC">
        <w:tc>
          <w:tcPr>
            <w:tcW w:w="4786" w:type="dxa"/>
          </w:tcPr>
          <w:p w14:paraId="45B8FA1D" w14:textId="77777777" w:rsidR="00190102" w:rsidRPr="00150B23" w:rsidRDefault="00190102" w:rsidP="001901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Соответствует занимаемой должности</w:t>
            </w:r>
          </w:p>
        </w:tc>
        <w:tc>
          <w:tcPr>
            <w:tcW w:w="4784" w:type="dxa"/>
          </w:tcPr>
          <w:p w14:paraId="645FF5C3" w14:textId="0B241241" w:rsidR="00190102" w:rsidRPr="00D140F3" w:rsidRDefault="00466AA3" w:rsidP="005221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2217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90102" w:rsidRPr="00D140F3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90102" w:rsidRPr="00E714AA" w14:paraId="00D18B21" w14:textId="77777777" w:rsidTr="006A44BC">
        <w:tc>
          <w:tcPr>
            <w:tcW w:w="4786" w:type="dxa"/>
          </w:tcPr>
          <w:p w14:paraId="2C703392" w14:textId="77777777" w:rsidR="00190102" w:rsidRDefault="00190102" w:rsidP="001901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23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  <w:p w14:paraId="677739EF" w14:textId="77777777" w:rsidR="003B5A67" w:rsidRPr="00150B23" w:rsidRDefault="003B5A67" w:rsidP="001901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(молодые специалисты)</w:t>
            </w:r>
          </w:p>
        </w:tc>
        <w:tc>
          <w:tcPr>
            <w:tcW w:w="4784" w:type="dxa"/>
          </w:tcPr>
          <w:p w14:paraId="63F6741E" w14:textId="2EC0AF48" w:rsidR="00190102" w:rsidRPr="00D140F3" w:rsidRDefault="00466AA3" w:rsidP="00A922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922E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90102" w:rsidRPr="00D140F3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</w:tbl>
    <w:p w14:paraId="01D31781" w14:textId="77777777" w:rsidR="0034514E" w:rsidRDefault="0034514E" w:rsidP="00271A2F">
      <w:pPr>
        <w:pStyle w:val="a4"/>
        <w:jc w:val="both"/>
        <w:rPr>
          <w:b w:val="0"/>
          <w:bCs/>
          <w:sz w:val="28"/>
          <w:szCs w:val="28"/>
        </w:rPr>
      </w:pPr>
    </w:p>
    <w:p w14:paraId="1A397148" w14:textId="77777777" w:rsidR="00190102" w:rsidRPr="00190102" w:rsidRDefault="0034514E" w:rsidP="00190102">
      <w:pPr>
        <w:pStyle w:val="a4"/>
        <w:tabs>
          <w:tab w:val="left" w:pos="1288"/>
        </w:tabs>
        <w:ind w:firstLine="709"/>
        <w:jc w:val="both"/>
        <w:outlineLvl w:val="0"/>
        <w:rPr>
          <w:b w:val="0"/>
          <w:sz w:val="28"/>
          <w:szCs w:val="28"/>
        </w:rPr>
      </w:pPr>
      <w:r w:rsidRPr="00A677D4">
        <w:rPr>
          <w:b w:val="0"/>
          <w:bCs/>
          <w:sz w:val="28"/>
          <w:szCs w:val="28"/>
        </w:rPr>
        <w:t xml:space="preserve">Из анализа кадрового резерва </w:t>
      </w:r>
      <w:r w:rsidR="003B5A67">
        <w:rPr>
          <w:b w:val="0"/>
          <w:bCs/>
          <w:sz w:val="28"/>
          <w:szCs w:val="28"/>
        </w:rPr>
        <w:t>можно сделать вывод</w:t>
      </w:r>
      <w:r w:rsidRPr="00A677D4">
        <w:rPr>
          <w:b w:val="0"/>
          <w:bCs/>
          <w:sz w:val="28"/>
          <w:szCs w:val="28"/>
        </w:rPr>
        <w:t xml:space="preserve">, что сохраняется стабильное равновесие по стажу педагогической работы среди педагогов детского сада. </w:t>
      </w:r>
    </w:p>
    <w:p w14:paraId="28BB85B9" w14:textId="61AE5F50" w:rsidR="00D140F3" w:rsidRPr="00AB178A" w:rsidRDefault="00190102" w:rsidP="00AB178A">
      <w:pPr>
        <w:pStyle w:val="a4"/>
        <w:tabs>
          <w:tab w:val="left" w:pos="1288"/>
        </w:tabs>
        <w:ind w:firstLine="709"/>
        <w:jc w:val="both"/>
        <w:outlineLvl w:val="0"/>
        <w:rPr>
          <w:b w:val="0"/>
          <w:sz w:val="28"/>
          <w:szCs w:val="28"/>
        </w:rPr>
      </w:pPr>
      <w:r w:rsidRPr="00190102">
        <w:rPr>
          <w:b w:val="0"/>
          <w:sz w:val="28"/>
          <w:szCs w:val="28"/>
        </w:rPr>
        <w:t xml:space="preserve">Таким образом, </w:t>
      </w:r>
      <w:r w:rsidR="00466AA3">
        <w:rPr>
          <w:b w:val="0"/>
          <w:sz w:val="28"/>
          <w:szCs w:val="28"/>
        </w:rPr>
        <w:t>9</w:t>
      </w:r>
      <w:r w:rsidR="00A922EE">
        <w:rPr>
          <w:b w:val="0"/>
          <w:sz w:val="28"/>
          <w:szCs w:val="28"/>
        </w:rPr>
        <w:t xml:space="preserve"> педагогов (</w:t>
      </w:r>
      <w:r w:rsidR="00466AA3">
        <w:rPr>
          <w:b w:val="0"/>
          <w:sz w:val="28"/>
          <w:szCs w:val="28"/>
        </w:rPr>
        <w:t>69</w:t>
      </w:r>
      <w:r w:rsidRPr="00190102">
        <w:rPr>
          <w:b w:val="0"/>
          <w:sz w:val="28"/>
          <w:szCs w:val="28"/>
        </w:rPr>
        <w:t>%) квалификационные специалисты</w:t>
      </w:r>
      <w:r w:rsidR="00AB178A">
        <w:rPr>
          <w:b w:val="0"/>
          <w:sz w:val="28"/>
          <w:szCs w:val="28"/>
        </w:rPr>
        <w:t xml:space="preserve"> и </w:t>
      </w:r>
      <w:r w:rsidR="008D70FA" w:rsidRPr="00DE7C5E">
        <w:rPr>
          <w:b w:val="0"/>
          <w:bCs/>
          <w:sz w:val="28"/>
          <w:szCs w:val="28"/>
        </w:rPr>
        <w:t>имеют стаж работы свыше 10 лет, успешно работают, передавая педагогическ</w:t>
      </w:r>
      <w:r w:rsidR="00AB178A">
        <w:rPr>
          <w:b w:val="0"/>
          <w:bCs/>
          <w:sz w:val="28"/>
          <w:szCs w:val="28"/>
        </w:rPr>
        <w:t>ое мастерство молодым педагогам</w:t>
      </w:r>
      <w:r w:rsidR="00466AA3">
        <w:rPr>
          <w:b w:val="0"/>
          <w:bCs/>
          <w:sz w:val="28"/>
          <w:szCs w:val="28"/>
        </w:rPr>
        <w:t xml:space="preserve"> через программу «Наставничество»</w:t>
      </w:r>
      <w:r w:rsidR="00AB178A">
        <w:rPr>
          <w:b w:val="0"/>
          <w:bCs/>
          <w:sz w:val="28"/>
          <w:szCs w:val="28"/>
        </w:rPr>
        <w:t xml:space="preserve"> и получая возможность </w:t>
      </w:r>
      <w:proofErr w:type="gramStart"/>
      <w:r w:rsidR="00AB178A">
        <w:rPr>
          <w:b w:val="0"/>
          <w:bCs/>
          <w:sz w:val="28"/>
          <w:szCs w:val="28"/>
        </w:rPr>
        <w:t>получить  категорию</w:t>
      </w:r>
      <w:proofErr w:type="gramEnd"/>
      <w:r w:rsidR="00AB178A">
        <w:rPr>
          <w:b w:val="0"/>
          <w:bCs/>
          <w:sz w:val="28"/>
          <w:szCs w:val="28"/>
        </w:rPr>
        <w:t xml:space="preserve"> «Педагог - методист», «Педагог - наставник».</w:t>
      </w:r>
    </w:p>
    <w:p w14:paraId="2073499F" w14:textId="77777777" w:rsidR="006A0E89" w:rsidRDefault="0034514E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5908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A55908">
        <w:rPr>
          <w:rFonts w:ascii="Times New Roman" w:hAnsi="Times New Roman"/>
          <w:sz w:val="28"/>
          <w:szCs w:val="28"/>
          <w:lang w:eastAsia="ru-RU"/>
        </w:rPr>
        <w:t xml:space="preserve"> Работа с молодыми специалистами систематически осуществлялась в течение учебного года</w:t>
      </w:r>
      <w:r w:rsidRPr="00BE1569">
        <w:rPr>
          <w:rFonts w:ascii="Times New Roman" w:hAnsi="Times New Roman"/>
          <w:sz w:val="28"/>
          <w:szCs w:val="28"/>
          <w:lang w:eastAsia="ru-RU"/>
        </w:rPr>
        <w:t xml:space="preserve"> в соответствии с планом работы</w:t>
      </w:r>
      <w:r w:rsidR="009C6DBA">
        <w:rPr>
          <w:rFonts w:ascii="Times New Roman" w:hAnsi="Times New Roman"/>
          <w:sz w:val="28"/>
          <w:szCs w:val="28"/>
          <w:lang w:eastAsia="ru-RU"/>
        </w:rPr>
        <w:t xml:space="preserve"> по наставничеству</w:t>
      </w:r>
      <w:r w:rsidRPr="00BE156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6A0E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A0E89" w:rsidRPr="006A0E89">
        <w:rPr>
          <w:rFonts w:ascii="Times New Roman" w:hAnsi="Times New Roman"/>
          <w:sz w:val="28"/>
          <w:szCs w:val="28"/>
          <w:lang w:eastAsia="ru-RU"/>
        </w:rPr>
        <w:t xml:space="preserve">Итогом реализации программы наставничества стали: </w:t>
      </w:r>
    </w:p>
    <w:p w14:paraId="76044155" w14:textId="77777777" w:rsidR="006A0E89" w:rsidRDefault="006A0E89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E89">
        <w:rPr>
          <w:rFonts w:ascii="Times New Roman" w:hAnsi="Times New Roman"/>
          <w:sz w:val="28"/>
          <w:szCs w:val="28"/>
          <w:lang w:eastAsia="ru-RU"/>
        </w:rPr>
        <w:t xml:space="preserve">− разработка траекторий профессионального становления и обучения молодых специалистов; </w:t>
      </w:r>
    </w:p>
    <w:p w14:paraId="1019B3E9" w14:textId="77777777" w:rsidR="006A0E89" w:rsidRDefault="006A0E89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E89">
        <w:rPr>
          <w:rFonts w:ascii="Times New Roman" w:hAnsi="Times New Roman"/>
          <w:sz w:val="28"/>
          <w:szCs w:val="28"/>
          <w:lang w:eastAsia="ru-RU"/>
        </w:rPr>
        <w:t xml:space="preserve">− эффективная быстрая адаптация новых работников в коллективе; </w:t>
      </w:r>
    </w:p>
    <w:p w14:paraId="777880CB" w14:textId="38097DB8" w:rsidR="006A0E89" w:rsidRPr="00BE1569" w:rsidRDefault="006A0E89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E89">
        <w:rPr>
          <w:rFonts w:ascii="Times New Roman" w:hAnsi="Times New Roman"/>
          <w:sz w:val="28"/>
          <w:szCs w:val="28"/>
          <w:lang w:eastAsia="ru-RU"/>
        </w:rPr>
        <w:t xml:space="preserve">− повышение качества исполнения должностных обязанностей работниками, которые проработали свыше 10 лет в коллективе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6A0E89">
        <w:rPr>
          <w:rFonts w:ascii="Times New Roman" w:hAnsi="Times New Roman"/>
          <w:sz w:val="28"/>
          <w:szCs w:val="28"/>
          <w:lang w:eastAsia="ru-RU"/>
        </w:rPr>
        <w:t>етского сада.</w:t>
      </w:r>
    </w:p>
    <w:p w14:paraId="24D56FF0" w14:textId="77777777" w:rsidR="00CF5AF9" w:rsidRDefault="00CF5AF9" w:rsidP="00CF5AF9">
      <w:pPr>
        <w:pStyle w:val="a4"/>
        <w:ind w:firstLine="709"/>
        <w:jc w:val="both"/>
        <w:rPr>
          <w:b w:val="0"/>
          <w:sz w:val="28"/>
          <w:szCs w:val="28"/>
        </w:rPr>
      </w:pPr>
      <w:r w:rsidRPr="006576D7">
        <w:rPr>
          <w:b w:val="0"/>
          <w:sz w:val="28"/>
          <w:szCs w:val="28"/>
        </w:rPr>
        <w:t>Одним из этапов достижения эффективности результатов деятельности дошкольного учреждения, стала устойчиво сформированная у педагогов потребность в непрерывном профессиональном росте.</w:t>
      </w:r>
      <w:r>
        <w:rPr>
          <w:b w:val="0"/>
          <w:sz w:val="28"/>
          <w:szCs w:val="28"/>
        </w:rPr>
        <w:t xml:space="preserve"> </w:t>
      </w:r>
    </w:p>
    <w:p w14:paraId="2B33FF17" w14:textId="77777777" w:rsidR="0034514E" w:rsidRPr="00CF5AF9" w:rsidRDefault="00CF5AF9" w:rsidP="00CF5AF9">
      <w:pPr>
        <w:pStyle w:val="a4"/>
        <w:ind w:firstLine="709"/>
        <w:jc w:val="both"/>
        <w:rPr>
          <w:b w:val="0"/>
          <w:sz w:val="28"/>
          <w:szCs w:val="28"/>
        </w:rPr>
      </w:pPr>
      <w:r w:rsidRPr="006576D7">
        <w:rPr>
          <w:b w:val="0"/>
          <w:sz w:val="28"/>
          <w:szCs w:val="28"/>
        </w:rPr>
        <w:t xml:space="preserve">Педагоги регулярно и успешно проходят курсы повышения </w:t>
      </w:r>
      <w:proofErr w:type="gramStart"/>
      <w:r w:rsidRPr="006576D7">
        <w:rPr>
          <w:b w:val="0"/>
          <w:sz w:val="28"/>
          <w:szCs w:val="28"/>
        </w:rPr>
        <w:t>квалификации  и</w:t>
      </w:r>
      <w:proofErr w:type="gramEnd"/>
      <w:r w:rsidRPr="006576D7">
        <w:rPr>
          <w:b w:val="0"/>
          <w:sz w:val="28"/>
          <w:szCs w:val="28"/>
        </w:rPr>
        <w:t xml:space="preserve"> аттестацию, тем самым у них повышается теоретический и практический уровень знаний в освоении современных подходах к организации </w:t>
      </w:r>
      <w:r>
        <w:rPr>
          <w:b w:val="0"/>
          <w:sz w:val="28"/>
          <w:szCs w:val="28"/>
        </w:rPr>
        <w:t xml:space="preserve">воспитательно - </w:t>
      </w:r>
      <w:r w:rsidRPr="006576D7">
        <w:rPr>
          <w:b w:val="0"/>
          <w:sz w:val="28"/>
          <w:szCs w:val="28"/>
        </w:rPr>
        <w:t xml:space="preserve">образовательного процесса в </w:t>
      </w:r>
      <w:r>
        <w:rPr>
          <w:b w:val="0"/>
          <w:sz w:val="28"/>
          <w:szCs w:val="28"/>
        </w:rPr>
        <w:t>учреждении</w:t>
      </w:r>
      <w:r w:rsidRPr="006576D7">
        <w:rPr>
          <w:b w:val="0"/>
          <w:sz w:val="28"/>
          <w:szCs w:val="28"/>
        </w:rPr>
        <w:t>.</w:t>
      </w:r>
    </w:p>
    <w:p w14:paraId="04CDD1FA" w14:textId="01451B12" w:rsidR="005F13E4" w:rsidRPr="00A922EE" w:rsidRDefault="00AB178A" w:rsidP="00A922EE">
      <w:pPr>
        <w:pStyle w:val="a4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ДОУ за 202</w:t>
      </w:r>
      <w:r w:rsidR="00466AA3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г.</w:t>
      </w:r>
      <w:r w:rsidR="0034514E" w:rsidRPr="005F13E4">
        <w:rPr>
          <w:b w:val="0"/>
          <w:sz w:val="28"/>
          <w:szCs w:val="28"/>
        </w:rPr>
        <w:t xml:space="preserve"> </w:t>
      </w:r>
      <w:r w:rsidR="005F13E4" w:rsidRPr="005F13E4">
        <w:rPr>
          <w:b w:val="0"/>
          <w:sz w:val="28"/>
          <w:szCs w:val="28"/>
        </w:rPr>
        <w:t>1</w:t>
      </w:r>
      <w:r w:rsidR="00466AA3">
        <w:rPr>
          <w:b w:val="0"/>
          <w:sz w:val="28"/>
          <w:szCs w:val="28"/>
        </w:rPr>
        <w:t>5</w:t>
      </w:r>
      <w:r w:rsidR="005F13E4" w:rsidRPr="005F13E4">
        <w:rPr>
          <w:b w:val="0"/>
          <w:sz w:val="28"/>
          <w:szCs w:val="28"/>
        </w:rPr>
        <w:t>% педагогов прошли КПК по</w:t>
      </w:r>
      <w:r>
        <w:rPr>
          <w:b w:val="0"/>
          <w:sz w:val="28"/>
          <w:szCs w:val="28"/>
        </w:rPr>
        <w:t xml:space="preserve"> реализации</w:t>
      </w:r>
      <w:r w:rsidR="005F13E4" w:rsidRPr="005F13E4">
        <w:rPr>
          <w:b w:val="0"/>
          <w:sz w:val="28"/>
          <w:szCs w:val="28"/>
        </w:rPr>
        <w:t xml:space="preserve"> ФГОС ДО и </w:t>
      </w:r>
      <w:r w:rsidR="00A922EE">
        <w:rPr>
          <w:b w:val="0"/>
          <w:sz w:val="28"/>
          <w:szCs w:val="28"/>
        </w:rPr>
        <w:t>ФОП ДО</w:t>
      </w:r>
      <w:r w:rsidR="00466AA3">
        <w:rPr>
          <w:b w:val="0"/>
          <w:sz w:val="28"/>
          <w:szCs w:val="28"/>
        </w:rPr>
        <w:t xml:space="preserve">, </w:t>
      </w:r>
      <w:r w:rsidR="005F13E4" w:rsidRPr="005F13E4">
        <w:rPr>
          <w:b w:val="0"/>
          <w:sz w:val="28"/>
          <w:szCs w:val="28"/>
        </w:rPr>
        <w:t>тем самым у них повы</w:t>
      </w:r>
      <w:r w:rsidR="00A922EE">
        <w:rPr>
          <w:b w:val="0"/>
          <w:sz w:val="28"/>
          <w:szCs w:val="28"/>
        </w:rPr>
        <w:t>сился</w:t>
      </w:r>
      <w:r w:rsidR="005F13E4" w:rsidRPr="005F13E4">
        <w:rPr>
          <w:b w:val="0"/>
          <w:sz w:val="28"/>
          <w:szCs w:val="28"/>
        </w:rPr>
        <w:t xml:space="preserve"> теоретический и практический уровень знаний в освоении современных подходах к организации образовательного процесса в ДОУ.</w:t>
      </w:r>
    </w:p>
    <w:p w14:paraId="66FD1545" w14:textId="77777777" w:rsidR="0034514E" w:rsidRPr="00F51558" w:rsidRDefault="0034514E" w:rsidP="005F13E4">
      <w:pPr>
        <w:pStyle w:val="a4"/>
        <w:tabs>
          <w:tab w:val="left" w:pos="1288"/>
        </w:tabs>
        <w:ind w:firstLine="709"/>
        <w:jc w:val="both"/>
        <w:outlineLvl w:val="0"/>
        <w:rPr>
          <w:b w:val="0"/>
          <w:sz w:val="28"/>
          <w:szCs w:val="28"/>
        </w:rPr>
      </w:pPr>
      <w:r w:rsidRPr="00F51558">
        <w:rPr>
          <w:b w:val="0"/>
          <w:sz w:val="28"/>
          <w:szCs w:val="28"/>
        </w:rPr>
        <w:t xml:space="preserve">Повышению квалификации педагогов и росту их профессионального мастерства способствовала деятельность методической службы детского сада. Проведенные мероприятия </w:t>
      </w:r>
      <w:proofErr w:type="gramStart"/>
      <w:r w:rsidRPr="00F51558">
        <w:rPr>
          <w:b w:val="0"/>
          <w:sz w:val="28"/>
          <w:szCs w:val="28"/>
        </w:rPr>
        <w:t>способствовали  повышению</w:t>
      </w:r>
      <w:proofErr w:type="gramEnd"/>
      <w:r w:rsidRPr="00F51558">
        <w:rPr>
          <w:b w:val="0"/>
          <w:sz w:val="28"/>
          <w:szCs w:val="28"/>
        </w:rPr>
        <w:t xml:space="preserve"> </w:t>
      </w:r>
      <w:proofErr w:type="gramStart"/>
      <w:r w:rsidRPr="00F51558">
        <w:rPr>
          <w:b w:val="0"/>
          <w:sz w:val="28"/>
          <w:szCs w:val="28"/>
        </w:rPr>
        <w:t>профессиональной  компетентности</w:t>
      </w:r>
      <w:proofErr w:type="gramEnd"/>
      <w:r w:rsidRPr="00F51558">
        <w:rPr>
          <w:b w:val="0"/>
          <w:sz w:val="28"/>
          <w:szCs w:val="28"/>
        </w:rPr>
        <w:t xml:space="preserve"> педагогов.   Повышение квалификации педагогических работников проходило в следующих формах:</w:t>
      </w:r>
    </w:p>
    <w:p w14:paraId="1625F3C7" w14:textId="77777777" w:rsidR="0034514E" w:rsidRPr="00F51558" w:rsidRDefault="0034514E" w:rsidP="00E316C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1558">
        <w:rPr>
          <w:rFonts w:ascii="Times New Roman" w:hAnsi="Times New Roman"/>
          <w:sz w:val="28"/>
          <w:szCs w:val="28"/>
        </w:rPr>
        <w:t xml:space="preserve">консультирование и практическая помощь в виде </w:t>
      </w:r>
      <w:proofErr w:type="spellStart"/>
      <w:r w:rsidRPr="00F51558">
        <w:rPr>
          <w:rFonts w:ascii="Times New Roman" w:hAnsi="Times New Roman"/>
          <w:sz w:val="28"/>
          <w:szCs w:val="28"/>
        </w:rPr>
        <w:t>взаимопосещений</w:t>
      </w:r>
      <w:proofErr w:type="spellEnd"/>
      <w:r w:rsidRPr="00F51558">
        <w:rPr>
          <w:rFonts w:ascii="Times New Roman" w:hAnsi="Times New Roman"/>
          <w:sz w:val="28"/>
          <w:szCs w:val="28"/>
        </w:rPr>
        <w:t>;</w:t>
      </w:r>
    </w:p>
    <w:p w14:paraId="4905C87F" w14:textId="77777777" w:rsidR="0034514E" w:rsidRPr="00F51558" w:rsidRDefault="0034514E" w:rsidP="00E316C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1558">
        <w:rPr>
          <w:rFonts w:ascii="Times New Roman" w:hAnsi="Times New Roman"/>
          <w:sz w:val="28"/>
          <w:szCs w:val="28"/>
        </w:rPr>
        <w:t xml:space="preserve">участие в городских и </w:t>
      </w:r>
      <w:proofErr w:type="spellStart"/>
      <w:r w:rsidRPr="00F51558">
        <w:rPr>
          <w:rFonts w:ascii="Times New Roman" w:hAnsi="Times New Roman"/>
          <w:sz w:val="28"/>
          <w:szCs w:val="28"/>
        </w:rPr>
        <w:t>внутрисадовских</w:t>
      </w:r>
      <w:proofErr w:type="spellEnd"/>
      <w:r w:rsidRPr="00F51558">
        <w:rPr>
          <w:rFonts w:ascii="Times New Roman" w:hAnsi="Times New Roman"/>
          <w:sz w:val="28"/>
          <w:szCs w:val="28"/>
        </w:rPr>
        <w:t xml:space="preserve"> конкурсах, практикумах, мастер – классах;</w:t>
      </w:r>
    </w:p>
    <w:p w14:paraId="7DE99A9B" w14:textId="77777777" w:rsidR="0034514E" w:rsidRPr="00F51558" w:rsidRDefault="0034514E" w:rsidP="00E316C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1558">
        <w:rPr>
          <w:rFonts w:ascii="Times New Roman" w:hAnsi="Times New Roman"/>
          <w:sz w:val="28"/>
          <w:szCs w:val="28"/>
        </w:rPr>
        <w:t>посещение открытых мероприятий города, района, ДОУ;</w:t>
      </w:r>
    </w:p>
    <w:p w14:paraId="05DD30C9" w14:textId="77777777" w:rsidR="0034514E" w:rsidRPr="009C6DBA" w:rsidRDefault="0034514E" w:rsidP="00E316C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1558">
        <w:rPr>
          <w:rFonts w:ascii="Times New Roman" w:hAnsi="Times New Roman"/>
          <w:sz w:val="28"/>
          <w:szCs w:val="28"/>
        </w:rPr>
        <w:t>самообразование.</w:t>
      </w:r>
      <w:r w:rsidRPr="00F51558">
        <w:rPr>
          <w:bCs/>
          <w:sz w:val="28"/>
          <w:szCs w:val="28"/>
        </w:rPr>
        <w:t xml:space="preserve"> </w:t>
      </w:r>
    </w:p>
    <w:p w14:paraId="11A547E5" w14:textId="77777777" w:rsidR="009C6DBA" w:rsidRDefault="009C6DBA" w:rsidP="009C6DBA">
      <w:pPr>
        <w:pStyle w:val="a4"/>
        <w:tabs>
          <w:tab w:val="left" w:pos="600"/>
          <w:tab w:val="left" w:pos="1288"/>
          <w:tab w:val="left" w:pos="2420"/>
          <w:tab w:val="center" w:pos="4989"/>
        </w:tabs>
        <w:ind w:left="360"/>
        <w:jc w:val="both"/>
        <w:outlineLvl w:val="0"/>
        <w:rPr>
          <w:b w:val="0"/>
          <w:sz w:val="28"/>
          <w:szCs w:val="28"/>
        </w:rPr>
      </w:pPr>
      <w:r w:rsidRPr="009C6DBA">
        <w:rPr>
          <w:b w:val="0"/>
          <w:sz w:val="28"/>
          <w:szCs w:val="28"/>
        </w:rPr>
        <w:t xml:space="preserve">   В течение учебного года педагоги являлись активными участниками, победителями и призёрами Всероссийских и Международных </w:t>
      </w:r>
      <w:proofErr w:type="gramStart"/>
      <w:r w:rsidRPr="009C6DBA">
        <w:rPr>
          <w:b w:val="0"/>
          <w:sz w:val="28"/>
          <w:szCs w:val="28"/>
        </w:rPr>
        <w:t xml:space="preserve">интернет </w:t>
      </w:r>
      <w:r w:rsidRPr="009C6DBA">
        <w:rPr>
          <w:b w:val="0"/>
          <w:sz w:val="28"/>
          <w:szCs w:val="28"/>
        </w:rPr>
        <w:lastRenderedPageBreak/>
        <w:t>конкурсах</w:t>
      </w:r>
      <w:proofErr w:type="gramEnd"/>
      <w:r w:rsidRPr="009C6DBA">
        <w:rPr>
          <w:b w:val="0"/>
          <w:sz w:val="28"/>
          <w:szCs w:val="28"/>
        </w:rPr>
        <w:t xml:space="preserve">, фестивалей, конференций и вебинарах </w:t>
      </w:r>
      <w:proofErr w:type="gramStart"/>
      <w:r w:rsidRPr="009C6DBA">
        <w:rPr>
          <w:b w:val="0"/>
          <w:sz w:val="28"/>
          <w:szCs w:val="28"/>
        </w:rPr>
        <w:t xml:space="preserve">по  </w:t>
      </w:r>
      <w:proofErr w:type="spellStart"/>
      <w:r w:rsidRPr="009C6DBA">
        <w:rPr>
          <w:b w:val="0"/>
          <w:sz w:val="28"/>
          <w:szCs w:val="28"/>
        </w:rPr>
        <w:t>психолого</w:t>
      </w:r>
      <w:proofErr w:type="spellEnd"/>
      <w:proofErr w:type="gramEnd"/>
      <w:r w:rsidRPr="009C6DBA">
        <w:rPr>
          <w:b w:val="0"/>
          <w:sz w:val="28"/>
          <w:szCs w:val="28"/>
        </w:rPr>
        <w:t xml:space="preserve"> – педагогическому сопровождению детей в ДОУ.</w:t>
      </w:r>
    </w:p>
    <w:p w14:paraId="00278580" w14:textId="77777777" w:rsidR="00F34C98" w:rsidRPr="009C6DBA" w:rsidRDefault="00F34C98" w:rsidP="009C6DBA">
      <w:pPr>
        <w:pStyle w:val="a4"/>
        <w:tabs>
          <w:tab w:val="left" w:pos="600"/>
          <w:tab w:val="left" w:pos="1288"/>
          <w:tab w:val="left" w:pos="2420"/>
          <w:tab w:val="center" w:pos="4989"/>
        </w:tabs>
        <w:ind w:left="360"/>
        <w:jc w:val="both"/>
        <w:outlineLvl w:val="0"/>
        <w:rPr>
          <w:b w:val="0"/>
          <w:sz w:val="28"/>
          <w:szCs w:val="28"/>
        </w:rPr>
      </w:pPr>
    </w:p>
    <w:p w14:paraId="0CC3CA80" w14:textId="77777777" w:rsidR="0034514E" w:rsidRPr="00F51558" w:rsidRDefault="0034514E" w:rsidP="006A44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51558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F51558">
        <w:rPr>
          <w:rFonts w:ascii="Times New Roman" w:hAnsi="Times New Roman"/>
          <w:b/>
          <w:sz w:val="28"/>
          <w:szCs w:val="28"/>
          <w:lang w:eastAsia="ru-RU"/>
        </w:rPr>
        <w:t xml:space="preserve">   Вывод: </w:t>
      </w:r>
      <w:r w:rsidRPr="00F51558">
        <w:rPr>
          <w:rFonts w:ascii="Times New Roman" w:hAnsi="Times New Roman"/>
          <w:sz w:val="28"/>
          <w:szCs w:val="28"/>
          <w:lang w:eastAsia="ru-RU"/>
        </w:rPr>
        <w:t xml:space="preserve">созданные в ДОУ кадровые условия способствовали профессиональному развитию педагогов. </w:t>
      </w:r>
    </w:p>
    <w:p w14:paraId="4E3C4DB7" w14:textId="77777777" w:rsidR="0034514E" w:rsidRPr="00F51558" w:rsidRDefault="0034514E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1558">
        <w:rPr>
          <w:rFonts w:ascii="Times New Roman" w:hAnsi="Times New Roman"/>
          <w:sz w:val="28"/>
          <w:szCs w:val="28"/>
        </w:rPr>
        <w:t>Продолжать мотивировать педагогических работников на прохождение аттестации с целью повышения квалификации, что приведёт к улучшению качества образования и повышению статуса воспитателя.</w:t>
      </w:r>
    </w:p>
    <w:p w14:paraId="7A7E4EAD" w14:textId="77777777" w:rsidR="0034514E" w:rsidRPr="00DE7C5E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5A9D43F3" w14:textId="77777777" w:rsidR="0034514E" w:rsidRPr="00AB178A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5E4499EA" w14:textId="77777777" w:rsidR="0034514E" w:rsidRPr="00CF5AF9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6.АНАЛИЗ </w:t>
      </w:r>
    </w:p>
    <w:p w14:paraId="08D1A1A5" w14:textId="77777777" w:rsidR="0034514E" w:rsidRPr="00CF5AF9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МАТЕРИАЛЬНО-ТЕХНИЧЕСКИХ УСЛОВИЙ </w:t>
      </w:r>
    </w:p>
    <w:p w14:paraId="6D32DF2D" w14:textId="77777777" w:rsidR="0034514E" w:rsidRPr="00CF5AF9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ПРОГРАММЫ</w:t>
      </w:r>
    </w:p>
    <w:p w14:paraId="53A8AFF1" w14:textId="77777777" w:rsidR="0034514E" w:rsidRPr="00CF5AF9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09728E4A" w14:textId="77777777" w:rsidR="0034514E" w:rsidRPr="00CF5AF9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 xml:space="preserve">  Требования к материально-техническим условиям в ДОУ были созданы в соответствии с санитарно-эпидемиологическими правилами и нормами, с правилами пожарной безопасности: </w:t>
      </w:r>
    </w:p>
    <w:p w14:paraId="0AC96947" w14:textId="77777777" w:rsidR="0034514E" w:rsidRPr="00CF5AF9" w:rsidRDefault="0034514E" w:rsidP="00E316C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 xml:space="preserve"> к зданию;</w:t>
      </w:r>
    </w:p>
    <w:p w14:paraId="6BD88BB4" w14:textId="77777777" w:rsidR="0034514E" w:rsidRPr="00CF5AF9" w:rsidRDefault="0034514E" w:rsidP="00E316C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>к водоснабжению, канализации, отоплению и вентиляции здания;</w:t>
      </w:r>
    </w:p>
    <w:p w14:paraId="6D745A18" w14:textId="77777777" w:rsidR="0034514E" w:rsidRPr="00CF5AF9" w:rsidRDefault="0034514E" w:rsidP="00E316CB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>к площадям образовательных помещений, их отделке и оборудованию;</w:t>
      </w:r>
    </w:p>
    <w:p w14:paraId="23B14587" w14:textId="77777777" w:rsidR="0034514E" w:rsidRPr="00CF5AF9" w:rsidRDefault="0034514E" w:rsidP="00E316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>к искусственному и естественному освещению;</w:t>
      </w:r>
    </w:p>
    <w:p w14:paraId="62C51ACA" w14:textId="77777777" w:rsidR="0034514E" w:rsidRPr="00CF5AF9" w:rsidRDefault="0034514E" w:rsidP="00E316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>к оснащению кухни;</w:t>
      </w:r>
    </w:p>
    <w:p w14:paraId="3EA1B3EA" w14:textId="77777777" w:rsidR="0034514E" w:rsidRDefault="0034514E" w:rsidP="00E316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5AF9">
        <w:rPr>
          <w:rFonts w:ascii="Times New Roman" w:hAnsi="Times New Roman"/>
          <w:bCs/>
          <w:sz w:val="28"/>
          <w:szCs w:val="28"/>
          <w:lang w:eastAsia="ru-RU"/>
        </w:rPr>
        <w:t>к санитарному с</w:t>
      </w:r>
      <w:r w:rsidR="004B45E2">
        <w:rPr>
          <w:rFonts w:ascii="Times New Roman" w:hAnsi="Times New Roman"/>
          <w:bCs/>
          <w:sz w:val="28"/>
          <w:szCs w:val="28"/>
          <w:lang w:eastAsia="ru-RU"/>
        </w:rPr>
        <w:t>остоянию и содержанию помещений.</w:t>
      </w:r>
    </w:p>
    <w:p w14:paraId="5C7FED80" w14:textId="5531D68A" w:rsidR="004B45E2" w:rsidRPr="00C30DEB" w:rsidRDefault="004B45E2" w:rsidP="004B45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0DEB">
        <w:rPr>
          <w:rFonts w:ascii="Times New Roman" w:hAnsi="Times New Roman"/>
          <w:sz w:val="28"/>
          <w:szCs w:val="28"/>
        </w:rPr>
        <w:t xml:space="preserve">        Улучшение материально-технической базы ДОУ - одна из важнейших задач дошкольного образовательного учреждения. Административно - хозяйственная деятельность в 202</w:t>
      </w:r>
      <w:r w:rsidR="00AF23FC">
        <w:rPr>
          <w:rFonts w:ascii="Times New Roman" w:hAnsi="Times New Roman"/>
          <w:sz w:val="28"/>
          <w:szCs w:val="28"/>
        </w:rPr>
        <w:t>5</w:t>
      </w:r>
      <w:r w:rsidRPr="00C30DEB">
        <w:rPr>
          <w:rFonts w:ascii="Times New Roman" w:hAnsi="Times New Roman"/>
          <w:sz w:val="28"/>
          <w:szCs w:val="28"/>
        </w:rPr>
        <w:t xml:space="preserve"> учебном году была направлена на развитие и укрепление материально-технической базы дошкольного учреждения, организации стабильного функционирования различных систем, участвующих в обеспечении образовательного и социально-бытового процессов детского сада.</w:t>
      </w:r>
    </w:p>
    <w:p w14:paraId="19D997FE" w14:textId="193ADC8F" w:rsidR="00934C40" w:rsidRDefault="004B45E2" w:rsidP="004B45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DEB">
        <w:rPr>
          <w:rFonts w:ascii="Times New Roman" w:eastAsia="Times New Roman" w:hAnsi="Times New Roman"/>
          <w:sz w:val="28"/>
          <w:szCs w:val="28"/>
        </w:rPr>
        <w:t xml:space="preserve">     Для решения годовых задач в ДОУ велась работа по созданию образовательного пространства.</w:t>
      </w:r>
      <w:r w:rsidRPr="00C30DEB">
        <w:rPr>
          <w:rFonts w:ascii="Times New Roman" w:hAnsi="Times New Roman"/>
          <w:sz w:val="28"/>
          <w:szCs w:val="28"/>
        </w:rPr>
        <w:t xml:space="preserve"> Материально – техническая база ДОУ ос</w:t>
      </w:r>
      <w:r w:rsidR="00CB67B2" w:rsidRPr="00C30DEB">
        <w:rPr>
          <w:rFonts w:ascii="Times New Roman" w:hAnsi="Times New Roman"/>
          <w:sz w:val="28"/>
          <w:szCs w:val="28"/>
        </w:rPr>
        <w:t>нащена компьютера</w:t>
      </w:r>
      <w:r w:rsidR="00AF23FC">
        <w:rPr>
          <w:rFonts w:ascii="Times New Roman" w:hAnsi="Times New Roman"/>
          <w:sz w:val="28"/>
          <w:szCs w:val="28"/>
        </w:rPr>
        <w:t xml:space="preserve">ми и </w:t>
      </w:r>
      <w:r w:rsidRPr="00C30DEB">
        <w:rPr>
          <w:rFonts w:ascii="Times New Roman" w:hAnsi="Times New Roman"/>
          <w:sz w:val="28"/>
          <w:szCs w:val="28"/>
        </w:rPr>
        <w:t>ноутбук</w:t>
      </w:r>
      <w:r w:rsidR="00AF23FC">
        <w:rPr>
          <w:rFonts w:ascii="Times New Roman" w:hAnsi="Times New Roman"/>
          <w:sz w:val="28"/>
          <w:szCs w:val="28"/>
        </w:rPr>
        <w:t>ами</w:t>
      </w:r>
      <w:r w:rsidRPr="00C30DEB">
        <w:rPr>
          <w:rFonts w:ascii="Times New Roman" w:hAnsi="Times New Roman"/>
          <w:sz w:val="28"/>
          <w:szCs w:val="28"/>
        </w:rPr>
        <w:t xml:space="preserve">, </w:t>
      </w:r>
      <w:r w:rsidR="00934C40">
        <w:rPr>
          <w:rFonts w:ascii="Times New Roman" w:hAnsi="Times New Roman"/>
          <w:sz w:val="28"/>
          <w:szCs w:val="28"/>
        </w:rPr>
        <w:t xml:space="preserve">музыкальными колонками </w:t>
      </w:r>
      <w:proofErr w:type="gramStart"/>
      <w:r w:rsidR="00934C40">
        <w:rPr>
          <w:rFonts w:ascii="Times New Roman" w:hAnsi="Times New Roman"/>
          <w:sz w:val="28"/>
          <w:szCs w:val="28"/>
        </w:rPr>
        <w:t xml:space="preserve">и </w:t>
      </w:r>
      <w:r w:rsidR="00934C40" w:rsidRPr="00C30DEB">
        <w:rPr>
          <w:rFonts w:ascii="Times New Roman" w:hAnsi="Times New Roman"/>
          <w:sz w:val="28"/>
          <w:szCs w:val="28"/>
        </w:rPr>
        <w:t xml:space="preserve"> музыкальны</w:t>
      </w:r>
      <w:r w:rsidR="00934C40">
        <w:rPr>
          <w:rFonts w:ascii="Times New Roman" w:hAnsi="Times New Roman"/>
          <w:sz w:val="28"/>
          <w:szCs w:val="28"/>
        </w:rPr>
        <w:t>ми</w:t>
      </w:r>
      <w:proofErr w:type="gramEnd"/>
      <w:r w:rsidR="00934C40" w:rsidRPr="00C30DEB">
        <w:rPr>
          <w:rFonts w:ascii="Times New Roman" w:hAnsi="Times New Roman"/>
          <w:sz w:val="28"/>
          <w:szCs w:val="28"/>
        </w:rPr>
        <w:t xml:space="preserve"> центр</w:t>
      </w:r>
      <w:r w:rsidR="00934C40">
        <w:rPr>
          <w:rFonts w:ascii="Times New Roman" w:hAnsi="Times New Roman"/>
          <w:sz w:val="28"/>
          <w:szCs w:val="28"/>
        </w:rPr>
        <w:t>ами,</w:t>
      </w:r>
      <w:r w:rsidR="00934C40" w:rsidRPr="00934C4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34C40" w:rsidRPr="00934C40">
        <w:rPr>
          <w:rFonts w:ascii="Times New Roman" w:hAnsi="Times New Roman"/>
          <w:sz w:val="28"/>
          <w:szCs w:val="28"/>
        </w:rPr>
        <w:t>проекторами</w:t>
      </w:r>
      <w:r w:rsidRPr="00C30DEB">
        <w:rPr>
          <w:rFonts w:ascii="Times New Roman" w:hAnsi="Times New Roman"/>
          <w:sz w:val="28"/>
          <w:szCs w:val="28"/>
        </w:rPr>
        <w:t xml:space="preserve">. </w:t>
      </w:r>
      <w:r w:rsidR="00934C40">
        <w:rPr>
          <w:rFonts w:ascii="Times New Roman" w:hAnsi="Times New Roman"/>
          <w:color w:val="000000"/>
          <w:sz w:val="28"/>
          <w:szCs w:val="28"/>
        </w:rPr>
        <w:t xml:space="preserve">Также имеется необходимое оснащение и оборудование для всех видов воспитательной и образовательной деятельности обучающихся, педагогической, административной и хозяйственной деятельности: </w:t>
      </w:r>
    </w:p>
    <w:p w14:paraId="6146CC7B" w14:textId="77777777" w:rsidR="00934C40" w:rsidRDefault="00934C40" w:rsidP="004B45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помещения для занятий,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детей; </w:t>
      </w:r>
    </w:p>
    <w:p w14:paraId="1C47AD9D" w14:textId="77777777" w:rsidR="00934C40" w:rsidRDefault="00934C40" w:rsidP="004B45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ОП ДО; </w:t>
      </w:r>
    </w:p>
    <w:p w14:paraId="2D9DA650" w14:textId="77777777" w:rsidR="00934C40" w:rsidRDefault="00934C40" w:rsidP="004B45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 </w:t>
      </w:r>
    </w:p>
    <w:p w14:paraId="2DD36BAF" w14:textId="77777777" w:rsidR="00934C40" w:rsidRDefault="00934C40" w:rsidP="004B45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методический кабинет; </w:t>
      </w:r>
    </w:p>
    <w:p w14:paraId="3D6F6055" w14:textId="77777777" w:rsidR="00AD3428" w:rsidRDefault="00934C40" w:rsidP="004B45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5) оформленная территория и оборудованные участки для прогулки ДОУ. </w:t>
      </w:r>
    </w:p>
    <w:p w14:paraId="32C72B02" w14:textId="00FB22B6" w:rsidR="004B45E2" w:rsidRDefault="00934C40" w:rsidP="004B45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2025 году в рамках Программы поддержки местных инициатив (ППМИ-2025) </w:t>
      </w:r>
      <w:r w:rsidR="00AD3428">
        <w:rPr>
          <w:rFonts w:ascii="Times New Roman" w:hAnsi="Times New Roman"/>
          <w:color w:val="000000"/>
          <w:sz w:val="28"/>
          <w:szCs w:val="28"/>
        </w:rPr>
        <w:t xml:space="preserve">на территории ДОУ </w:t>
      </w:r>
      <w:r>
        <w:rPr>
          <w:rFonts w:ascii="Times New Roman" w:hAnsi="Times New Roman"/>
          <w:color w:val="000000"/>
          <w:sz w:val="28"/>
          <w:szCs w:val="28"/>
        </w:rPr>
        <w:t>устано</w:t>
      </w:r>
      <w:r w:rsidR="00AD3428">
        <w:rPr>
          <w:rFonts w:ascii="Times New Roman" w:hAnsi="Times New Roman"/>
          <w:color w:val="000000"/>
          <w:sz w:val="28"/>
          <w:szCs w:val="28"/>
        </w:rPr>
        <w:t>влена детско-спортивная площадка для сохранения и укрепления физического и психического здоровья воспитанников.</w:t>
      </w:r>
    </w:p>
    <w:p w14:paraId="1DC9A799" w14:textId="77777777" w:rsidR="004B45E2" w:rsidRPr="00C30DEB" w:rsidRDefault="004B45E2" w:rsidP="00C30D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Финансовое обеспечение организации осуществляется путем предоставления субсидий из бюджета </w:t>
      </w:r>
      <w:r>
        <w:rPr>
          <w:rFonts w:ascii="Times New Roman" w:hAnsi="Times New Roman"/>
          <w:color w:val="000000"/>
          <w:sz w:val="28"/>
          <w:szCs w:val="28"/>
        </w:rPr>
        <w:t>муниципального района Ишимбайский</w:t>
      </w:r>
      <w:r w:rsidRPr="00C30DEB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  <w:r w:rsidRPr="00C30DEB">
        <w:rPr>
          <w:rFonts w:ascii="Times New Roman" w:hAnsi="Times New Roman"/>
          <w:bCs/>
          <w:sz w:val="28"/>
          <w:szCs w:val="28"/>
        </w:rPr>
        <w:t xml:space="preserve">на выполнение муниципального задания. А </w:t>
      </w:r>
      <w:proofErr w:type="gramStart"/>
      <w:r w:rsidRPr="00C30DEB">
        <w:rPr>
          <w:rFonts w:ascii="Times New Roman" w:hAnsi="Times New Roman"/>
          <w:bCs/>
          <w:sz w:val="28"/>
          <w:szCs w:val="28"/>
        </w:rPr>
        <w:t>так же</w:t>
      </w:r>
      <w:proofErr w:type="gramEnd"/>
      <w:r w:rsidRPr="00C30DEB">
        <w:rPr>
          <w:rFonts w:ascii="Times New Roman" w:hAnsi="Times New Roman"/>
          <w:bCs/>
          <w:sz w:val="28"/>
          <w:szCs w:val="28"/>
        </w:rPr>
        <w:t xml:space="preserve"> за счет средств родительской платы за содержание ребенка в детском саду, за счет средств, получаемых </w:t>
      </w:r>
      <w:proofErr w:type="gramStart"/>
      <w:r w:rsidRPr="00C30DEB">
        <w:rPr>
          <w:rFonts w:ascii="Times New Roman" w:hAnsi="Times New Roman"/>
          <w:bCs/>
          <w:sz w:val="28"/>
          <w:szCs w:val="28"/>
        </w:rPr>
        <w:t>организацией  от</w:t>
      </w:r>
      <w:proofErr w:type="gramEnd"/>
      <w:r w:rsidRPr="00C30DEB">
        <w:rPr>
          <w:rFonts w:ascii="Times New Roman" w:hAnsi="Times New Roman"/>
          <w:bCs/>
          <w:sz w:val="28"/>
          <w:szCs w:val="28"/>
        </w:rPr>
        <w:t xml:space="preserve"> оказания платных услуг. П</w:t>
      </w:r>
      <w:r w:rsidRPr="00C30DEB">
        <w:rPr>
          <w:rFonts w:ascii="Times New Roman" w:hAnsi="Times New Roman"/>
          <w:sz w:val="28"/>
          <w:szCs w:val="28"/>
        </w:rPr>
        <w:t xml:space="preserve">олученные средства были направлены на реализацию образовательной программы по текущим расходам, частичное обеспечение материальных затрат, непосредственно связных с образовательным процессом: услуги связи, услуги по содержанию имущества </w:t>
      </w:r>
      <w:proofErr w:type="gramStart"/>
      <w:r w:rsidRPr="00C30DEB">
        <w:rPr>
          <w:rFonts w:ascii="Times New Roman" w:hAnsi="Times New Roman"/>
          <w:sz w:val="28"/>
          <w:szCs w:val="28"/>
        </w:rPr>
        <w:t>учреждения,  коммунальные</w:t>
      </w:r>
      <w:proofErr w:type="gramEnd"/>
      <w:r w:rsidRPr="00C30DE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30DEB">
        <w:rPr>
          <w:rFonts w:ascii="Times New Roman" w:hAnsi="Times New Roman"/>
          <w:sz w:val="28"/>
          <w:szCs w:val="28"/>
        </w:rPr>
        <w:t>услуги  и</w:t>
      </w:r>
      <w:proofErr w:type="gramEnd"/>
      <w:r w:rsidRPr="00C30DE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30DEB">
        <w:rPr>
          <w:rFonts w:ascii="Times New Roman" w:hAnsi="Times New Roman"/>
          <w:sz w:val="28"/>
          <w:szCs w:val="28"/>
        </w:rPr>
        <w:t>прочие  расходы</w:t>
      </w:r>
      <w:proofErr w:type="gramEnd"/>
      <w:r w:rsidRPr="00C30DEB">
        <w:rPr>
          <w:rFonts w:ascii="Times New Roman" w:hAnsi="Times New Roman"/>
          <w:sz w:val="28"/>
          <w:szCs w:val="28"/>
        </w:rPr>
        <w:t>, на обеспечение образовательного процесса, улучшение развивающей предметно-</w:t>
      </w:r>
      <w:proofErr w:type="spellStart"/>
      <w:r w:rsidRPr="00C30DEB">
        <w:rPr>
          <w:rFonts w:ascii="Times New Roman" w:hAnsi="Times New Roman"/>
          <w:sz w:val="28"/>
          <w:szCs w:val="28"/>
        </w:rPr>
        <w:t>пространнственной</w:t>
      </w:r>
      <w:proofErr w:type="spellEnd"/>
      <w:r w:rsidRPr="00C30DEB">
        <w:rPr>
          <w:rFonts w:ascii="Times New Roman" w:hAnsi="Times New Roman"/>
          <w:sz w:val="28"/>
          <w:szCs w:val="28"/>
        </w:rPr>
        <w:t xml:space="preserve"> среды в группах и улучшение ма</w:t>
      </w:r>
      <w:r w:rsidR="00C30DEB">
        <w:rPr>
          <w:rFonts w:ascii="Times New Roman" w:hAnsi="Times New Roman"/>
          <w:sz w:val="28"/>
          <w:szCs w:val="28"/>
        </w:rPr>
        <w:t>териально-технической базы ДОУ.</w:t>
      </w:r>
    </w:p>
    <w:p w14:paraId="5C2F5114" w14:textId="4EE86AB1" w:rsidR="0034514E" w:rsidRPr="00CF5AF9" w:rsidRDefault="0034514E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5AF9">
        <w:rPr>
          <w:rFonts w:ascii="Times New Roman" w:hAnsi="Times New Roman"/>
          <w:b/>
          <w:sz w:val="28"/>
          <w:szCs w:val="28"/>
          <w:lang w:eastAsia="ru-RU"/>
        </w:rPr>
        <w:t xml:space="preserve">   Вывод: </w:t>
      </w:r>
      <w:r w:rsidRPr="00CF5AF9">
        <w:rPr>
          <w:rFonts w:ascii="Times New Roman" w:hAnsi="Times New Roman"/>
          <w:sz w:val="28"/>
          <w:szCs w:val="28"/>
          <w:lang w:eastAsia="ru-RU"/>
        </w:rPr>
        <w:t>созданные в ДОУ материально-технические условия обеспечивали охрану труда и безопасност</w:t>
      </w:r>
      <w:r w:rsidR="00970B19">
        <w:rPr>
          <w:rFonts w:ascii="Times New Roman" w:hAnsi="Times New Roman"/>
          <w:sz w:val="28"/>
          <w:szCs w:val="28"/>
          <w:lang w:eastAsia="ru-RU"/>
        </w:rPr>
        <w:t>ь</w:t>
      </w:r>
      <w:r w:rsidRPr="00CF5AF9">
        <w:rPr>
          <w:rFonts w:ascii="Times New Roman" w:hAnsi="Times New Roman"/>
          <w:sz w:val="28"/>
          <w:szCs w:val="28"/>
          <w:lang w:eastAsia="ru-RU"/>
        </w:rPr>
        <w:t xml:space="preserve"> жизнед</w:t>
      </w:r>
      <w:r w:rsidR="007C422E" w:rsidRPr="00CF5AF9">
        <w:rPr>
          <w:rFonts w:ascii="Times New Roman" w:hAnsi="Times New Roman"/>
          <w:sz w:val="28"/>
          <w:szCs w:val="28"/>
          <w:lang w:eastAsia="ru-RU"/>
        </w:rPr>
        <w:t>еятельности детей и сотрудников.</w:t>
      </w:r>
    </w:p>
    <w:p w14:paraId="1E464475" w14:textId="77777777" w:rsidR="005F13E4" w:rsidRDefault="005F13E4" w:rsidP="006A44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1F844AC" w14:textId="40DBE1F7" w:rsidR="00630596" w:rsidRDefault="008A6C9B" w:rsidP="008B48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7.</w:t>
      </w:r>
      <w:r w:rsidR="006A0E89" w:rsidRPr="008B48C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B48CD" w:rsidRPr="008B48CD">
        <w:rPr>
          <w:rFonts w:ascii="Times New Roman" w:hAnsi="Times New Roman"/>
          <w:b/>
          <w:sz w:val="28"/>
          <w:szCs w:val="28"/>
          <w:lang w:eastAsia="ru-RU"/>
        </w:rPr>
        <w:t xml:space="preserve">ОЦЕНА </w:t>
      </w:r>
    </w:p>
    <w:p w14:paraId="416FFBE7" w14:textId="60FA7FB3" w:rsidR="008B48CD" w:rsidRDefault="008B48CD" w:rsidP="008B48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48CD">
        <w:rPr>
          <w:rFonts w:ascii="Times New Roman" w:hAnsi="Times New Roman"/>
          <w:b/>
          <w:sz w:val="28"/>
          <w:szCs w:val="28"/>
          <w:lang w:eastAsia="ru-RU"/>
        </w:rPr>
        <w:t xml:space="preserve">УЧЕБНО – МЕТОДИЧЕСКОГО И </w:t>
      </w:r>
      <w:proofErr w:type="gramStart"/>
      <w:r w:rsidRPr="008B48CD">
        <w:rPr>
          <w:rFonts w:ascii="Times New Roman" w:hAnsi="Times New Roman"/>
          <w:b/>
          <w:sz w:val="28"/>
          <w:szCs w:val="28"/>
          <w:lang w:eastAsia="ru-RU"/>
        </w:rPr>
        <w:t xml:space="preserve">БИБЛИОТЕЧНО </w:t>
      </w:r>
      <w:r w:rsidR="0063059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B48CD">
        <w:rPr>
          <w:rFonts w:ascii="Times New Roman" w:hAnsi="Times New Roman"/>
          <w:b/>
          <w:sz w:val="28"/>
          <w:szCs w:val="28"/>
          <w:lang w:eastAsia="ru-RU"/>
        </w:rPr>
        <w:t>ИНФОРМАЦИОННОГО</w:t>
      </w:r>
      <w:proofErr w:type="gramEnd"/>
      <w:r w:rsidRPr="008B48CD">
        <w:rPr>
          <w:rFonts w:ascii="Times New Roman" w:hAnsi="Times New Roman"/>
          <w:b/>
          <w:sz w:val="28"/>
          <w:szCs w:val="28"/>
          <w:lang w:eastAsia="ru-RU"/>
        </w:rPr>
        <w:t xml:space="preserve"> ОБЕСПЕЧЕНИЯ</w:t>
      </w:r>
    </w:p>
    <w:p w14:paraId="6DE25C50" w14:textId="77777777" w:rsidR="008B48CD" w:rsidRPr="008B48CD" w:rsidRDefault="008B48CD" w:rsidP="008B48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FFD9749" w14:textId="3F050428" w:rsidR="008B48CD" w:rsidRDefault="008B48CD" w:rsidP="006A44B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>Библиотечный фонд представлен методической литературой по всем образовательным областям основной общеобразовательной программы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детской художественной литературой, а также другими информационными ресурсами на различных электронных носителях. </w:t>
      </w:r>
    </w:p>
    <w:p w14:paraId="6AB322C8" w14:textId="0BAE4A39" w:rsidR="008B48CD" w:rsidRDefault="008B48CD" w:rsidP="006A44B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Библиотечный фонд располагается в методическом кабинете, кабинетах специалистов, группах </w:t>
      </w:r>
      <w:r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етского сада.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</w:t>
      </w:r>
    </w:p>
    <w:p w14:paraId="25FB2DF3" w14:textId="77777777" w:rsidR="008B48CD" w:rsidRDefault="008B48CD" w:rsidP="006A44B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етском саду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аудиокассеты с записями музыки различных жанров, музыкальных сказок, аудиокассеты с записями музыки различных видов утренней гимнастики и физкультурных занятий, детская художественная литература. </w:t>
      </w:r>
    </w:p>
    <w:p w14:paraId="61227B3E" w14:textId="067864F9" w:rsidR="008B48CD" w:rsidRDefault="008B48CD" w:rsidP="006A44B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       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Библиотечно-информационное обеспечение образовательного процесса </w:t>
      </w:r>
      <w:r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етского сада включает: </w:t>
      </w:r>
    </w:p>
    <w:p w14:paraId="394B605E" w14:textId="77777777" w:rsidR="008B48CD" w:rsidRDefault="006A0E89" w:rsidP="006A44B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-наличие официального сайта дошкольного учреждения в сети Интернет, на котором размещена информация, определённая законодательством. Эффективность использования сайта: </w:t>
      </w:r>
    </w:p>
    <w:p w14:paraId="32A9E66F" w14:textId="6C483245" w:rsidR="008B48CD" w:rsidRDefault="006A0E89" w:rsidP="006A44B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- размещение на сайте </w:t>
      </w:r>
      <w:r w:rsidR="008B48CD"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етского сада информационных материалов о деятельности учреждения для широкого информирования родителей (законных представителей). </w:t>
      </w:r>
    </w:p>
    <w:p w14:paraId="259B5C79" w14:textId="3CD4661F" w:rsidR="008B48CD" w:rsidRDefault="006A0E89" w:rsidP="006A44B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- Обеспечение публичной отчетности о деятельности </w:t>
      </w:r>
      <w:r w:rsidR="008B48CD"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етского сада (отчет по самообследованию, </w:t>
      </w:r>
      <w:r w:rsidR="00397DAD">
        <w:rPr>
          <w:rFonts w:ascii="Times New Roman" w:hAnsi="Times New Roman"/>
          <w:bCs/>
          <w:sz w:val="28"/>
          <w:szCs w:val="28"/>
          <w:lang w:eastAsia="ru-RU"/>
        </w:rPr>
        <w:t>годового плана работы</w:t>
      </w:r>
      <w:r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 и т.д.) </w:t>
      </w:r>
    </w:p>
    <w:p w14:paraId="5BA9DEE2" w14:textId="77777777" w:rsidR="008B48CD" w:rsidRDefault="006A0E89" w:rsidP="006A44B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- Размещение на сайте консультативных материалов специалистов </w:t>
      </w:r>
      <w:r w:rsidR="008B48CD"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етского сада. </w:t>
      </w:r>
    </w:p>
    <w:p w14:paraId="7A31B904" w14:textId="77777777" w:rsidR="008B48CD" w:rsidRDefault="008B48CD" w:rsidP="006A44B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</w:t>
      </w:r>
    </w:p>
    <w:p w14:paraId="08BD0E54" w14:textId="5C11B785" w:rsidR="005F13E4" w:rsidRPr="008B48CD" w:rsidRDefault="008B48CD" w:rsidP="006A44B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6A0E89" w:rsidRPr="008B48CD">
        <w:rPr>
          <w:rFonts w:ascii="Times New Roman" w:hAnsi="Times New Roman"/>
          <w:b/>
          <w:sz w:val="28"/>
          <w:szCs w:val="28"/>
          <w:lang w:eastAsia="ru-RU"/>
        </w:rPr>
        <w:t>Вывод: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 учебно-методическое, библиотечное обеспечение является достаточным уровнем, но не оптимальным. Необходимо приобрести необходимое оборудование, доукомплектоваться методической литературой в соответствии с требованиями ФГОС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ДО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bCs/>
          <w:sz w:val="28"/>
          <w:szCs w:val="28"/>
          <w:lang w:eastAsia="ru-RU"/>
        </w:rPr>
        <w:t>ФОП ДО</w:t>
      </w:r>
      <w:r w:rsidR="006A0E89" w:rsidRPr="008B48CD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57DB6D7A" w14:textId="7E221084" w:rsidR="0034514E" w:rsidRPr="00B27333" w:rsidRDefault="0034514E" w:rsidP="008A6C9B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2733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АНАЛИЗ </w:t>
      </w:r>
    </w:p>
    <w:p w14:paraId="1803CDAB" w14:textId="77777777" w:rsidR="0034514E" w:rsidRPr="00B27333" w:rsidRDefault="0034514E" w:rsidP="00BB1E1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27333">
        <w:rPr>
          <w:rFonts w:ascii="Times New Roman" w:hAnsi="Times New Roman"/>
          <w:b/>
          <w:bCs/>
          <w:sz w:val="28"/>
          <w:szCs w:val="28"/>
          <w:lang w:eastAsia="ru-RU"/>
        </w:rPr>
        <w:t>ВЫПОЛНЕНИЯ ГОДОВЫХ ЗАДАЧ И СИСТЕМЫ МЕТОДИЧЕСКОЙ РАБОТЫ</w:t>
      </w:r>
    </w:p>
    <w:p w14:paraId="64F5E59F" w14:textId="77777777" w:rsidR="0034514E" w:rsidRPr="00B27333" w:rsidRDefault="0034514E" w:rsidP="00D97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4876F00F" w14:textId="2EFB8305" w:rsidR="00A922EE" w:rsidRDefault="0034514E" w:rsidP="00A922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7333">
        <w:rPr>
          <w:rFonts w:ascii="Times New Roman" w:hAnsi="Times New Roman"/>
          <w:sz w:val="28"/>
          <w:szCs w:val="28"/>
        </w:rPr>
        <w:t xml:space="preserve">   </w:t>
      </w:r>
      <w:r w:rsidR="009C6DBA" w:rsidRPr="00B27333">
        <w:rPr>
          <w:rFonts w:ascii="Times New Roman" w:hAnsi="Times New Roman"/>
          <w:sz w:val="28"/>
          <w:szCs w:val="28"/>
        </w:rPr>
        <w:t>В 202</w:t>
      </w:r>
      <w:r w:rsidR="005B6DDF">
        <w:rPr>
          <w:rFonts w:ascii="Times New Roman" w:hAnsi="Times New Roman"/>
          <w:sz w:val="28"/>
          <w:szCs w:val="28"/>
        </w:rPr>
        <w:t>5</w:t>
      </w:r>
      <w:r w:rsidRPr="00B27333">
        <w:rPr>
          <w:rFonts w:ascii="Times New Roman" w:hAnsi="Times New Roman"/>
          <w:sz w:val="28"/>
          <w:szCs w:val="28"/>
        </w:rPr>
        <w:t xml:space="preserve"> году перед коллективом </w:t>
      </w:r>
      <w:r w:rsidR="008B12C9" w:rsidRPr="00B27333">
        <w:rPr>
          <w:rFonts w:ascii="Times New Roman" w:hAnsi="Times New Roman"/>
          <w:sz w:val="28"/>
          <w:szCs w:val="28"/>
        </w:rPr>
        <w:t>МА</w:t>
      </w:r>
      <w:r w:rsidRPr="00B27333">
        <w:rPr>
          <w:rFonts w:ascii="Times New Roman" w:hAnsi="Times New Roman"/>
          <w:sz w:val="28"/>
          <w:szCs w:val="28"/>
        </w:rPr>
        <w:t>ДОУ стоял</w:t>
      </w:r>
      <w:r w:rsidR="00A922EE" w:rsidRPr="00B27333">
        <w:rPr>
          <w:rFonts w:ascii="Times New Roman" w:hAnsi="Times New Roman"/>
          <w:sz w:val="28"/>
          <w:szCs w:val="28"/>
        </w:rPr>
        <w:t>и приоритетные годовые задачи:</w:t>
      </w:r>
    </w:p>
    <w:p w14:paraId="3D95DD35" w14:textId="7BCC2D3B" w:rsidR="00CA61E0" w:rsidRPr="00715C40" w:rsidRDefault="00CA61E0" w:rsidP="00CA61E0">
      <w:pPr>
        <w:pStyle w:val="a4"/>
        <w:jc w:val="both"/>
        <w:rPr>
          <w:b w:val="0"/>
          <w:bCs/>
          <w:sz w:val="28"/>
          <w:szCs w:val="28"/>
        </w:rPr>
      </w:pPr>
      <w:r w:rsidRPr="00715C40">
        <w:rPr>
          <w:b w:val="0"/>
          <w:bCs/>
          <w:sz w:val="28"/>
          <w:szCs w:val="28"/>
        </w:rPr>
        <w:t xml:space="preserve">- Внедрение разнообразных форм сотрудничества ДОУ и семьи с целью построения конструктивного взаимодействия, обеспечивающего целостное развитие личности ребёнка, сохранения и укрепления его физического и эмоционального здоровья, применяя современные здоровьесберегающие технологии в структуру профилактической, оздоровительной и воспитательно </w:t>
      </w:r>
      <w:r w:rsidR="00397DAD">
        <w:rPr>
          <w:b w:val="0"/>
          <w:bCs/>
          <w:sz w:val="28"/>
          <w:szCs w:val="28"/>
        </w:rPr>
        <w:t xml:space="preserve">– образовательной </w:t>
      </w:r>
      <w:r w:rsidRPr="00715C40">
        <w:rPr>
          <w:b w:val="0"/>
          <w:bCs/>
          <w:sz w:val="28"/>
          <w:szCs w:val="28"/>
        </w:rPr>
        <w:t>модели ДОУ;</w:t>
      </w:r>
    </w:p>
    <w:p w14:paraId="3954210F" w14:textId="2402EF14" w:rsidR="00CA61E0" w:rsidRPr="00715C40" w:rsidRDefault="00CA61E0" w:rsidP="00CA61E0">
      <w:pPr>
        <w:pStyle w:val="a4"/>
        <w:jc w:val="both"/>
        <w:rPr>
          <w:b w:val="0"/>
          <w:bCs/>
          <w:sz w:val="28"/>
          <w:szCs w:val="28"/>
        </w:rPr>
      </w:pPr>
      <w:r w:rsidRPr="00715C40">
        <w:rPr>
          <w:b w:val="0"/>
          <w:bCs/>
          <w:sz w:val="28"/>
          <w:szCs w:val="28"/>
        </w:rPr>
        <w:t xml:space="preserve">- </w:t>
      </w:r>
      <w:r w:rsidR="0096641E" w:rsidRPr="0096641E">
        <w:rPr>
          <w:b w:val="0"/>
          <w:bCs/>
          <w:sz w:val="28"/>
          <w:szCs w:val="28"/>
        </w:rPr>
        <w:t>Организовать условия для эффективного сотрудничества педагогов и родителей с целью формирования единой непрерывной системы воспитания, как залога гармонично развитой личности ребёнка дошкольного возраста на основе гражданственно-патриотических ценностей, социокультурных традиций русского народа и культурно-исторического наследия России;</w:t>
      </w:r>
    </w:p>
    <w:p w14:paraId="638CF27B" w14:textId="701EE9E9" w:rsidR="00CA61E0" w:rsidRPr="00F14880" w:rsidRDefault="00715C40" w:rsidP="00CA6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641E" w:rsidRPr="0096641E">
        <w:rPr>
          <w:rFonts w:ascii="Times New Roman" w:hAnsi="Times New Roman"/>
          <w:sz w:val="28"/>
          <w:szCs w:val="28"/>
        </w:rPr>
        <w:t xml:space="preserve">Повышать качество воспитательно – образовательного процесса в ДОУ в соответствии ФГОС </w:t>
      </w:r>
      <w:proofErr w:type="gramStart"/>
      <w:r w:rsidR="0096641E" w:rsidRPr="0096641E">
        <w:rPr>
          <w:rFonts w:ascii="Times New Roman" w:hAnsi="Times New Roman"/>
          <w:sz w:val="28"/>
          <w:szCs w:val="28"/>
        </w:rPr>
        <w:t>ДО  и</w:t>
      </w:r>
      <w:proofErr w:type="gramEnd"/>
      <w:r w:rsidR="0096641E" w:rsidRPr="0096641E">
        <w:rPr>
          <w:rFonts w:ascii="Times New Roman" w:hAnsi="Times New Roman"/>
          <w:sz w:val="28"/>
          <w:szCs w:val="28"/>
        </w:rPr>
        <w:t xml:space="preserve"> ФОП ДО по речевому в тесном взаимодействии с родителями, через модернизацию </w:t>
      </w:r>
      <w:proofErr w:type="gramStart"/>
      <w:r w:rsidR="0096641E" w:rsidRPr="0096641E">
        <w:rPr>
          <w:rFonts w:ascii="Times New Roman" w:hAnsi="Times New Roman"/>
          <w:sz w:val="28"/>
          <w:szCs w:val="28"/>
        </w:rPr>
        <w:t>развивающей  предметно</w:t>
      </w:r>
      <w:proofErr w:type="gramEnd"/>
      <w:r w:rsidR="0096641E" w:rsidRPr="0096641E">
        <w:rPr>
          <w:rFonts w:ascii="Times New Roman" w:hAnsi="Times New Roman"/>
          <w:sz w:val="28"/>
          <w:szCs w:val="28"/>
        </w:rPr>
        <w:t>-пространственной среды;</w:t>
      </w:r>
    </w:p>
    <w:p w14:paraId="30D1100B" w14:textId="41BA5916" w:rsidR="00DC0270" w:rsidRDefault="0096641E" w:rsidP="009664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61E0" w:rsidRPr="00F14880">
        <w:rPr>
          <w:rFonts w:ascii="Times New Roman" w:hAnsi="Times New Roman"/>
          <w:sz w:val="28"/>
          <w:szCs w:val="28"/>
        </w:rPr>
        <w:t>Повысить эффективность качества образования, учитывая современные подходы к организации образовательной деятельности в соответствии с ФГОС ДО и ФОП ДО, через непрерывное совершенствование профессионального уровня и педагогического мастерства педагогов.</w:t>
      </w:r>
      <w:r w:rsidR="00DC0270" w:rsidRPr="00DC0270">
        <w:rPr>
          <w:rFonts w:ascii="Times New Roman" w:hAnsi="Times New Roman"/>
          <w:color w:val="EE0000"/>
          <w:sz w:val="28"/>
          <w:szCs w:val="28"/>
        </w:rPr>
        <w:t xml:space="preserve"> </w:t>
      </w:r>
    </w:p>
    <w:p w14:paraId="15524F67" w14:textId="7AEEC754" w:rsidR="00DC0270" w:rsidRPr="008E0ACB" w:rsidRDefault="00DC0270" w:rsidP="00A225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0ACB">
        <w:rPr>
          <w:rFonts w:ascii="Times New Roman" w:hAnsi="Times New Roman"/>
          <w:sz w:val="28"/>
          <w:szCs w:val="28"/>
        </w:rPr>
        <w:lastRenderedPageBreak/>
        <w:t>Для решения поставленных задач составлен годовой план воспитательно - образовательной работы и реализован комплексно-</w:t>
      </w:r>
      <w:proofErr w:type="gramStart"/>
      <w:r w:rsidRPr="008E0ACB">
        <w:rPr>
          <w:rFonts w:ascii="Times New Roman" w:hAnsi="Times New Roman"/>
          <w:sz w:val="28"/>
          <w:szCs w:val="28"/>
        </w:rPr>
        <w:t>тематический  план</w:t>
      </w:r>
      <w:proofErr w:type="gramEnd"/>
      <w:r w:rsidRPr="008E0ACB">
        <w:rPr>
          <w:rFonts w:ascii="Times New Roman" w:hAnsi="Times New Roman"/>
          <w:sz w:val="28"/>
          <w:szCs w:val="28"/>
        </w:rPr>
        <w:t xml:space="preserve">. </w:t>
      </w:r>
      <w:r w:rsidRPr="008E0AC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E0ACB">
        <w:rPr>
          <w:rFonts w:ascii="Times New Roman" w:hAnsi="Times New Roman"/>
          <w:sz w:val="28"/>
          <w:szCs w:val="28"/>
        </w:rPr>
        <w:t xml:space="preserve">Деятельность образовательного учреждения была организованна в соответствии с санитарными и гигиеническими нормами, обеспечивающими охрану здоровья воспитанников и работников, учитывали принцип личностно-ориентированной модели воспитания. </w:t>
      </w:r>
    </w:p>
    <w:p w14:paraId="53CDA8C1" w14:textId="111379BC" w:rsidR="00DC0270" w:rsidRDefault="00DC0270" w:rsidP="00A225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Внедрение разнообразных форм сотрудничества ДОУ и семьи направлено на построение конструктивного взаимодействия, 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>э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то важно в рамках профилактической, оздоровительной и образовательно-воспитательной 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>деятельности</w:t>
      </w:r>
      <w:r>
        <w:rPr>
          <w:rFonts w:ascii="Times New Roman" w:hAnsi="Times New Roman"/>
          <w:iCs/>
          <w:color w:val="000000"/>
          <w:sz w:val="28"/>
          <w:szCs w:val="28"/>
        </w:rPr>
        <w:t>, так как взаимодействие педагогов и родителей — одно из условий полноценного развития ребёнка. 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>В течение года мы стремились с</w:t>
      </w:r>
      <w:r>
        <w:rPr>
          <w:rFonts w:ascii="Times New Roman" w:hAnsi="Times New Roman"/>
          <w:iCs/>
          <w:color w:val="000000"/>
          <w:sz w:val="28"/>
          <w:szCs w:val="28"/>
        </w:rPr>
        <w:t>озда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>ть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едино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>е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образовательн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 xml:space="preserve">ое </w:t>
      </w:r>
      <w:r>
        <w:rPr>
          <w:rFonts w:ascii="Times New Roman" w:hAnsi="Times New Roman"/>
          <w:iCs/>
          <w:color w:val="000000"/>
          <w:sz w:val="28"/>
          <w:szCs w:val="28"/>
        </w:rPr>
        <w:t>пространств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>о</w:t>
      </w:r>
      <w:r>
        <w:rPr>
          <w:rFonts w:ascii="Times New Roman" w:hAnsi="Times New Roman"/>
          <w:iCs/>
          <w:color w:val="000000"/>
          <w:sz w:val="28"/>
          <w:szCs w:val="28"/>
        </w:rPr>
        <w:t> «детский сад — семья», обеспечивающего целостное развитие личности дошкольника. 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14:paraId="7C57001E" w14:textId="73D119E4" w:rsidR="00DC0270" w:rsidRDefault="00CF3A2A" w:rsidP="00A225AA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>Систематически велась работа по п</w:t>
      </w:r>
      <w:r w:rsidR="00DC0270">
        <w:rPr>
          <w:rFonts w:ascii="Times New Roman" w:hAnsi="Times New Roman"/>
          <w:iCs/>
          <w:color w:val="000000"/>
          <w:sz w:val="28"/>
          <w:szCs w:val="28"/>
        </w:rPr>
        <w:t>овышени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>ю</w:t>
      </w:r>
      <w:r w:rsidR="00DC0270">
        <w:rPr>
          <w:rFonts w:ascii="Times New Roman" w:hAnsi="Times New Roman"/>
          <w:iCs/>
          <w:color w:val="000000"/>
          <w:sz w:val="28"/>
          <w:szCs w:val="28"/>
        </w:rPr>
        <w:t xml:space="preserve"> компетентности родителей в вопросах развития и образования, охраны и укрепления здоровья детей. 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DC0270">
        <w:rPr>
          <w:rFonts w:ascii="Times New Roman" w:hAnsi="Times New Roman"/>
          <w:iCs/>
          <w:color w:val="000000"/>
          <w:sz w:val="28"/>
          <w:szCs w:val="28"/>
        </w:rPr>
        <w:t>Формирова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>ли навыки</w:t>
      </w:r>
      <w:r w:rsidR="00DC0270">
        <w:rPr>
          <w:rFonts w:ascii="Times New Roman" w:hAnsi="Times New Roman"/>
          <w:iCs/>
          <w:color w:val="000000"/>
          <w:sz w:val="28"/>
          <w:szCs w:val="28"/>
        </w:rPr>
        <w:t xml:space="preserve"> здорового образа жизни у ребёнка на основе слаженной работы педагогов и семей.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 xml:space="preserve"> На постоянной основе происходил</w:t>
      </w:r>
      <w:r w:rsidR="00DC0270">
        <w:rPr>
          <w:rFonts w:ascii="Times New Roman" w:hAnsi="Times New Roman"/>
          <w:iCs/>
          <w:color w:val="000000"/>
          <w:sz w:val="28"/>
          <w:szCs w:val="28"/>
        </w:rPr>
        <w:t xml:space="preserve"> обмен информацией между педагогами и родителями. Консультации, беседы,</w:t>
      </w:r>
      <w:r w:rsidR="00794DD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DC0270">
        <w:rPr>
          <w:rFonts w:ascii="Times New Roman" w:hAnsi="Times New Roman"/>
          <w:iCs/>
          <w:color w:val="000000"/>
          <w:sz w:val="28"/>
          <w:szCs w:val="28"/>
        </w:rPr>
        <w:t>тематические акции помога</w:t>
      </w:r>
      <w:r w:rsidR="00A225AA">
        <w:rPr>
          <w:rFonts w:ascii="Times New Roman" w:hAnsi="Times New Roman"/>
          <w:iCs/>
          <w:color w:val="000000"/>
          <w:sz w:val="28"/>
          <w:szCs w:val="28"/>
        </w:rPr>
        <w:t xml:space="preserve">ли </w:t>
      </w:r>
      <w:r w:rsidR="00DC0270">
        <w:rPr>
          <w:rFonts w:ascii="Times New Roman" w:hAnsi="Times New Roman"/>
          <w:iCs/>
          <w:color w:val="000000"/>
          <w:sz w:val="28"/>
          <w:szCs w:val="28"/>
        </w:rPr>
        <w:t>повысить осведомлённость родителей о важности физической активности для развития ребёнка.</w:t>
      </w:r>
    </w:p>
    <w:p w14:paraId="14B33C92" w14:textId="3BDD3B7C" w:rsidR="00CF3A2A" w:rsidRPr="00CF3A2A" w:rsidRDefault="00CF3A2A" w:rsidP="00A225AA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F3A2A">
        <w:rPr>
          <w:rFonts w:ascii="Times New Roman" w:hAnsi="Times New Roman"/>
          <w:iCs/>
          <w:color w:val="000000"/>
          <w:sz w:val="28"/>
          <w:szCs w:val="28"/>
        </w:rPr>
        <w:t xml:space="preserve">      В течение отчётного периода </w:t>
      </w:r>
      <w:r w:rsidR="0096641E" w:rsidRPr="00CF3A2A">
        <w:rPr>
          <w:rFonts w:ascii="Times New Roman" w:hAnsi="Times New Roman"/>
          <w:iCs/>
          <w:color w:val="000000"/>
          <w:sz w:val="28"/>
          <w:szCs w:val="28"/>
        </w:rPr>
        <w:t>инструктор</w:t>
      </w:r>
      <w:r w:rsidR="0096641E">
        <w:rPr>
          <w:rFonts w:ascii="Times New Roman" w:hAnsi="Times New Roman"/>
          <w:iCs/>
          <w:color w:val="000000"/>
          <w:sz w:val="28"/>
          <w:szCs w:val="28"/>
        </w:rPr>
        <w:t xml:space="preserve">ом по ФК Андреевой Л.В. 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 xml:space="preserve">систематически </w:t>
      </w:r>
      <w:r w:rsidR="0096641E">
        <w:rPr>
          <w:rFonts w:ascii="Times New Roman" w:hAnsi="Times New Roman"/>
          <w:iCs/>
          <w:color w:val="000000"/>
          <w:sz w:val="28"/>
          <w:szCs w:val="28"/>
        </w:rPr>
        <w:t>проводились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 xml:space="preserve"> тематические дни здоровья, «Зарядка с бабушками и дедушками», «Кросс нации»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r w:rsidR="0096641E">
        <w:rPr>
          <w:rFonts w:ascii="Times New Roman" w:hAnsi="Times New Roman"/>
          <w:iCs/>
          <w:color w:val="000000"/>
          <w:sz w:val="28"/>
          <w:szCs w:val="28"/>
        </w:rPr>
        <w:t xml:space="preserve">«День спортивной мамы», «Нам с папой скучать не придётся», 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 xml:space="preserve">совместные прогулки, занятия, мастер-классы с </w:t>
      </w:r>
      <w:r>
        <w:rPr>
          <w:rFonts w:ascii="Times New Roman" w:hAnsi="Times New Roman"/>
          <w:iCs/>
          <w:color w:val="000000"/>
          <w:sz w:val="28"/>
          <w:szCs w:val="28"/>
        </w:rPr>
        <w:t>оказ</w:t>
      </w:r>
      <w:r w:rsidR="0096641E">
        <w:rPr>
          <w:rFonts w:ascii="Times New Roman" w:hAnsi="Times New Roman"/>
          <w:iCs/>
          <w:color w:val="000000"/>
          <w:sz w:val="28"/>
          <w:szCs w:val="28"/>
        </w:rPr>
        <w:t>анием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п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>сихологическ</w:t>
      </w:r>
      <w:r w:rsidR="0096641E">
        <w:rPr>
          <w:rFonts w:ascii="Times New Roman" w:hAnsi="Times New Roman"/>
          <w:iCs/>
          <w:color w:val="000000"/>
          <w:sz w:val="28"/>
          <w:szCs w:val="28"/>
        </w:rPr>
        <w:t>ой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 xml:space="preserve"> поддержк</w:t>
      </w:r>
      <w:r w:rsidR="0096641E">
        <w:rPr>
          <w:rFonts w:ascii="Times New Roman" w:hAnsi="Times New Roman"/>
          <w:iCs/>
          <w:color w:val="000000"/>
          <w:sz w:val="28"/>
          <w:szCs w:val="28"/>
        </w:rPr>
        <w:t>и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 xml:space="preserve"> семьи</w:t>
      </w:r>
      <w:r>
        <w:rPr>
          <w:rFonts w:ascii="Times New Roman" w:hAnsi="Times New Roman"/>
          <w:iCs/>
          <w:color w:val="000000"/>
          <w:sz w:val="28"/>
          <w:szCs w:val="28"/>
        </w:rPr>
        <w:t>.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П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>едагоги помога</w:t>
      </w:r>
      <w:r>
        <w:rPr>
          <w:rFonts w:ascii="Times New Roman" w:hAnsi="Times New Roman"/>
          <w:iCs/>
          <w:color w:val="000000"/>
          <w:sz w:val="28"/>
          <w:szCs w:val="28"/>
        </w:rPr>
        <w:t>ли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 xml:space="preserve"> родителям справляться с препятствиями на пути регулярных занятий физкультурой, консультир</w:t>
      </w:r>
      <w:r>
        <w:rPr>
          <w:rFonts w:ascii="Times New Roman" w:hAnsi="Times New Roman"/>
          <w:iCs/>
          <w:color w:val="000000"/>
          <w:sz w:val="28"/>
          <w:szCs w:val="28"/>
        </w:rPr>
        <w:t>овали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 xml:space="preserve"> по вопросам преодоления детской лени, слабой мотивации или страхов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>что способств</w:t>
      </w:r>
      <w:r>
        <w:rPr>
          <w:rFonts w:ascii="Times New Roman" w:hAnsi="Times New Roman"/>
          <w:iCs/>
          <w:color w:val="000000"/>
          <w:sz w:val="28"/>
          <w:szCs w:val="28"/>
        </w:rPr>
        <w:t>овало</w:t>
      </w:r>
      <w:r w:rsidRPr="00CF3A2A">
        <w:rPr>
          <w:rFonts w:ascii="Times New Roman" w:hAnsi="Times New Roman"/>
          <w:iCs/>
          <w:color w:val="000000"/>
          <w:sz w:val="28"/>
          <w:szCs w:val="28"/>
        </w:rPr>
        <w:t xml:space="preserve"> сохранению и укреплению здоровья детей, повышению активности родителей в проведении совместных оздоровительных мероприятий с детьми.</w:t>
      </w:r>
    </w:p>
    <w:p w14:paraId="170445BC" w14:textId="6D0070E6" w:rsidR="00DC0270" w:rsidRDefault="00CF3A2A" w:rsidP="0096641E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</w:t>
      </w:r>
      <w:r w:rsidR="00794DD2">
        <w:rPr>
          <w:rFonts w:ascii="Times New Roman" w:hAnsi="Times New Roman"/>
          <w:iCs/>
          <w:color w:val="000000"/>
          <w:sz w:val="28"/>
          <w:szCs w:val="28"/>
        </w:rPr>
        <w:t>Обучающий практикумы – это новая форма сотрудничества, в ходе которой родители име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ли </w:t>
      </w:r>
      <w:r w:rsidR="00794DD2">
        <w:rPr>
          <w:rFonts w:ascii="Times New Roman" w:hAnsi="Times New Roman"/>
          <w:iCs/>
          <w:color w:val="000000"/>
          <w:sz w:val="28"/>
          <w:szCs w:val="28"/>
        </w:rPr>
        <w:t>возможность изучить новые упражнения и подвижные игры профилактического характера, получить рекомендации по их использованию.</w:t>
      </w:r>
    </w:p>
    <w:p w14:paraId="3A167DB8" w14:textId="267CD6E5" w:rsidR="00FB13F0" w:rsidRPr="00C90D93" w:rsidRDefault="00FB13F0" w:rsidP="00FB13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719C4">
        <w:rPr>
          <w:rFonts w:ascii="Times New Roman" w:hAnsi="Times New Roman"/>
          <w:sz w:val="28"/>
          <w:szCs w:val="28"/>
        </w:rPr>
        <w:t>В рамках решения второй годовой задачи, с</w:t>
      </w:r>
      <w:r w:rsidRPr="004719C4">
        <w:rPr>
          <w:rFonts w:ascii="Times New Roman" w:hAnsi="Times New Roman"/>
          <w:bCs/>
          <w:sz w:val="28"/>
          <w:szCs w:val="28"/>
        </w:rPr>
        <w:t xml:space="preserve"> целью построения образовательного маршрута в рамках </w:t>
      </w:r>
      <w:r w:rsidRPr="004719C4">
        <w:rPr>
          <w:rFonts w:ascii="Times New Roman" w:hAnsi="Times New Roman"/>
          <w:sz w:val="28"/>
          <w:szCs w:val="28"/>
        </w:rPr>
        <w:t>повышения эффективности работы по развитию речи дошкольников в разных видах деятельности</w:t>
      </w:r>
      <w:r w:rsidR="00DC0270">
        <w:rPr>
          <w:rFonts w:ascii="Times New Roman" w:hAnsi="Times New Roman"/>
          <w:bCs/>
          <w:sz w:val="28"/>
          <w:szCs w:val="28"/>
        </w:rPr>
        <w:t xml:space="preserve"> </w:t>
      </w:r>
      <w:r w:rsidRPr="004719C4">
        <w:rPr>
          <w:rFonts w:ascii="Times New Roman" w:hAnsi="Times New Roman"/>
          <w:bCs/>
          <w:sz w:val="28"/>
          <w:szCs w:val="28"/>
        </w:rPr>
        <w:t>в детском саду прошли ряд мероприятий посвящённой данной теме:</w:t>
      </w:r>
    </w:p>
    <w:p w14:paraId="0BE1DD2E" w14:textId="4D1D3ADE" w:rsidR="00FB13F0" w:rsidRPr="004719C4" w:rsidRDefault="00FB13F0" w:rsidP="00FB13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719C4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719C4">
        <w:rPr>
          <w:rFonts w:ascii="Times New Roman" w:hAnsi="Times New Roman"/>
          <w:sz w:val="28"/>
          <w:szCs w:val="28"/>
        </w:rPr>
        <w:t>Педчас</w:t>
      </w:r>
      <w:proofErr w:type="spellEnd"/>
      <w:r w:rsidRPr="004719C4">
        <w:rPr>
          <w:rFonts w:ascii="Times New Roman" w:hAnsi="Times New Roman"/>
          <w:sz w:val="28"/>
          <w:szCs w:val="28"/>
        </w:rPr>
        <w:t xml:space="preserve"> «Повышение профессионального уровня педагогов в работе с детьми по нравственно - патриотическому воспитанию дошкольников»</w:t>
      </w:r>
      <w:r w:rsidR="00974339">
        <w:rPr>
          <w:rFonts w:ascii="Times New Roman" w:hAnsi="Times New Roman"/>
          <w:sz w:val="28"/>
          <w:szCs w:val="28"/>
        </w:rPr>
        <w:t>;</w:t>
      </w:r>
    </w:p>
    <w:p w14:paraId="72EEDF50" w14:textId="12B3998C" w:rsidR="00FB13F0" w:rsidRPr="004719C4" w:rsidRDefault="00FB13F0" w:rsidP="00FB13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719C4">
        <w:rPr>
          <w:rFonts w:ascii="Times New Roman" w:hAnsi="Times New Roman"/>
          <w:bCs/>
          <w:sz w:val="28"/>
          <w:szCs w:val="28"/>
        </w:rPr>
        <w:t xml:space="preserve">- Круглый стол с молодыми педагогами на дискуссионной площадке </w:t>
      </w:r>
      <w:r w:rsidRPr="004719C4">
        <w:rPr>
          <w:rFonts w:ascii="Times New Roman" w:hAnsi="Times New Roman"/>
          <w:sz w:val="28"/>
          <w:szCs w:val="28"/>
        </w:rPr>
        <w:t>«Социально-значимые акции как эффективный инструмент патриотического воспитания дошкольников»</w:t>
      </w:r>
      <w:r w:rsidR="00974339">
        <w:rPr>
          <w:rFonts w:ascii="Times New Roman" w:hAnsi="Times New Roman"/>
          <w:sz w:val="28"/>
          <w:szCs w:val="28"/>
        </w:rPr>
        <w:t>;</w:t>
      </w:r>
    </w:p>
    <w:p w14:paraId="50F9E357" w14:textId="42AB0C2E" w:rsidR="00FB13F0" w:rsidRPr="004719C4" w:rsidRDefault="00FB13F0" w:rsidP="00FB13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719C4">
        <w:rPr>
          <w:rFonts w:ascii="Times New Roman" w:hAnsi="Times New Roman"/>
          <w:bCs/>
          <w:sz w:val="28"/>
          <w:szCs w:val="28"/>
        </w:rPr>
        <w:lastRenderedPageBreak/>
        <w:t>-</w:t>
      </w:r>
      <w:r w:rsidRPr="004719C4">
        <w:rPr>
          <w:rFonts w:ascii="Times New Roman" w:hAnsi="Times New Roman"/>
          <w:sz w:val="28"/>
          <w:szCs w:val="28"/>
        </w:rPr>
        <w:t xml:space="preserve"> Проектная деятельность в дошкольных группах </w:t>
      </w:r>
      <w:r w:rsidRPr="004719C4">
        <w:rPr>
          <w:rFonts w:ascii="Times New Roman" w:eastAsia="Times New Roman" w:hAnsi="Times New Roman"/>
          <w:sz w:val="28"/>
          <w:szCs w:val="28"/>
        </w:rPr>
        <w:t>«Знаменитые люди нашего города»,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719C4">
        <w:rPr>
          <w:rFonts w:ascii="Times New Roman" w:eastAsia="Times New Roman" w:hAnsi="Times New Roman"/>
          <w:sz w:val="28"/>
          <w:szCs w:val="28"/>
        </w:rPr>
        <w:t>«С чего начинается Родина», «Нравственно – патриотическое воспитание детей посредством приобщения к истокам народной культуры»</w:t>
      </w:r>
    </w:p>
    <w:p w14:paraId="1D93745F" w14:textId="1A999DB4" w:rsidR="00FB13F0" w:rsidRPr="004719C4" w:rsidRDefault="00FB13F0" w:rsidP="00FB13F0">
      <w:pPr>
        <w:tabs>
          <w:tab w:val="left" w:pos="12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19C4">
        <w:rPr>
          <w:rFonts w:ascii="Times New Roman" w:hAnsi="Times New Roman"/>
          <w:sz w:val="28"/>
          <w:szCs w:val="28"/>
        </w:rPr>
        <w:t>- Открытый показ педагогической деятельности по социально -коммуникативному развитию «Патриотизм начинается с детства»</w:t>
      </w:r>
      <w:r w:rsidR="00974339">
        <w:rPr>
          <w:rFonts w:ascii="Times New Roman" w:hAnsi="Times New Roman"/>
          <w:sz w:val="28"/>
          <w:szCs w:val="28"/>
        </w:rPr>
        <w:t>;</w:t>
      </w:r>
    </w:p>
    <w:p w14:paraId="3CE42C57" w14:textId="1243C65B" w:rsidR="00FB13F0" w:rsidRPr="004719C4" w:rsidRDefault="00FB13F0" w:rsidP="00FB13F0">
      <w:pPr>
        <w:tabs>
          <w:tab w:val="left" w:pos="12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- Смотр – конкурс </w:t>
      </w:r>
      <w:r w:rsidRPr="003A5F87">
        <w:rPr>
          <w:rFonts w:ascii="Times New Roman" w:hAnsi="Times New Roman"/>
          <w:sz w:val="28"/>
          <w:szCs w:val="28"/>
        </w:rPr>
        <w:t>«Организация РППС по нравственно-патриотическому воспитанию детей дошкольного возраста</w:t>
      </w:r>
      <w:r w:rsidR="00DC0270">
        <w:rPr>
          <w:rFonts w:ascii="Times New Roman" w:hAnsi="Times New Roman"/>
          <w:sz w:val="28"/>
          <w:szCs w:val="28"/>
        </w:rPr>
        <w:t>»</w:t>
      </w:r>
      <w:r w:rsidR="00974339">
        <w:rPr>
          <w:rFonts w:ascii="Times New Roman" w:hAnsi="Times New Roman"/>
          <w:sz w:val="28"/>
          <w:szCs w:val="28"/>
        </w:rPr>
        <w:t>;</w:t>
      </w:r>
    </w:p>
    <w:p w14:paraId="2B84E033" w14:textId="400F00AC" w:rsidR="00DC0270" w:rsidRDefault="00FB13F0" w:rsidP="00DC02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19C4">
        <w:rPr>
          <w:rFonts w:ascii="Times New Roman" w:hAnsi="Times New Roman"/>
          <w:sz w:val="28"/>
          <w:szCs w:val="28"/>
        </w:rPr>
        <w:t>- Ряд мероприятий с родителями по теме: «Сохранения традиций в воспитании патриотизма детей дошкольного возраста».</w:t>
      </w:r>
    </w:p>
    <w:p w14:paraId="61D175FB" w14:textId="325FDAF2" w:rsidR="00FB13F0" w:rsidRPr="00044122" w:rsidRDefault="00974339" w:rsidP="00DC02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="0096641E">
        <w:rPr>
          <w:rFonts w:ascii="Times New Roman" w:hAnsi="Times New Roman"/>
          <w:bCs/>
          <w:sz w:val="28"/>
          <w:szCs w:val="28"/>
        </w:rPr>
        <w:t xml:space="preserve"> </w:t>
      </w:r>
      <w:r w:rsidR="00FB13F0">
        <w:rPr>
          <w:rFonts w:ascii="Times New Roman" w:hAnsi="Times New Roman"/>
          <w:bCs/>
          <w:sz w:val="28"/>
          <w:szCs w:val="28"/>
        </w:rPr>
        <w:t>Результат</w:t>
      </w:r>
      <w:r w:rsidR="0096641E">
        <w:rPr>
          <w:rFonts w:ascii="Times New Roman" w:hAnsi="Times New Roman"/>
          <w:bCs/>
          <w:sz w:val="28"/>
          <w:szCs w:val="28"/>
        </w:rPr>
        <w:t>ы</w:t>
      </w:r>
      <w:r w:rsidR="00FB13F0">
        <w:rPr>
          <w:rFonts w:ascii="Times New Roman" w:hAnsi="Times New Roman"/>
          <w:bCs/>
          <w:sz w:val="28"/>
          <w:szCs w:val="28"/>
        </w:rPr>
        <w:t xml:space="preserve"> проводимой работы был</w:t>
      </w:r>
      <w:r w:rsidR="0096641E">
        <w:rPr>
          <w:rFonts w:ascii="Times New Roman" w:hAnsi="Times New Roman"/>
          <w:bCs/>
          <w:sz w:val="28"/>
          <w:szCs w:val="28"/>
        </w:rPr>
        <w:t>и</w:t>
      </w:r>
      <w:r w:rsidR="00FB13F0">
        <w:rPr>
          <w:rFonts w:ascii="Times New Roman" w:hAnsi="Times New Roman"/>
          <w:bCs/>
          <w:sz w:val="28"/>
          <w:szCs w:val="28"/>
        </w:rPr>
        <w:t xml:space="preserve"> обобщ</w:t>
      </w:r>
      <w:r w:rsidR="0096641E">
        <w:rPr>
          <w:rFonts w:ascii="Times New Roman" w:hAnsi="Times New Roman"/>
          <w:bCs/>
          <w:sz w:val="28"/>
          <w:szCs w:val="28"/>
        </w:rPr>
        <w:t xml:space="preserve">ены </w:t>
      </w:r>
      <w:r w:rsidR="00FB13F0">
        <w:rPr>
          <w:rFonts w:ascii="Times New Roman" w:hAnsi="Times New Roman"/>
          <w:bCs/>
          <w:sz w:val="28"/>
          <w:szCs w:val="28"/>
        </w:rPr>
        <w:t xml:space="preserve">на </w:t>
      </w:r>
      <w:r w:rsidR="00FB13F0" w:rsidRPr="00044122">
        <w:rPr>
          <w:rFonts w:ascii="Times New Roman" w:hAnsi="Times New Roman"/>
          <w:bCs/>
          <w:sz w:val="28"/>
          <w:szCs w:val="28"/>
        </w:rPr>
        <w:t xml:space="preserve">педагогическом совете, где рассматривались вопросы по </w:t>
      </w:r>
      <w:r w:rsidR="00DC0270" w:rsidRPr="00044122">
        <w:rPr>
          <w:rFonts w:ascii="Times New Roman" w:hAnsi="Times New Roman"/>
          <w:sz w:val="28"/>
          <w:szCs w:val="28"/>
        </w:rPr>
        <w:t>реализации</w:t>
      </w:r>
      <w:r w:rsidR="00FB13F0" w:rsidRPr="00044122">
        <w:rPr>
          <w:rFonts w:ascii="Times New Roman" w:hAnsi="Times New Roman"/>
          <w:sz w:val="28"/>
          <w:szCs w:val="28"/>
        </w:rPr>
        <w:t xml:space="preserve"> работы по нравственно - патриотическому воспитанию детей дошкольного </w:t>
      </w:r>
      <w:r w:rsidR="00DC0270" w:rsidRPr="00044122">
        <w:rPr>
          <w:rFonts w:ascii="Times New Roman" w:hAnsi="Times New Roman"/>
          <w:sz w:val="28"/>
          <w:szCs w:val="28"/>
        </w:rPr>
        <w:t>возраста.</w:t>
      </w:r>
    </w:p>
    <w:p w14:paraId="3BA81971" w14:textId="15CCF5A7" w:rsidR="00FB13F0" w:rsidRPr="00044122" w:rsidRDefault="00974339" w:rsidP="004427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 xml:space="preserve">    </w:t>
      </w:r>
      <w:r w:rsidR="0096641E" w:rsidRPr="00044122">
        <w:rPr>
          <w:rFonts w:ascii="Times New Roman" w:hAnsi="Times New Roman"/>
          <w:sz w:val="28"/>
          <w:szCs w:val="28"/>
        </w:rPr>
        <w:t>В 2025году коллективом детского сада велась работа по повышению качества воспитательно – образовательного процесса в соответствии ФГОС ДО и ФОП ДО по речевому развитию детей в тесном взаимодействии с родителями, через модернизацию развивающей предметно-пространственной среды.</w:t>
      </w:r>
    </w:p>
    <w:p w14:paraId="00D9C637" w14:textId="4A6CE069" w:rsidR="00CA61E0" w:rsidRPr="00044122" w:rsidRDefault="0096641E" w:rsidP="00715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>В свете решения поставленных задач были проведены:</w:t>
      </w:r>
    </w:p>
    <w:p w14:paraId="673E6A8F" w14:textId="4DE9E98C" w:rsidR="00EB0029" w:rsidRPr="00044122" w:rsidRDefault="00EB0029" w:rsidP="00EB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44122">
        <w:rPr>
          <w:rFonts w:ascii="Times New Roman" w:hAnsi="Times New Roman"/>
          <w:sz w:val="28"/>
          <w:szCs w:val="28"/>
        </w:rPr>
        <w:t>Педчас</w:t>
      </w:r>
      <w:proofErr w:type="spellEnd"/>
      <w:r w:rsidRPr="00044122">
        <w:rPr>
          <w:rFonts w:ascii="Times New Roman" w:hAnsi="Times New Roman"/>
          <w:sz w:val="28"/>
          <w:szCs w:val="28"/>
        </w:rPr>
        <w:t xml:space="preserve"> «Говорящая стена» в ДОУ как система визуализации знаний и представлений детей дошкольного возраста»</w:t>
      </w:r>
      <w:r w:rsidRPr="00044122">
        <w:t>,</w:t>
      </w:r>
      <w:r w:rsidRPr="00044122">
        <w:rPr>
          <w:rFonts w:ascii="Times New Roman" w:hAnsi="Times New Roman"/>
          <w:sz w:val="28"/>
          <w:szCs w:val="28"/>
        </w:rPr>
        <w:t>15.09.2025г.</w:t>
      </w:r>
      <w:r w:rsidR="0044277E" w:rsidRPr="00044122">
        <w:rPr>
          <w:rFonts w:ascii="Times New Roman" w:hAnsi="Times New Roman"/>
          <w:sz w:val="28"/>
          <w:szCs w:val="28"/>
        </w:rPr>
        <w:t>;</w:t>
      </w:r>
    </w:p>
    <w:p w14:paraId="5C2E052D" w14:textId="0A925CD6" w:rsidR="00EB0029" w:rsidRPr="00044122" w:rsidRDefault="00EB0029" w:rsidP="00EB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>- Консультации для педагогов</w:t>
      </w:r>
      <w:r w:rsidRPr="00044122">
        <w:rPr>
          <w:rFonts w:ascii="Times New Roman" w:hAnsi="Times New Roman"/>
          <w:sz w:val="28"/>
          <w:szCs w:val="28"/>
        </w:rPr>
        <w:tab/>
        <w:t xml:space="preserve">«Интегративно-развивающее пространство в группе детского сада» «Пальчиковый </w:t>
      </w:r>
      <w:proofErr w:type="spellStart"/>
      <w:proofErr w:type="gramStart"/>
      <w:r w:rsidRPr="00044122">
        <w:rPr>
          <w:rFonts w:ascii="Times New Roman" w:hAnsi="Times New Roman"/>
          <w:sz w:val="28"/>
          <w:szCs w:val="28"/>
        </w:rPr>
        <w:t>игротренинг</w:t>
      </w:r>
      <w:proofErr w:type="spellEnd"/>
      <w:r w:rsidRPr="00044122">
        <w:rPr>
          <w:rFonts w:ascii="Times New Roman" w:hAnsi="Times New Roman"/>
          <w:sz w:val="28"/>
          <w:szCs w:val="28"/>
        </w:rPr>
        <w:t xml:space="preserve">  (</w:t>
      </w:r>
      <w:proofErr w:type="gramEnd"/>
      <w:r w:rsidRPr="00044122">
        <w:rPr>
          <w:rFonts w:ascii="Times New Roman" w:hAnsi="Times New Roman"/>
          <w:sz w:val="28"/>
          <w:szCs w:val="28"/>
        </w:rPr>
        <w:t>нетрадиционные игровые приёмы), 29.09.2025г</w:t>
      </w:r>
      <w:r w:rsidR="0044277E" w:rsidRPr="00044122">
        <w:rPr>
          <w:rFonts w:ascii="Times New Roman" w:hAnsi="Times New Roman"/>
          <w:sz w:val="28"/>
          <w:szCs w:val="28"/>
        </w:rPr>
        <w:t>.;</w:t>
      </w:r>
    </w:p>
    <w:p w14:paraId="6CD26923" w14:textId="121A1579" w:rsidR="00EB0029" w:rsidRPr="00044122" w:rsidRDefault="00EB0029" w:rsidP="00EB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>- Семинар</w:t>
      </w:r>
      <w:r w:rsidRPr="00044122">
        <w:rPr>
          <w:rFonts w:ascii="Times New Roman" w:hAnsi="Times New Roman"/>
          <w:sz w:val="28"/>
          <w:szCs w:val="28"/>
        </w:rPr>
        <w:tab/>
        <w:t>с обсуждающими вопросами «Создание условий для поддержки инициативы и самостоятельности детей», «Речь ребёнка. Трудные звуки», «Интеграция речевого и физического развития детей дошкольного возраста», 15.10.2025г</w:t>
      </w:r>
      <w:r w:rsidR="0044277E" w:rsidRPr="00044122">
        <w:rPr>
          <w:rFonts w:ascii="Times New Roman" w:hAnsi="Times New Roman"/>
          <w:sz w:val="28"/>
          <w:szCs w:val="28"/>
        </w:rPr>
        <w:t>.;</w:t>
      </w:r>
    </w:p>
    <w:p w14:paraId="560FC828" w14:textId="0DB679CF" w:rsidR="00EB0029" w:rsidRPr="00044122" w:rsidRDefault="00EB0029" w:rsidP="00EB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>- Педагогическое просвещение родителей</w:t>
      </w:r>
      <w:r w:rsidR="0044277E" w:rsidRPr="00044122">
        <w:rPr>
          <w:rFonts w:ascii="Times New Roman" w:hAnsi="Times New Roman"/>
          <w:sz w:val="28"/>
          <w:szCs w:val="28"/>
        </w:rPr>
        <w:t xml:space="preserve"> </w:t>
      </w:r>
      <w:r w:rsidRPr="00044122">
        <w:rPr>
          <w:rFonts w:ascii="Times New Roman" w:hAnsi="Times New Roman"/>
          <w:sz w:val="28"/>
          <w:szCs w:val="28"/>
        </w:rPr>
        <w:t>«Учим стихи быстро и легко»</w:t>
      </w:r>
    </w:p>
    <w:p w14:paraId="2E116A72" w14:textId="2C6BAC2E" w:rsidR="00EB0029" w:rsidRPr="00044122" w:rsidRDefault="00EB0029" w:rsidP="00EB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>«Как организовать работу с логопатами» (Рекомендации для родителей детей, посещающих логопедический пункт), 17.10.2025г.</w:t>
      </w:r>
      <w:r w:rsidR="0044277E" w:rsidRPr="00044122">
        <w:rPr>
          <w:rFonts w:ascii="Times New Roman" w:hAnsi="Times New Roman"/>
          <w:sz w:val="28"/>
          <w:szCs w:val="28"/>
        </w:rPr>
        <w:t>;</w:t>
      </w:r>
    </w:p>
    <w:p w14:paraId="781950BA" w14:textId="0D2B5CE5" w:rsidR="00EB0029" w:rsidRPr="00044122" w:rsidRDefault="00EB0029" w:rsidP="00EB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>- Онлайн - анкетирование родителей «О развитии речи Вашего ребёнка», 03.11.2025г.</w:t>
      </w:r>
      <w:r w:rsidR="0044277E" w:rsidRPr="00044122">
        <w:rPr>
          <w:rFonts w:ascii="Times New Roman" w:hAnsi="Times New Roman"/>
          <w:sz w:val="28"/>
          <w:szCs w:val="28"/>
        </w:rPr>
        <w:t>;</w:t>
      </w:r>
    </w:p>
    <w:p w14:paraId="68DD773F" w14:textId="612F9009" w:rsidR="00EB0029" w:rsidRPr="00044122" w:rsidRDefault="00EB0029" w:rsidP="00EB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>- Конкурс «Лучший макет говорящей стены», 13.11.2025г.</w:t>
      </w:r>
      <w:r w:rsidR="0044277E" w:rsidRPr="00044122">
        <w:rPr>
          <w:rFonts w:ascii="Times New Roman" w:hAnsi="Times New Roman"/>
          <w:sz w:val="28"/>
          <w:szCs w:val="28"/>
        </w:rPr>
        <w:t>;</w:t>
      </w:r>
    </w:p>
    <w:p w14:paraId="3D3D2F67" w14:textId="6F50536A" w:rsidR="007162E3" w:rsidRDefault="00EB0029" w:rsidP="007162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>-</w:t>
      </w:r>
      <w:r w:rsidR="007162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4122">
        <w:rPr>
          <w:rFonts w:ascii="Times New Roman" w:hAnsi="Times New Roman"/>
          <w:sz w:val="28"/>
          <w:szCs w:val="28"/>
        </w:rPr>
        <w:t xml:space="preserve">Тематический </w:t>
      </w:r>
      <w:r w:rsidR="0044277E" w:rsidRPr="00044122">
        <w:rPr>
          <w:rFonts w:ascii="Times New Roman" w:hAnsi="Times New Roman"/>
          <w:sz w:val="28"/>
          <w:szCs w:val="28"/>
        </w:rPr>
        <w:t xml:space="preserve"> </w:t>
      </w:r>
      <w:r w:rsidRPr="00044122">
        <w:rPr>
          <w:rFonts w:ascii="Times New Roman" w:hAnsi="Times New Roman"/>
          <w:sz w:val="28"/>
          <w:szCs w:val="28"/>
        </w:rPr>
        <w:t>контроль</w:t>
      </w:r>
      <w:proofErr w:type="gramEnd"/>
      <w:r w:rsidRPr="00044122">
        <w:rPr>
          <w:rFonts w:ascii="Times New Roman" w:hAnsi="Times New Roman"/>
          <w:sz w:val="28"/>
          <w:szCs w:val="28"/>
        </w:rPr>
        <w:t xml:space="preserve"> «Неделя грамотной речи», с17 по 19.11.2025г.</w:t>
      </w:r>
    </w:p>
    <w:p w14:paraId="335F8E6B" w14:textId="760BC979" w:rsidR="00EB0029" w:rsidRPr="00044122" w:rsidRDefault="00EB0029" w:rsidP="007162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 xml:space="preserve">- </w:t>
      </w:r>
      <w:r w:rsidR="0044277E" w:rsidRPr="00044122">
        <w:rPr>
          <w:rFonts w:ascii="Times New Roman" w:hAnsi="Times New Roman"/>
          <w:sz w:val="28"/>
          <w:szCs w:val="28"/>
        </w:rPr>
        <w:t>Педагогический совет по т</w:t>
      </w:r>
      <w:r w:rsidRPr="00044122">
        <w:rPr>
          <w:rFonts w:ascii="Times New Roman" w:hAnsi="Times New Roman"/>
          <w:sz w:val="28"/>
          <w:szCs w:val="28"/>
        </w:rPr>
        <w:t>ем</w:t>
      </w:r>
      <w:r w:rsidR="00E461A5" w:rsidRPr="00044122">
        <w:rPr>
          <w:rFonts w:ascii="Times New Roman" w:hAnsi="Times New Roman"/>
          <w:sz w:val="28"/>
          <w:szCs w:val="28"/>
        </w:rPr>
        <w:t>е</w:t>
      </w:r>
      <w:r w:rsidRPr="00044122">
        <w:rPr>
          <w:rFonts w:ascii="Times New Roman" w:hAnsi="Times New Roman"/>
          <w:sz w:val="28"/>
          <w:szCs w:val="28"/>
        </w:rPr>
        <w:t xml:space="preserve">: «Повышение качества речевого развития детей посредством новой развивающей технологии «Говорящая стена» </w:t>
      </w:r>
      <w:r w:rsidR="00E83F2B" w:rsidRPr="00044122">
        <w:rPr>
          <w:rFonts w:ascii="Times New Roman" w:hAnsi="Times New Roman"/>
          <w:sz w:val="28"/>
          <w:szCs w:val="28"/>
        </w:rPr>
        <w:t xml:space="preserve">был проведён </w:t>
      </w:r>
      <w:r w:rsidRPr="00044122">
        <w:rPr>
          <w:rFonts w:ascii="Times New Roman" w:hAnsi="Times New Roman"/>
          <w:sz w:val="28"/>
          <w:szCs w:val="28"/>
        </w:rPr>
        <w:t>в форм</w:t>
      </w:r>
      <w:r w:rsidR="00E83F2B" w:rsidRPr="00044122">
        <w:rPr>
          <w:rFonts w:ascii="Times New Roman" w:hAnsi="Times New Roman"/>
          <w:sz w:val="28"/>
          <w:szCs w:val="28"/>
        </w:rPr>
        <w:t xml:space="preserve">ате </w:t>
      </w:r>
      <w:r w:rsidR="0044277E" w:rsidRPr="00044122">
        <w:rPr>
          <w:rFonts w:ascii="Times New Roman" w:hAnsi="Times New Roman"/>
          <w:sz w:val="28"/>
          <w:szCs w:val="28"/>
        </w:rPr>
        <w:t>мастер – класса</w:t>
      </w:r>
      <w:r w:rsidR="00621F62" w:rsidRPr="00044122">
        <w:rPr>
          <w:rFonts w:ascii="Times New Roman" w:hAnsi="Times New Roman"/>
          <w:sz w:val="28"/>
          <w:szCs w:val="28"/>
        </w:rPr>
        <w:t>:</w:t>
      </w:r>
      <w:r w:rsidR="00E83F2B" w:rsidRPr="00044122">
        <w:rPr>
          <w:rFonts w:ascii="Times New Roman" w:hAnsi="Times New Roman"/>
          <w:sz w:val="28"/>
          <w:szCs w:val="28"/>
        </w:rPr>
        <w:t xml:space="preserve"> </w:t>
      </w:r>
    </w:p>
    <w:p w14:paraId="0730B43C" w14:textId="2A38704F" w:rsidR="00EB0029" w:rsidRPr="00044122" w:rsidRDefault="00EB0029" w:rsidP="00EB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ab/>
      </w:r>
      <w:r w:rsidR="00E461A5" w:rsidRPr="00044122">
        <w:rPr>
          <w:rFonts w:ascii="Times New Roman" w:hAnsi="Times New Roman"/>
          <w:sz w:val="28"/>
          <w:szCs w:val="28"/>
        </w:rPr>
        <w:t xml:space="preserve">- </w:t>
      </w:r>
      <w:r w:rsidRPr="00044122">
        <w:rPr>
          <w:rFonts w:ascii="Times New Roman" w:hAnsi="Times New Roman"/>
          <w:sz w:val="28"/>
          <w:szCs w:val="28"/>
        </w:rPr>
        <w:t>«Говорящая стена», как современный метод развития познавательной активности дошкольников»</w:t>
      </w:r>
      <w:r w:rsidR="00E461A5" w:rsidRPr="00044122">
        <w:rPr>
          <w:rFonts w:ascii="Times New Roman" w:hAnsi="Times New Roman"/>
          <w:sz w:val="28"/>
          <w:szCs w:val="28"/>
        </w:rPr>
        <w:t>, в</w:t>
      </w:r>
      <w:r w:rsidRPr="00044122">
        <w:rPr>
          <w:rFonts w:ascii="Times New Roman" w:hAnsi="Times New Roman"/>
          <w:sz w:val="28"/>
          <w:szCs w:val="28"/>
        </w:rPr>
        <w:t xml:space="preserve">оспитатель </w:t>
      </w:r>
      <w:proofErr w:type="spellStart"/>
      <w:r w:rsidRPr="00044122">
        <w:rPr>
          <w:rFonts w:ascii="Times New Roman" w:hAnsi="Times New Roman"/>
          <w:sz w:val="28"/>
          <w:szCs w:val="28"/>
        </w:rPr>
        <w:t>Чакина</w:t>
      </w:r>
      <w:proofErr w:type="spellEnd"/>
      <w:r w:rsidRPr="00044122">
        <w:rPr>
          <w:rFonts w:ascii="Times New Roman" w:hAnsi="Times New Roman"/>
          <w:sz w:val="28"/>
          <w:szCs w:val="28"/>
        </w:rPr>
        <w:t xml:space="preserve"> А.В.</w:t>
      </w:r>
    </w:p>
    <w:p w14:paraId="727F0443" w14:textId="27287225" w:rsidR="00EB0029" w:rsidRPr="00044122" w:rsidRDefault="00EB0029" w:rsidP="00EB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ab/>
      </w:r>
      <w:r w:rsidR="00E461A5" w:rsidRPr="00044122">
        <w:rPr>
          <w:rFonts w:ascii="Times New Roman" w:hAnsi="Times New Roman"/>
          <w:sz w:val="28"/>
          <w:szCs w:val="28"/>
        </w:rPr>
        <w:t>-</w:t>
      </w:r>
      <w:r w:rsidRPr="00044122">
        <w:rPr>
          <w:rFonts w:ascii="Times New Roman" w:hAnsi="Times New Roman"/>
          <w:sz w:val="28"/>
          <w:szCs w:val="28"/>
        </w:rPr>
        <w:t>«Говорящая стена», как современный метод развития самостоятельности дошкольников»</w:t>
      </w:r>
      <w:r w:rsidR="00E461A5" w:rsidRPr="00044122">
        <w:rPr>
          <w:rFonts w:ascii="Times New Roman" w:hAnsi="Times New Roman"/>
          <w:sz w:val="28"/>
          <w:szCs w:val="28"/>
        </w:rPr>
        <w:t>, в</w:t>
      </w:r>
      <w:r w:rsidRPr="00044122">
        <w:rPr>
          <w:rFonts w:ascii="Times New Roman" w:hAnsi="Times New Roman"/>
          <w:sz w:val="28"/>
          <w:szCs w:val="28"/>
        </w:rPr>
        <w:t xml:space="preserve">оспитатель </w:t>
      </w:r>
      <w:proofErr w:type="spellStart"/>
      <w:r w:rsidRPr="00044122">
        <w:rPr>
          <w:rFonts w:ascii="Times New Roman" w:hAnsi="Times New Roman"/>
          <w:sz w:val="28"/>
          <w:szCs w:val="28"/>
        </w:rPr>
        <w:t>Типтёва</w:t>
      </w:r>
      <w:proofErr w:type="spellEnd"/>
      <w:r w:rsidRPr="00044122">
        <w:rPr>
          <w:rFonts w:ascii="Times New Roman" w:hAnsi="Times New Roman"/>
          <w:sz w:val="28"/>
          <w:szCs w:val="28"/>
        </w:rPr>
        <w:t xml:space="preserve"> Н.П.</w:t>
      </w:r>
    </w:p>
    <w:p w14:paraId="75449D23" w14:textId="703CD03E" w:rsidR="00EB0029" w:rsidRPr="00044122" w:rsidRDefault="00EB0029" w:rsidP="00EB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ab/>
      </w:r>
      <w:r w:rsidR="00E461A5" w:rsidRPr="00044122">
        <w:rPr>
          <w:rFonts w:ascii="Times New Roman" w:hAnsi="Times New Roman"/>
          <w:sz w:val="28"/>
          <w:szCs w:val="28"/>
        </w:rPr>
        <w:t>-</w:t>
      </w:r>
      <w:r w:rsidRPr="00044122">
        <w:rPr>
          <w:rFonts w:ascii="Times New Roman" w:hAnsi="Times New Roman"/>
          <w:sz w:val="28"/>
          <w:szCs w:val="28"/>
        </w:rPr>
        <w:t>«Говорящие» стенды как важный компонент коррекционно-развивающей среды»</w:t>
      </w:r>
      <w:r w:rsidR="00E461A5" w:rsidRPr="00044122">
        <w:rPr>
          <w:rFonts w:ascii="Times New Roman" w:hAnsi="Times New Roman"/>
          <w:sz w:val="28"/>
          <w:szCs w:val="28"/>
        </w:rPr>
        <w:t>, у</w:t>
      </w:r>
      <w:r w:rsidRPr="00044122">
        <w:rPr>
          <w:rFonts w:ascii="Times New Roman" w:hAnsi="Times New Roman"/>
          <w:sz w:val="28"/>
          <w:szCs w:val="28"/>
        </w:rPr>
        <w:t>читель – логопед Сорокина С.Ю.</w:t>
      </w:r>
      <w:r w:rsidR="00621F62" w:rsidRPr="00044122">
        <w:rPr>
          <w:rFonts w:ascii="Times New Roman" w:hAnsi="Times New Roman"/>
          <w:sz w:val="28"/>
          <w:szCs w:val="28"/>
        </w:rPr>
        <w:t xml:space="preserve"> </w:t>
      </w:r>
    </w:p>
    <w:p w14:paraId="7AE2F397" w14:textId="67978DFB" w:rsidR="00C43398" w:rsidRPr="00044122" w:rsidRDefault="00EB0029" w:rsidP="00621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lastRenderedPageBreak/>
        <w:tab/>
      </w:r>
      <w:r w:rsidR="00621F62" w:rsidRPr="00044122">
        <w:rPr>
          <w:rFonts w:ascii="Times New Roman" w:hAnsi="Times New Roman"/>
          <w:sz w:val="28"/>
          <w:szCs w:val="28"/>
        </w:rPr>
        <w:t>Педагогический совет дал возможность повысить профессиональное мастерство педагогов, обменяться опытом и отработать практические умения. </w:t>
      </w:r>
    </w:p>
    <w:p w14:paraId="6FA7D28D" w14:textId="77777777" w:rsidR="004730ED" w:rsidRPr="00044122" w:rsidRDefault="006828ED" w:rsidP="00D14F17">
      <w:pPr>
        <w:pStyle w:val="ae"/>
        <w:spacing w:line="240" w:lineRule="auto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044122">
        <w:rPr>
          <w:rFonts w:ascii="Times New Roman" w:hAnsi="Times New Roman"/>
          <w:b/>
          <w:color w:val="auto"/>
          <w:sz w:val="28"/>
          <w:szCs w:val="28"/>
        </w:rPr>
        <w:t xml:space="preserve">Вывод: </w:t>
      </w:r>
      <w:r w:rsidRPr="00044122">
        <w:rPr>
          <w:rFonts w:ascii="Times New Roman" w:hAnsi="Times New Roman"/>
          <w:color w:val="auto"/>
          <w:sz w:val="28"/>
          <w:szCs w:val="28"/>
        </w:rPr>
        <w:t xml:space="preserve">по результатам </w:t>
      </w:r>
      <w:proofErr w:type="gramStart"/>
      <w:r w:rsidRPr="00044122">
        <w:rPr>
          <w:rFonts w:ascii="Times New Roman" w:hAnsi="Times New Roman"/>
          <w:color w:val="auto"/>
          <w:sz w:val="28"/>
          <w:szCs w:val="28"/>
        </w:rPr>
        <w:t>деятельности  по</w:t>
      </w:r>
      <w:proofErr w:type="gramEnd"/>
      <w:r w:rsidRPr="00044122">
        <w:rPr>
          <w:rFonts w:ascii="Times New Roman" w:hAnsi="Times New Roman"/>
          <w:color w:val="auto"/>
          <w:sz w:val="28"/>
          <w:szCs w:val="28"/>
        </w:rPr>
        <w:t xml:space="preserve"> данному </w:t>
      </w:r>
      <w:proofErr w:type="gramStart"/>
      <w:r w:rsidRPr="00044122">
        <w:rPr>
          <w:rFonts w:ascii="Times New Roman" w:hAnsi="Times New Roman"/>
          <w:color w:val="auto"/>
          <w:sz w:val="28"/>
          <w:szCs w:val="28"/>
        </w:rPr>
        <w:t>направлению,  работу</w:t>
      </w:r>
      <w:proofErr w:type="gramEnd"/>
      <w:r w:rsidRPr="00044122">
        <w:rPr>
          <w:rFonts w:ascii="Times New Roman" w:hAnsi="Times New Roman"/>
          <w:color w:val="auto"/>
          <w:sz w:val="28"/>
          <w:szCs w:val="28"/>
        </w:rPr>
        <w:t xml:space="preserve"> можно считать удовлетворительной, все проводимые мероприятия позволили пополнить </w:t>
      </w:r>
      <w:proofErr w:type="gramStart"/>
      <w:r w:rsidRPr="00044122">
        <w:rPr>
          <w:rFonts w:ascii="Times New Roman" w:hAnsi="Times New Roman"/>
          <w:color w:val="auto"/>
          <w:sz w:val="28"/>
          <w:szCs w:val="28"/>
        </w:rPr>
        <w:t>багаж  знаний</w:t>
      </w:r>
      <w:proofErr w:type="gramEnd"/>
      <w:r w:rsidRPr="00044122">
        <w:rPr>
          <w:rFonts w:ascii="Times New Roman" w:hAnsi="Times New Roman"/>
          <w:color w:val="auto"/>
          <w:sz w:val="28"/>
          <w:szCs w:val="28"/>
        </w:rPr>
        <w:t xml:space="preserve">  и навыков детей, педагогов и родителей в вопросах </w:t>
      </w:r>
      <w:r w:rsidR="004E3043" w:rsidRPr="00044122">
        <w:rPr>
          <w:rFonts w:ascii="Times New Roman" w:hAnsi="Times New Roman"/>
          <w:color w:val="auto"/>
          <w:sz w:val="28"/>
          <w:szCs w:val="28"/>
        </w:rPr>
        <w:t xml:space="preserve">физического, </w:t>
      </w:r>
      <w:r w:rsidR="00330951" w:rsidRPr="00044122">
        <w:rPr>
          <w:rFonts w:ascii="Times New Roman" w:hAnsi="Times New Roman"/>
          <w:color w:val="auto"/>
          <w:sz w:val="28"/>
          <w:szCs w:val="28"/>
        </w:rPr>
        <w:t>речевого</w:t>
      </w:r>
      <w:r w:rsidR="004E3043" w:rsidRPr="00044122">
        <w:rPr>
          <w:rFonts w:ascii="Times New Roman" w:hAnsi="Times New Roman"/>
          <w:color w:val="auto"/>
          <w:sz w:val="28"/>
          <w:szCs w:val="28"/>
        </w:rPr>
        <w:t xml:space="preserve"> и </w:t>
      </w:r>
      <w:r w:rsidR="00A66D08" w:rsidRPr="00044122">
        <w:rPr>
          <w:rFonts w:ascii="Times New Roman" w:hAnsi="Times New Roman"/>
          <w:color w:val="auto"/>
          <w:sz w:val="28"/>
          <w:szCs w:val="28"/>
        </w:rPr>
        <w:t>социально - коммуникативного</w:t>
      </w:r>
      <w:r w:rsidRPr="00044122">
        <w:rPr>
          <w:rFonts w:ascii="Times New Roman" w:hAnsi="Times New Roman"/>
          <w:color w:val="auto"/>
          <w:sz w:val="28"/>
          <w:szCs w:val="28"/>
        </w:rPr>
        <w:t xml:space="preserve"> развития детей дошкольного возраста.</w:t>
      </w:r>
      <w:r w:rsidRPr="00044122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5AD2E798" w14:textId="77777777" w:rsidR="007162E3" w:rsidRDefault="007162E3" w:rsidP="00A570B7">
      <w:pPr>
        <w:pStyle w:val="ae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4455E3E" w14:textId="779CF0E8" w:rsidR="0034514E" w:rsidRPr="00044122" w:rsidRDefault="004730ED" w:rsidP="00A570B7">
      <w:pPr>
        <w:pStyle w:val="ae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44122">
        <w:rPr>
          <w:rFonts w:ascii="Times New Roman" w:hAnsi="Times New Roman"/>
          <w:color w:val="auto"/>
          <w:sz w:val="28"/>
          <w:szCs w:val="28"/>
        </w:rPr>
        <w:t xml:space="preserve">Одним из главных направлений деятельности методической службы является </w:t>
      </w:r>
      <w:proofErr w:type="gramStart"/>
      <w:r w:rsidRPr="00044122">
        <w:rPr>
          <w:rFonts w:ascii="Times New Roman" w:hAnsi="Times New Roman"/>
          <w:color w:val="auto"/>
          <w:sz w:val="28"/>
          <w:szCs w:val="28"/>
        </w:rPr>
        <w:t>целенаправленная  работа</w:t>
      </w:r>
      <w:proofErr w:type="gramEnd"/>
      <w:r w:rsidRPr="00044122">
        <w:rPr>
          <w:rFonts w:ascii="Times New Roman" w:hAnsi="Times New Roman"/>
          <w:color w:val="auto"/>
          <w:sz w:val="28"/>
          <w:szCs w:val="28"/>
        </w:rPr>
        <w:t xml:space="preserve"> по повышению профессионального уровня воспитателей и специалистов детского сада, теоретического и педагогического мастерства, развитие творческой инициативы. </w:t>
      </w:r>
    </w:p>
    <w:p w14:paraId="443D1D1B" w14:textId="77777777" w:rsidR="0034514E" w:rsidRPr="00044122" w:rsidRDefault="0034514E" w:rsidP="00A570B7">
      <w:pPr>
        <w:pStyle w:val="ae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44122">
        <w:rPr>
          <w:rFonts w:ascii="Times New Roman" w:hAnsi="Times New Roman"/>
          <w:color w:val="auto"/>
          <w:sz w:val="28"/>
          <w:szCs w:val="28"/>
        </w:rPr>
        <w:t xml:space="preserve">При </w:t>
      </w:r>
      <w:proofErr w:type="gramStart"/>
      <w:r w:rsidRPr="00044122">
        <w:rPr>
          <w:rFonts w:ascii="Times New Roman" w:hAnsi="Times New Roman"/>
          <w:color w:val="auto"/>
          <w:sz w:val="28"/>
          <w:szCs w:val="28"/>
        </w:rPr>
        <w:t>реализации  задач</w:t>
      </w:r>
      <w:proofErr w:type="gramEnd"/>
      <w:r w:rsidRPr="00044122">
        <w:rPr>
          <w:rFonts w:ascii="Times New Roman" w:hAnsi="Times New Roman"/>
          <w:color w:val="auto"/>
          <w:sz w:val="28"/>
          <w:szCs w:val="28"/>
        </w:rPr>
        <w:t xml:space="preserve"> годового плана выбраны наиболее эффективные формы работы с педагогическим коллективом, и отдельными педагогами. В практике работы с педагогическим коллективом активно используются следующие формы методической работы:</w:t>
      </w:r>
    </w:p>
    <w:p w14:paraId="77927191" w14:textId="77777777" w:rsidR="0034514E" w:rsidRPr="00044122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>Игровые формы: деловые игры.</w:t>
      </w:r>
    </w:p>
    <w:p w14:paraId="481BC2EF" w14:textId="77777777" w:rsidR="0034514E" w:rsidRPr="00044122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 xml:space="preserve">Дискуссии: диспуты, дебаты, круглые столы. </w:t>
      </w:r>
    </w:p>
    <w:p w14:paraId="6C121D05" w14:textId="77777777" w:rsidR="0034514E" w:rsidRPr="00044122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 xml:space="preserve">Поисково-творческие задания: проекты пособий, занятий, игр. </w:t>
      </w:r>
    </w:p>
    <w:p w14:paraId="0DF02CA0" w14:textId="77777777" w:rsidR="0034514E" w:rsidRPr="00044122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 xml:space="preserve">Социологические опросы: анкетирование, блиц-опросы. </w:t>
      </w:r>
    </w:p>
    <w:p w14:paraId="51ECA781" w14:textId="77777777" w:rsidR="0034514E" w:rsidRPr="00044122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 xml:space="preserve">Семинары-практикумы. </w:t>
      </w:r>
    </w:p>
    <w:p w14:paraId="7EE2CE3C" w14:textId="77777777" w:rsidR="0034514E" w:rsidRPr="00044122" w:rsidRDefault="0034514E" w:rsidP="00FD50B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 xml:space="preserve">Решение педагогических задач. </w:t>
      </w:r>
    </w:p>
    <w:p w14:paraId="5E0ED3D9" w14:textId="77777777" w:rsidR="0034514E" w:rsidRPr="00044122" w:rsidRDefault="0034514E" w:rsidP="00A570B7">
      <w:pPr>
        <w:pStyle w:val="ae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44122">
        <w:rPr>
          <w:rFonts w:ascii="Times New Roman" w:hAnsi="Times New Roman"/>
          <w:color w:val="auto"/>
          <w:sz w:val="28"/>
          <w:szCs w:val="28"/>
        </w:rPr>
        <w:t xml:space="preserve">Активные формы методической работы позволяют: </w:t>
      </w:r>
    </w:p>
    <w:p w14:paraId="79E21601" w14:textId="77777777" w:rsidR="0034514E" w:rsidRPr="00044122" w:rsidRDefault="0034514E" w:rsidP="00FD50B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 xml:space="preserve">Максимально активизировать имеющиеся у педагогов знания. </w:t>
      </w:r>
    </w:p>
    <w:p w14:paraId="71730CF6" w14:textId="77777777" w:rsidR="0034514E" w:rsidRPr="00044122" w:rsidRDefault="0034514E" w:rsidP="00FD50B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 xml:space="preserve">Создать благоприятный психологический климат в коллективе. </w:t>
      </w:r>
    </w:p>
    <w:p w14:paraId="65C52915" w14:textId="77777777" w:rsidR="0034514E" w:rsidRPr="00044122" w:rsidRDefault="0034514E" w:rsidP="00FD50B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22">
        <w:rPr>
          <w:rFonts w:ascii="Times New Roman" w:hAnsi="Times New Roman"/>
          <w:sz w:val="28"/>
          <w:szCs w:val="28"/>
        </w:rPr>
        <w:t xml:space="preserve">Обеспечить оптимальные условия для обмена опытом. </w:t>
      </w:r>
    </w:p>
    <w:p w14:paraId="57C6043D" w14:textId="77777777" w:rsidR="00A570B7" w:rsidRPr="00044122" w:rsidRDefault="0034514E" w:rsidP="00A570B7">
      <w:pPr>
        <w:pStyle w:val="ae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44122">
        <w:rPr>
          <w:rFonts w:ascii="Times New Roman" w:hAnsi="Times New Roman"/>
          <w:color w:val="auto"/>
          <w:sz w:val="28"/>
          <w:szCs w:val="28"/>
        </w:rPr>
        <w:t xml:space="preserve">Все семинары были подготовлены и проведены педагогами ДОУ. Можно отметить, что все семинары и консультации прошли с большой пользой, педагоги получили определенный запас знаний. В каждом семинаре проводилась теоретическая и практическая часть, где педагоги делились знаниями друг с другом и учили разнообразным методам работы. </w:t>
      </w:r>
    </w:p>
    <w:p w14:paraId="629D6A6E" w14:textId="77777777" w:rsidR="004E300F" w:rsidRPr="00044122" w:rsidRDefault="0034514E" w:rsidP="004E300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4122">
        <w:rPr>
          <w:rFonts w:ascii="Times New Roman" w:hAnsi="Times New Roman"/>
          <w:b/>
          <w:sz w:val="28"/>
          <w:szCs w:val="28"/>
        </w:rPr>
        <w:t xml:space="preserve">             </w:t>
      </w:r>
      <w:r w:rsidR="004E300F" w:rsidRPr="00044122">
        <w:rPr>
          <w:rFonts w:ascii="Times New Roman" w:eastAsia="Times New Roman" w:hAnsi="Times New Roman"/>
          <w:b/>
          <w:sz w:val="28"/>
          <w:szCs w:val="28"/>
          <w:lang w:eastAsia="ru-RU"/>
        </w:rPr>
        <w:t>Анализ выполнения годового плана по разделу</w:t>
      </w:r>
    </w:p>
    <w:p w14:paraId="4C08E8BC" w14:textId="7CBDE634" w:rsidR="004E300F" w:rsidRDefault="004E300F" w:rsidP="004E300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41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«Организационн</w:t>
      </w:r>
      <w:r w:rsidR="00E24521" w:rsidRPr="00044122">
        <w:rPr>
          <w:rFonts w:ascii="Times New Roman" w:eastAsia="Times New Roman" w:hAnsi="Times New Roman"/>
          <w:b/>
          <w:sz w:val="28"/>
          <w:szCs w:val="28"/>
          <w:lang w:eastAsia="ru-RU"/>
        </w:rPr>
        <w:t>о-педагогическая работа за 202</w:t>
      </w:r>
      <w:r w:rsidR="00044122" w:rsidRPr="00044122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E24521" w:rsidRPr="000441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</w:t>
      </w:r>
      <w:r w:rsidRPr="000441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4148"/>
        <w:gridCol w:w="2694"/>
        <w:gridCol w:w="2279"/>
      </w:tblGrid>
      <w:tr w:rsidR="00C14EF8" w14:paraId="7B5DB216" w14:textId="77777777">
        <w:tc>
          <w:tcPr>
            <w:tcW w:w="496" w:type="dxa"/>
          </w:tcPr>
          <w:p w14:paraId="37CFF5DB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48" w:type="dxa"/>
          </w:tcPr>
          <w:p w14:paraId="4017A9A0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694" w:type="dxa"/>
          </w:tcPr>
          <w:p w14:paraId="66D33B82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Выполнено в (%)</w:t>
            </w:r>
          </w:p>
        </w:tc>
        <w:tc>
          <w:tcPr>
            <w:tcW w:w="2279" w:type="dxa"/>
          </w:tcPr>
          <w:p w14:paraId="509EE901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выполнено по причине</w:t>
            </w:r>
          </w:p>
        </w:tc>
      </w:tr>
      <w:tr w:rsidR="00C14EF8" w14:paraId="0105AA76" w14:textId="77777777">
        <w:tc>
          <w:tcPr>
            <w:tcW w:w="496" w:type="dxa"/>
          </w:tcPr>
          <w:p w14:paraId="5485F751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8" w:type="dxa"/>
          </w:tcPr>
          <w:p w14:paraId="326DCC0C" w14:textId="77777777" w:rsidR="00DD4B79" w:rsidRDefault="00DD4B79" w:rsidP="00C805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Педсоветы </w:t>
            </w:r>
          </w:p>
        </w:tc>
        <w:tc>
          <w:tcPr>
            <w:tcW w:w="2694" w:type="dxa"/>
          </w:tcPr>
          <w:p w14:paraId="3939B83C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79" w:type="dxa"/>
          </w:tcPr>
          <w:p w14:paraId="765DA166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EF8" w14:paraId="0C0B4B17" w14:textId="77777777">
        <w:tc>
          <w:tcPr>
            <w:tcW w:w="496" w:type="dxa"/>
          </w:tcPr>
          <w:p w14:paraId="516933A1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8" w:type="dxa"/>
          </w:tcPr>
          <w:p w14:paraId="4BEE7B42" w14:textId="77777777" w:rsidR="00DD4B79" w:rsidRDefault="00DD4B79" w:rsidP="00C805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– педсоветы</w:t>
            </w:r>
          </w:p>
        </w:tc>
        <w:tc>
          <w:tcPr>
            <w:tcW w:w="2694" w:type="dxa"/>
          </w:tcPr>
          <w:p w14:paraId="16FB7B21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79" w:type="dxa"/>
          </w:tcPr>
          <w:p w14:paraId="48AF66E5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EF8" w14:paraId="35569DDD" w14:textId="77777777">
        <w:tc>
          <w:tcPr>
            <w:tcW w:w="496" w:type="dxa"/>
          </w:tcPr>
          <w:p w14:paraId="284C7A6A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8" w:type="dxa"/>
          </w:tcPr>
          <w:p w14:paraId="1900EBCF" w14:textId="77777777" w:rsidR="00DD4B79" w:rsidRDefault="00DD4B79" w:rsidP="00C805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2694" w:type="dxa"/>
          </w:tcPr>
          <w:p w14:paraId="5363199F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79" w:type="dxa"/>
          </w:tcPr>
          <w:p w14:paraId="1BDAD629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EF8" w14:paraId="70771198" w14:textId="77777777">
        <w:tc>
          <w:tcPr>
            <w:tcW w:w="496" w:type="dxa"/>
          </w:tcPr>
          <w:p w14:paraId="56F2FF40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8" w:type="dxa"/>
          </w:tcPr>
          <w:p w14:paraId="43371D88" w14:textId="77777777" w:rsidR="00DD4B79" w:rsidRDefault="00DD4B79" w:rsidP="00C805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2694" w:type="dxa"/>
          </w:tcPr>
          <w:p w14:paraId="3474B7BC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84%</w:t>
            </w:r>
          </w:p>
        </w:tc>
        <w:tc>
          <w:tcPr>
            <w:tcW w:w="2279" w:type="dxa"/>
          </w:tcPr>
          <w:p w14:paraId="7CB96C27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связи с болезнью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педагогов</w:t>
            </w:r>
          </w:p>
        </w:tc>
      </w:tr>
      <w:tr w:rsidR="00C14EF8" w14:paraId="7FE7E85A" w14:textId="77777777">
        <w:tc>
          <w:tcPr>
            <w:tcW w:w="496" w:type="dxa"/>
          </w:tcPr>
          <w:p w14:paraId="22EAF71F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148" w:type="dxa"/>
          </w:tcPr>
          <w:p w14:paraId="2B172054" w14:textId="77777777" w:rsidR="00DD4B79" w:rsidRDefault="00DD4B79" w:rsidP="00C805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Семинары-практикумы</w:t>
            </w:r>
          </w:p>
        </w:tc>
        <w:tc>
          <w:tcPr>
            <w:tcW w:w="2694" w:type="dxa"/>
          </w:tcPr>
          <w:p w14:paraId="313FF59B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92%</w:t>
            </w:r>
          </w:p>
        </w:tc>
        <w:tc>
          <w:tcPr>
            <w:tcW w:w="2279" w:type="dxa"/>
          </w:tcPr>
          <w:p w14:paraId="7DBE12E5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 болезнью педагога</w:t>
            </w:r>
          </w:p>
        </w:tc>
      </w:tr>
      <w:tr w:rsidR="00C14EF8" w14:paraId="2E742E6B" w14:textId="77777777">
        <w:tc>
          <w:tcPr>
            <w:tcW w:w="496" w:type="dxa"/>
          </w:tcPr>
          <w:p w14:paraId="7EC9CCFD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48" w:type="dxa"/>
          </w:tcPr>
          <w:p w14:paraId="1EC9EF56" w14:textId="77777777" w:rsidR="00DD4B79" w:rsidRDefault="00DD4B79" w:rsidP="00C805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Открытые просмотры</w:t>
            </w:r>
          </w:p>
        </w:tc>
        <w:tc>
          <w:tcPr>
            <w:tcW w:w="2694" w:type="dxa"/>
          </w:tcPr>
          <w:p w14:paraId="43EF7F99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79" w:type="dxa"/>
          </w:tcPr>
          <w:p w14:paraId="55FEE3C0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EF8" w14:paraId="4014DF0C" w14:textId="77777777">
        <w:tc>
          <w:tcPr>
            <w:tcW w:w="496" w:type="dxa"/>
          </w:tcPr>
          <w:p w14:paraId="3A258767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48" w:type="dxa"/>
          </w:tcPr>
          <w:p w14:paraId="4CC84DAA" w14:textId="77777777" w:rsidR="00DD4B79" w:rsidRDefault="00DD4B79" w:rsidP="00C805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Смотры-конкурсы</w:t>
            </w:r>
          </w:p>
        </w:tc>
        <w:tc>
          <w:tcPr>
            <w:tcW w:w="2694" w:type="dxa"/>
          </w:tcPr>
          <w:p w14:paraId="3B584508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79" w:type="dxa"/>
          </w:tcPr>
          <w:p w14:paraId="445D0851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EF8" w14:paraId="04AF47A9" w14:textId="77777777">
        <w:tc>
          <w:tcPr>
            <w:tcW w:w="496" w:type="dxa"/>
          </w:tcPr>
          <w:p w14:paraId="7BBD9E1B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48" w:type="dxa"/>
          </w:tcPr>
          <w:p w14:paraId="34676E57" w14:textId="77777777" w:rsidR="00DD4B79" w:rsidRDefault="00DD4B79" w:rsidP="00C805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- классы</w:t>
            </w:r>
          </w:p>
        </w:tc>
        <w:tc>
          <w:tcPr>
            <w:tcW w:w="2694" w:type="dxa"/>
          </w:tcPr>
          <w:p w14:paraId="7F00D53F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92%</w:t>
            </w:r>
          </w:p>
        </w:tc>
        <w:tc>
          <w:tcPr>
            <w:tcW w:w="2279" w:type="dxa"/>
          </w:tcPr>
          <w:p w14:paraId="5E01C354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 болезнью педагога</w:t>
            </w:r>
          </w:p>
        </w:tc>
      </w:tr>
      <w:tr w:rsidR="00C14EF8" w14:paraId="287AE3F4" w14:textId="77777777">
        <w:tc>
          <w:tcPr>
            <w:tcW w:w="496" w:type="dxa"/>
          </w:tcPr>
          <w:p w14:paraId="535CBF36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48" w:type="dxa"/>
          </w:tcPr>
          <w:p w14:paraId="282069E3" w14:textId="77777777" w:rsidR="00DD4B79" w:rsidRDefault="00DD4B79" w:rsidP="00C805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Праздники, досуговая деятельность</w:t>
            </w:r>
          </w:p>
        </w:tc>
        <w:tc>
          <w:tcPr>
            <w:tcW w:w="2694" w:type="dxa"/>
          </w:tcPr>
          <w:p w14:paraId="7E8AF92F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79" w:type="dxa"/>
          </w:tcPr>
          <w:p w14:paraId="34868A78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EF8" w14:paraId="797E972A" w14:textId="77777777">
        <w:tc>
          <w:tcPr>
            <w:tcW w:w="496" w:type="dxa"/>
          </w:tcPr>
          <w:p w14:paraId="0D87D0A0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48" w:type="dxa"/>
          </w:tcPr>
          <w:p w14:paraId="2E5B3A75" w14:textId="77777777" w:rsidR="00DD4B79" w:rsidRDefault="00DD4B79" w:rsidP="00C805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и руководство</w:t>
            </w:r>
          </w:p>
        </w:tc>
        <w:tc>
          <w:tcPr>
            <w:tcW w:w="2694" w:type="dxa"/>
          </w:tcPr>
          <w:p w14:paraId="7CDE540C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79" w:type="dxa"/>
          </w:tcPr>
          <w:p w14:paraId="784B3D60" w14:textId="77777777" w:rsidR="00DD4B79" w:rsidRDefault="00DD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4C1626" w14:textId="77777777" w:rsidR="004E300F" w:rsidRPr="00F34C98" w:rsidRDefault="004E300F" w:rsidP="00DD4B79">
      <w:pPr>
        <w:spacing w:after="0" w:line="240" w:lineRule="auto"/>
        <w:rPr>
          <w:rFonts w:ascii="Times New Roman" w:eastAsia="Times New Roman" w:hAnsi="Times New Roman"/>
          <w:color w:val="EE0000"/>
          <w:sz w:val="28"/>
          <w:szCs w:val="28"/>
          <w:lang w:eastAsia="ru-RU"/>
        </w:rPr>
      </w:pPr>
    </w:p>
    <w:p w14:paraId="7FFA6839" w14:textId="77777777" w:rsidR="004E300F" w:rsidRPr="00DD4B79" w:rsidRDefault="00E24521" w:rsidP="002574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B79">
        <w:rPr>
          <w:rFonts w:ascii="Times New Roman" w:hAnsi="Times New Roman"/>
          <w:sz w:val="28"/>
          <w:szCs w:val="28"/>
        </w:rPr>
        <w:t xml:space="preserve">          Воспитательно - образовательный процесс в ДОУ обеспечивался в соответствии с требованиями, предъявляемыми законодательством к дошкольному образованию, ООП ДО, годовым планированием и учебным планом образовательной деятельности.</w:t>
      </w:r>
    </w:p>
    <w:p w14:paraId="447D4A4B" w14:textId="68673F43" w:rsidR="0034514E" w:rsidRPr="002574DE" w:rsidRDefault="0034514E" w:rsidP="006C50F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4DE">
        <w:rPr>
          <w:rFonts w:ascii="Times New Roman" w:hAnsi="Times New Roman"/>
          <w:sz w:val="24"/>
          <w:szCs w:val="24"/>
        </w:rPr>
        <w:t xml:space="preserve"> </w:t>
      </w:r>
      <w:r w:rsidR="00B26C11">
        <w:rPr>
          <w:rFonts w:ascii="Times New Roman" w:hAnsi="Times New Roman"/>
          <w:sz w:val="24"/>
          <w:szCs w:val="24"/>
        </w:rPr>
        <w:t xml:space="preserve">          </w:t>
      </w:r>
      <w:r w:rsidR="00DD07D9" w:rsidRPr="002574DE">
        <w:rPr>
          <w:rFonts w:ascii="Times New Roman" w:hAnsi="Times New Roman"/>
          <w:sz w:val="28"/>
          <w:szCs w:val="28"/>
          <w:lang w:eastAsia="ru-RU"/>
        </w:rPr>
        <w:t>В 202</w:t>
      </w:r>
      <w:r w:rsidR="00F34C98">
        <w:rPr>
          <w:rFonts w:ascii="Times New Roman" w:hAnsi="Times New Roman"/>
          <w:sz w:val="28"/>
          <w:szCs w:val="28"/>
          <w:lang w:eastAsia="ru-RU"/>
        </w:rPr>
        <w:t>5</w:t>
      </w:r>
      <w:r w:rsidRPr="002574DE">
        <w:rPr>
          <w:rFonts w:ascii="Times New Roman" w:hAnsi="Times New Roman"/>
          <w:sz w:val="28"/>
          <w:szCs w:val="28"/>
          <w:lang w:eastAsia="ru-RU"/>
        </w:rPr>
        <w:t xml:space="preserve"> году педагогический коллектив </w:t>
      </w:r>
      <w:r w:rsidR="00D14F17" w:rsidRPr="002574DE">
        <w:rPr>
          <w:rFonts w:ascii="Times New Roman" w:hAnsi="Times New Roman"/>
          <w:sz w:val="28"/>
          <w:szCs w:val="28"/>
          <w:lang w:eastAsia="ru-RU"/>
        </w:rPr>
        <w:t>продолжа</w:t>
      </w:r>
      <w:r w:rsidR="00A529B5" w:rsidRPr="002574DE">
        <w:rPr>
          <w:rFonts w:ascii="Times New Roman" w:hAnsi="Times New Roman"/>
          <w:sz w:val="28"/>
          <w:szCs w:val="28"/>
          <w:lang w:eastAsia="ru-RU"/>
        </w:rPr>
        <w:t>л принимать</w:t>
      </w:r>
      <w:r w:rsidRPr="002574DE">
        <w:rPr>
          <w:rFonts w:ascii="Times New Roman" w:hAnsi="Times New Roman"/>
          <w:sz w:val="28"/>
          <w:szCs w:val="28"/>
          <w:lang w:eastAsia="ru-RU"/>
        </w:rPr>
        <w:t xml:space="preserve"> активное участие во Всероссийских, Республиканских и районо - городских конкурсах,</w:t>
      </w:r>
      <w:r w:rsidRPr="002574DE">
        <w:rPr>
          <w:rFonts w:ascii="Times New Roman" w:hAnsi="Times New Roman"/>
          <w:sz w:val="28"/>
          <w:szCs w:val="28"/>
        </w:rPr>
        <w:t xml:space="preserve"> а также в научно </w:t>
      </w:r>
      <w:r w:rsidR="007162E3">
        <w:rPr>
          <w:rFonts w:ascii="Times New Roman" w:hAnsi="Times New Roman"/>
          <w:sz w:val="28"/>
          <w:szCs w:val="28"/>
        </w:rPr>
        <w:t xml:space="preserve">- </w:t>
      </w:r>
      <w:r w:rsidRPr="002574DE">
        <w:rPr>
          <w:rFonts w:ascii="Times New Roman" w:hAnsi="Times New Roman"/>
          <w:sz w:val="28"/>
          <w:szCs w:val="28"/>
        </w:rPr>
        <w:t xml:space="preserve">практических конференциях, вебинарах, </w:t>
      </w:r>
      <w:r w:rsidR="00E24521" w:rsidRPr="002574DE">
        <w:rPr>
          <w:rFonts w:ascii="Times New Roman" w:hAnsi="Times New Roman"/>
          <w:sz w:val="28"/>
          <w:szCs w:val="28"/>
        </w:rPr>
        <w:t>семинарах.</w:t>
      </w:r>
    </w:p>
    <w:p w14:paraId="1597F531" w14:textId="77777777" w:rsidR="0034514E" w:rsidRPr="002574DE" w:rsidRDefault="0034514E" w:rsidP="00FB0D4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2574DE">
        <w:rPr>
          <w:rFonts w:ascii="Times New Roman" w:hAnsi="Times New Roman"/>
          <w:sz w:val="28"/>
          <w:szCs w:val="28"/>
        </w:rPr>
        <w:t>Самыми  активными</w:t>
      </w:r>
      <w:proofErr w:type="gramEnd"/>
      <w:r w:rsidRPr="002574DE">
        <w:rPr>
          <w:rFonts w:ascii="Times New Roman" w:hAnsi="Times New Roman"/>
          <w:sz w:val="28"/>
          <w:szCs w:val="28"/>
        </w:rPr>
        <w:t xml:space="preserve"> </w:t>
      </w:r>
      <w:r w:rsidR="00E24521" w:rsidRPr="002574DE">
        <w:rPr>
          <w:rFonts w:ascii="Times New Roman" w:hAnsi="Times New Roman"/>
          <w:sz w:val="28"/>
          <w:szCs w:val="28"/>
        </w:rPr>
        <w:t>кураторами - наставниками</w:t>
      </w:r>
      <w:r w:rsidRPr="002574DE">
        <w:rPr>
          <w:rFonts w:ascii="Times New Roman" w:hAnsi="Times New Roman"/>
          <w:sz w:val="28"/>
          <w:szCs w:val="28"/>
        </w:rPr>
        <w:t xml:space="preserve"> являются:</w:t>
      </w:r>
    </w:p>
    <w:p w14:paraId="5C28DAD5" w14:textId="77777777" w:rsidR="0034514E" w:rsidRPr="002574DE" w:rsidRDefault="0034514E" w:rsidP="00FD50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574DE">
        <w:rPr>
          <w:rFonts w:ascii="Times New Roman" w:hAnsi="Times New Roman"/>
          <w:sz w:val="28"/>
          <w:szCs w:val="28"/>
        </w:rPr>
        <w:t>Абих</w:t>
      </w:r>
      <w:proofErr w:type="spellEnd"/>
      <w:r w:rsidRPr="002574DE">
        <w:rPr>
          <w:rFonts w:ascii="Times New Roman" w:hAnsi="Times New Roman"/>
          <w:sz w:val="28"/>
          <w:szCs w:val="28"/>
        </w:rPr>
        <w:t xml:space="preserve"> Ю.Н.</w:t>
      </w:r>
      <w:r w:rsidR="00305F26" w:rsidRPr="002574DE">
        <w:rPr>
          <w:rFonts w:ascii="Times New Roman" w:hAnsi="Times New Roman"/>
          <w:sz w:val="28"/>
          <w:szCs w:val="28"/>
        </w:rPr>
        <w:t xml:space="preserve"> </w:t>
      </w:r>
      <w:r w:rsidRPr="002574DE">
        <w:rPr>
          <w:rFonts w:ascii="Times New Roman" w:hAnsi="Times New Roman"/>
          <w:sz w:val="28"/>
          <w:szCs w:val="28"/>
        </w:rPr>
        <w:t>(музыкальны</w:t>
      </w:r>
      <w:r w:rsidR="007264BB" w:rsidRPr="002574DE">
        <w:rPr>
          <w:rFonts w:ascii="Times New Roman" w:hAnsi="Times New Roman"/>
          <w:sz w:val="28"/>
          <w:szCs w:val="28"/>
        </w:rPr>
        <w:t>й руководитель</w:t>
      </w:r>
      <w:r w:rsidRPr="002574DE">
        <w:rPr>
          <w:rFonts w:ascii="Times New Roman" w:hAnsi="Times New Roman"/>
          <w:sz w:val="28"/>
          <w:szCs w:val="28"/>
        </w:rPr>
        <w:t xml:space="preserve">) </w:t>
      </w:r>
    </w:p>
    <w:p w14:paraId="265FFE7D" w14:textId="77777777" w:rsidR="00E24521" w:rsidRPr="002574DE" w:rsidRDefault="00E24521" w:rsidP="00FD50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574DE">
        <w:rPr>
          <w:rFonts w:ascii="Times New Roman" w:hAnsi="Times New Roman"/>
          <w:sz w:val="28"/>
          <w:szCs w:val="28"/>
        </w:rPr>
        <w:t xml:space="preserve">Андреева </w:t>
      </w:r>
      <w:proofErr w:type="gramStart"/>
      <w:r w:rsidRPr="002574DE">
        <w:rPr>
          <w:rFonts w:ascii="Times New Roman" w:hAnsi="Times New Roman"/>
          <w:sz w:val="28"/>
          <w:szCs w:val="28"/>
        </w:rPr>
        <w:t>Л.В.(</w:t>
      </w:r>
      <w:proofErr w:type="gramEnd"/>
      <w:r w:rsidRPr="002574DE">
        <w:rPr>
          <w:rFonts w:ascii="Times New Roman" w:hAnsi="Times New Roman"/>
          <w:sz w:val="28"/>
          <w:szCs w:val="28"/>
        </w:rPr>
        <w:t>инструктор по физической культуре)</w:t>
      </w:r>
    </w:p>
    <w:p w14:paraId="4BB2CFEF" w14:textId="37069E0F" w:rsidR="0034514E" w:rsidRDefault="00AC764C" w:rsidP="00FD50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574DE">
        <w:rPr>
          <w:rFonts w:ascii="Times New Roman" w:hAnsi="Times New Roman"/>
          <w:sz w:val="28"/>
          <w:szCs w:val="28"/>
        </w:rPr>
        <w:t>Чакина</w:t>
      </w:r>
      <w:proofErr w:type="spellEnd"/>
      <w:r w:rsidRPr="002574DE">
        <w:rPr>
          <w:rFonts w:ascii="Times New Roman" w:hAnsi="Times New Roman"/>
          <w:sz w:val="28"/>
          <w:szCs w:val="28"/>
        </w:rPr>
        <w:t xml:space="preserve"> А.В.</w:t>
      </w:r>
      <w:r w:rsidR="007264BB" w:rsidRPr="002574DE">
        <w:rPr>
          <w:rFonts w:ascii="Times New Roman" w:hAnsi="Times New Roman"/>
          <w:sz w:val="28"/>
          <w:szCs w:val="28"/>
        </w:rPr>
        <w:t xml:space="preserve"> (воспитатели</w:t>
      </w:r>
      <w:r w:rsidR="0034514E" w:rsidRPr="002574DE">
        <w:rPr>
          <w:rFonts w:ascii="Times New Roman" w:hAnsi="Times New Roman"/>
          <w:sz w:val="28"/>
          <w:szCs w:val="28"/>
        </w:rPr>
        <w:t xml:space="preserve">) </w:t>
      </w:r>
    </w:p>
    <w:p w14:paraId="26492C22" w14:textId="77777777" w:rsidR="00F34C98" w:rsidRPr="002574DE" w:rsidRDefault="00F34C98" w:rsidP="00F34C98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48ACC7" w14:textId="402DED00" w:rsidR="00F34C98" w:rsidRPr="00F34C98" w:rsidRDefault="00F34C98" w:rsidP="00F34C98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F34C98">
        <w:rPr>
          <w:rFonts w:ascii="Times New Roman" w:hAnsi="Times New Roman"/>
          <w:sz w:val="28"/>
          <w:szCs w:val="28"/>
        </w:rPr>
        <w:t>водная таблица участия педагогов и воспитанников</w:t>
      </w:r>
    </w:p>
    <w:p w14:paraId="1618F376" w14:textId="1A68803F" w:rsidR="00F34C98" w:rsidRPr="00F34C98" w:rsidRDefault="00F34C98" w:rsidP="00F34C98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МАДОУ ЦРР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F34C98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F34C98">
        <w:rPr>
          <w:rFonts w:ascii="Times New Roman" w:hAnsi="Times New Roman"/>
          <w:sz w:val="28"/>
          <w:szCs w:val="28"/>
        </w:rPr>
        <w:t>/с №33 «</w:t>
      </w:r>
      <w:r>
        <w:rPr>
          <w:rFonts w:ascii="Times New Roman" w:hAnsi="Times New Roman"/>
          <w:sz w:val="28"/>
          <w:szCs w:val="28"/>
        </w:rPr>
        <w:t>З</w:t>
      </w:r>
      <w:r w:rsidRPr="00F34C98">
        <w:rPr>
          <w:rFonts w:ascii="Times New Roman" w:hAnsi="Times New Roman"/>
          <w:sz w:val="28"/>
          <w:szCs w:val="28"/>
        </w:rPr>
        <w:t>олушка»</w:t>
      </w:r>
    </w:p>
    <w:p w14:paraId="0A377771" w14:textId="227CA23F" w:rsidR="00F34C98" w:rsidRPr="00F34C98" w:rsidRDefault="00F34C98" w:rsidP="00F34C98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F34C98">
        <w:rPr>
          <w:rFonts w:ascii="Times New Roman" w:hAnsi="Times New Roman"/>
          <w:sz w:val="28"/>
          <w:szCs w:val="28"/>
        </w:rPr>
        <w:t>в конкурсном движении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98">
        <w:rPr>
          <w:rFonts w:ascii="Times New Roman" w:hAnsi="Times New Roman"/>
          <w:sz w:val="28"/>
          <w:szCs w:val="28"/>
        </w:rPr>
        <w:t>в 2025 году</w:t>
      </w:r>
    </w:p>
    <w:p w14:paraId="0CEDCE05" w14:textId="77777777" w:rsidR="00F34C98" w:rsidRPr="00C253AB" w:rsidRDefault="00F34C98" w:rsidP="00F34C98">
      <w:pPr>
        <w:ind w:left="720"/>
        <w:rPr>
          <w:rFonts w:ascii="Times New Roman" w:hAnsi="Times New Roman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993"/>
        <w:gridCol w:w="992"/>
        <w:gridCol w:w="850"/>
        <w:gridCol w:w="904"/>
        <w:gridCol w:w="794"/>
        <w:gridCol w:w="826"/>
        <w:gridCol w:w="1396"/>
        <w:gridCol w:w="929"/>
      </w:tblGrid>
      <w:tr w:rsidR="00F34C98" w14:paraId="5253155A" w14:textId="77777777">
        <w:tc>
          <w:tcPr>
            <w:tcW w:w="2381" w:type="dxa"/>
            <w:vMerge w:val="restart"/>
          </w:tcPr>
          <w:p w14:paraId="1A05507D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2835" w:type="dxa"/>
            <w:gridSpan w:val="3"/>
          </w:tcPr>
          <w:p w14:paraId="58ED8780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педагогов в конкурсах</w:t>
            </w:r>
          </w:p>
        </w:tc>
        <w:tc>
          <w:tcPr>
            <w:tcW w:w="2524" w:type="dxa"/>
            <w:gridSpan w:val="3"/>
          </w:tcPr>
          <w:p w14:paraId="2B742D44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воспитанников в конкурсах</w:t>
            </w:r>
          </w:p>
        </w:tc>
        <w:tc>
          <w:tcPr>
            <w:tcW w:w="2325" w:type="dxa"/>
            <w:gridSpan w:val="2"/>
          </w:tcPr>
          <w:p w14:paraId="22F95588" w14:textId="77777777" w:rsidR="00F34C98" w:rsidRDefault="00F34C9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</w:tr>
      <w:tr w:rsidR="00F34C98" w14:paraId="0AFCC6DC" w14:textId="77777777">
        <w:tc>
          <w:tcPr>
            <w:tcW w:w="2381" w:type="dxa"/>
            <w:vMerge/>
          </w:tcPr>
          <w:p w14:paraId="5866FA75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1A32F67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РФ</w:t>
            </w:r>
          </w:p>
        </w:tc>
        <w:tc>
          <w:tcPr>
            <w:tcW w:w="992" w:type="dxa"/>
          </w:tcPr>
          <w:p w14:paraId="6C5E2E2C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РБ</w:t>
            </w:r>
          </w:p>
        </w:tc>
        <w:tc>
          <w:tcPr>
            <w:tcW w:w="850" w:type="dxa"/>
          </w:tcPr>
          <w:p w14:paraId="741E512F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  <w:tc>
          <w:tcPr>
            <w:tcW w:w="904" w:type="dxa"/>
          </w:tcPr>
          <w:p w14:paraId="4A1D5F8D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РФ</w:t>
            </w:r>
          </w:p>
        </w:tc>
        <w:tc>
          <w:tcPr>
            <w:tcW w:w="794" w:type="dxa"/>
          </w:tcPr>
          <w:p w14:paraId="63E77837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РБ</w:t>
            </w:r>
          </w:p>
        </w:tc>
        <w:tc>
          <w:tcPr>
            <w:tcW w:w="826" w:type="dxa"/>
          </w:tcPr>
          <w:p w14:paraId="41FBC792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МР</w:t>
            </w:r>
          </w:p>
          <w:p w14:paraId="732413F6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4A1EC219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Педагоги </w:t>
            </w:r>
          </w:p>
        </w:tc>
        <w:tc>
          <w:tcPr>
            <w:tcW w:w="929" w:type="dxa"/>
          </w:tcPr>
          <w:p w14:paraId="19090B22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Дети </w:t>
            </w:r>
          </w:p>
        </w:tc>
      </w:tr>
      <w:tr w:rsidR="00F34C98" w14:paraId="2E2E1A0A" w14:textId="77777777">
        <w:tc>
          <w:tcPr>
            <w:tcW w:w="2381" w:type="dxa"/>
          </w:tcPr>
          <w:p w14:paraId="1E659F8B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Абих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Ю.Н.</w:t>
            </w:r>
          </w:p>
        </w:tc>
        <w:tc>
          <w:tcPr>
            <w:tcW w:w="993" w:type="dxa"/>
          </w:tcPr>
          <w:p w14:paraId="3BA6651F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798236FE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3849B39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</w:tcPr>
          <w:p w14:paraId="61439161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14:paraId="782D0E80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739243A7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14:paraId="4D3A40F3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9" w:type="dxa"/>
          </w:tcPr>
          <w:p w14:paraId="4EDA77AD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34C98" w14:paraId="00AE514E" w14:textId="77777777">
        <w:tc>
          <w:tcPr>
            <w:tcW w:w="2381" w:type="dxa"/>
          </w:tcPr>
          <w:p w14:paraId="39A9C494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Л.В.</w:t>
            </w:r>
          </w:p>
        </w:tc>
        <w:tc>
          <w:tcPr>
            <w:tcW w:w="993" w:type="dxa"/>
          </w:tcPr>
          <w:p w14:paraId="40E73E87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25695F1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EC2EA4F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</w:tcPr>
          <w:p w14:paraId="26A3B58A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14:paraId="71783BA2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2C94A126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96" w:type="dxa"/>
          </w:tcPr>
          <w:p w14:paraId="5CF70CD7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9" w:type="dxa"/>
          </w:tcPr>
          <w:p w14:paraId="0CB46C60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F34C98" w14:paraId="201A97B8" w14:textId="77777777">
        <w:tc>
          <w:tcPr>
            <w:tcW w:w="2381" w:type="dxa"/>
          </w:tcPr>
          <w:p w14:paraId="3A71DA2E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Бобровникова Е.А.</w:t>
            </w:r>
          </w:p>
        </w:tc>
        <w:tc>
          <w:tcPr>
            <w:tcW w:w="993" w:type="dxa"/>
          </w:tcPr>
          <w:p w14:paraId="3CCBDD12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73ECCFFB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5EF3C538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14:paraId="48E1EB0E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14:paraId="1E035FA4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0278CB1B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14:paraId="6F148AF2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9" w:type="dxa"/>
          </w:tcPr>
          <w:p w14:paraId="02235257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F34C98" w14:paraId="21858092" w14:textId="77777777">
        <w:tc>
          <w:tcPr>
            <w:tcW w:w="2381" w:type="dxa"/>
          </w:tcPr>
          <w:p w14:paraId="373B2598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Дульцева Ю.Р.</w:t>
            </w:r>
          </w:p>
        </w:tc>
        <w:tc>
          <w:tcPr>
            <w:tcW w:w="993" w:type="dxa"/>
          </w:tcPr>
          <w:p w14:paraId="731E0817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62294C52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561CA44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</w:tcPr>
          <w:p w14:paraId="739982CB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14:paraId="633B9BC2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6" w:type="dxa"/>
          </w:tcPr>
          <w:p w14:paraId="00D33E9E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14:paraId="4315DE68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29" w:type="dxa"/>
          </w:tcPr>
          <w:p w14:paraId="39021FAA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F34C98" w14:paraId="256D72F7" w14:textId="77777777">
        <w:tc>
          <w:tcPr>
            <w:tcW w:w="2381" w:type="dxa"/>
          </w:tcPr>
          <w:p w14:paraId="19A22347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Вотенцева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993" w:type="dxa"/>
          </w:tcPr>
          <w:p w14:paraId="7C302425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5DE798F9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8E47A47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</w:tcPr>
          <w:p w14:paraId="1033A5E6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14:paraId="2870338F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7376C7F8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14:paraId="2EE258D3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29" w:type="dxa"/>
          </w:tcPr>
          <w:p w14:paraId="3C766780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F34C98" w14:paraId="03AA7191" w14:textId="77777777">
        <w:tc>
          <w:tcPr>
            <w:tcW w:w="2381" w:type="dxa"/>
          </w:tcPr>
          <w:p w14:paraId="72E042EC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Кусмаева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93" w:type="dxa"/>
          </w:tcPr>
          <w:p w14:paraId="207445BB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27A3E34A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555344E1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</w:tcPr>
          <w:p w14:paraId="76865203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14:paraId="1A053AF9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6" w:type="dxa"/>
          </w:tcPr>
          <w:p w14:paraId="55B41BED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</w:tcPr>
          <w:p w14:paraId="79A03926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29" w:type="dxa"/>
          </w:tcPr>
          <w:p w14:paraId="12BD4FC8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F34C98" w14:paraId="0B591D4C" w14:textId="77777777">
        <w:tc>
          <w:tcPr>
            <w:tcW w:w="2381" w:type="dxa"/>
          </w:tcPr>
          <w:p w14:paraId="3CD38D36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Марьина О.А.</w:t>
            </w:r>
          </w:p>
        </w:tc>
        <w:tc>
          <w:tcPr>
            <w:tcW w:w="993" w:type="dxa"/>
          </w:tcPr>
          <w:p w14:paraId="1ADD19AD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2F2EB925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E819C3B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</w:tcPr>
          <w:p w14:paraId="3D534A77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14:paraId="3F5C9890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6" w:type="dxa"/>
          </w:tcPr>
          <w:p w14:paraId="5E55A447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</w:tcPr>
          <w:p w14:paraId="168C1B13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29" w:type="dxa"/>
          </w:tcPr>
          <w:p w14:paraId="17F7753B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F34C98" w14:paraId="71EBDD26" w14:textId="77777777">
        <w:tc>
          <w:tcPr>
            <w:tcW w:w="2381" w:type="dxa"/>
          </w:tcPr>
          <w:p w14:paraId="74C59D4F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Сорокина С.Ю.</w:t>
            </w:r>
          </w:p>
        </w:tc>
        <w:tc>
          <w:tcPr>
            <w:tcW w:w="993" w:type="dxa"/>
          </w:tcPr>
          <w:p w14:paraId="5C30E273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5A6C2E44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337D467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</w:tcPr>
          <w:p w14:paraId="0FDC23E6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14:paraId="0B59F60B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6" w:type="dxa"/>
          </w:tcPr>
          <w:p w14:paraId="1540B30E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</w:tcPr>
          <w:p w14:paraId="6E21D642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29" w:type="dxa"/>
          </w:tcPr>
          <w:p w14:paraId="23258855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F34C98" w14:paraId="6679D9D0" w14:textId="77777777">
        <w:tc>
          <w:tcPr>
            <w:tcW w:w="2381" w:type="dxa"/>
          </w:tcPr>
          <w:p w14:paraId="008FE475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Сагадеева Ф.Ф.</w:t>
            </w:r>
          </w:p>
        </w:tc>
        <w:tc>
          <w:tcPr>
            <w:tcW w:w="993" w:type="dxa"/>
          </w:tcPr>
          <w:p w14:paraId="2B3C147A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3AEA5A19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B8F44E4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</w:tcPr>
          <w:p w14:paraId="5252ABDB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14:paraId="4897BFE8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6" w:type="dxa"/>
          </w:tcPr>
          <w:p w14:paraId="00AA0ED6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</w:tcPr>
          <w:p w14:paraId="1707DC45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29" w:type="dxa"/>
          </w:tcPr>
          <w:p w14:paraId="239A0335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F34C98" w14:paraId="1AC4CA74" w14:textId="77777777">
        <w:tc>
          <w:tcPr>
            <w:tcW w:w="2381" w:type="dxa"/>
          </w:tcPr>
          <w:p w14:paraId="6BA5E2AE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Типтёва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993" w:type="dxa"/>
          </w:tcPr>
          <w:p w14:paraId="55F614C3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5C8757E0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F4320D0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</w:tcPr>
          <w:p w14:paraId="5D4EAFBD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14:paraId="2EB8E03F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057F8AA9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</w:tcPr>
          <w:p w14:paraId="08F72A99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29" w:type="dxa"/>
          </w:tcPr>
          <w:p w14:paraId="0D29E1B6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F34C98" w14:paraId="0EAD2DBF" w14:textId="77777777">
        <w:tc>
          <w:tcPr>
            <w:tcW w:w="2381" w:type="dxa"/>
          </w:tcPr>
          <w:p w14:paraId="0A97749F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Ибрагимова Т.Г.</w:t>
            </w:r>
          </w:p>
        </w:tc>
        <w:tc>
          <w:tcPr>
            <w:tcW w:w="993" w:type="dxa"/>
          </w:tcPr>
          <w:p w14:paraId="6F61BF3E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13F2924E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5BE379A6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</w:tcPr>
          <w:p w14:paraId="40BEC1CD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14:paraId="711DAFE9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6" w:type="dxa"/>
          </w:tcPr>
          <w:p w14:paraId="1AF260B4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14:paraId="5F7491F6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29" w:type="dxa"/>
          </w:tcPr>
          <w:p w14:paraId="16106987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F34C98" w14:paraId="6D533B89" w14:textId="77777777">
        <w:tc>
          <w:tcPr>
            <w:tcW w:w="2381" w:type="dxa"/>
          </w:tcPr>
          <w:p w14:paraId="24C0B9BA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Ямщикова И.В.</w:t>
            </w:r>
          </w:p>
        </w:tc>
        <w:tc>
          <w:tcPr>
            <w:tcW w:w="993" w:type="dxa"/>
          </w:tcPr>
          <w:p w14:paraId="10A1D709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2BC32C2B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7982346D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</w:tcPr>
          <w:p w14:paraId="13222C64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14:paraId="210DB64C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6" w:type="dxa"/>
          </w:tcPr>
          <w:p w14:paraId="26173D67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14:paraId="649B704F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9" w:type="dxa"/>
          </w:tcPr>
          <w:p w14:paraId="3A306303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F34C98" w14:paraId="3ED7EC5D" w14:textId="77777777">
        <w:tc>
          <w:tcPr>
            <w:tcW w:w="2381" w:type="dxa"/>
          </w:tcPr>
          <w:p w14:paraId="2D1FE19E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93" w:type="dxa"/>
          </w:tcPr>
          <w:p w14:paraId="3B1F4523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9AC2848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C922075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dxa"/>
          </w:tcPr>
          <w:p w14:paraId="2CF3FB3A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14:paraId="26F9A7EE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14:paraId="52AC105B" w14:textId="77777777" w:rsidR="00F34C98" w:rsidRDefault="00F34C98" w:rsidP="0004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</w:tcPr>
          <w:p w14:paraId="2DFC440F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9" w:type="dxa"/>
          </w:tcPr>
          <w:p w14:paraId="41CBB47D" w14:textId="77777777" w:rsidR="00F34C98" w:rsidRDefault="00F34C98" w:rsidP="0004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14:paraId="06C885C4" w14:textId="77777777" w:rsidR="00E24521" w:rsidRPr="00F34C98" w:rsidRDefault="00E24521" w:rsidP="00F34C98">
      <w:pPr>
        <w:ind w:left="720"/>
        <w:rPr>
          <w:rFonts w:ascii="Times New Roman" w:hAnsi="Times New Roman"/>
        </w:rPr>
      </w:pPr>
    </w:p>
    <w:p w14:paraId="55C05A29" w14:textId="77777777" w:rsidR="0034514E" w:rsidRPr="00AC3320" w:rsidRDefault="0034514E" w:rsidP="005E25A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C332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C3320">
        <w:rPr>
          <w:rFonts w:ascii="Times New Roman" w:hAnsi="Times New Roman"/>
          <w:b/>
          <w:sz w:val="28"/>
          <w:szCs w:val="28"/>
        </w:rPr>
        <w:t>Вывод:</w:t>
      </w:r>
    </w:p>
    <w:p w14:paraId="4F4FCC4E" w14:textId="77777777" w:rsidR="00AC3320" w:rsidRPr="00AC3320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320">
        <w:rPr>
          <w:rFonts w:ascii="Times New Roman" w:hAnsi="Times New Roman"/>
          <w:sz w:val="28"/>
          <w:szCs w:val="28"/>
        </w:rPr>
        <w:t>Достигнутые результаты работы в целом соответствуют поставленным в начале учебного года целям и задачам. Поставленные задачи были успешно реализованы не только через образовательную деятельность, но и через все режимные моменты, игровую деятельность, работу с родителями, через творческий комплексный подход ко всему педагогическому процессу, включающему в себя поиск и внедрение новых форм и методов работы с детьми.</w:t>
      </w:r>
    </w:p>
    <w:p w14:paraId="5D75D9E3" w14:textId="77777777" w:rsidR="0034514E" w:rsidRPr="00F36A8A" w:rsidRDefault="0034514E" w:rsidP="0020139B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14:paraId="0D34D3FA" w14:textId="32E8DE9A" w:rsidR="0034514E" w:rsidRPr="002574DE" w:rsidRDefault="008A6C9B" w:rsidP="008A6C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9.</w:t>
      </w:r>
      <w:r w:rsidR="0034514E" w:rsidRPr="002574DE">
        <w:rPr>
          <w:rFonts w:ascii="Times New Roman" w:hAnsi="Times New Roman"/>
          <w:b/>
          <w:bCs/>
          <w:sz w:val="28"/>
          <w:szCs w:val="28"/>
          <w:lang w:eastAsia="ru-RU"/>
        </w:rPr>
        <w:t>АНАЛИЗ ОЗДОРОВИТЕЛЬНОЙ и ПРОФИЛАКТИЧЕСКОЙ РАБОТЫ</w:t>
      </w:r>
    </w:p>
    <w:p w14:paraId="3EB4D09F" w14:textId="77777777" w:rsidR="0034514E" w:rsidRPr="00F36A8A" w:rsidRDefault="0034514E" w:rsidP="0020139B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</w:pPr>
    </w:p>
    <w:p w14:paraId="39B44372" w14:textId="77777777" w:rsidR="00AC3320" w:rsidRPr="00CC7D91" w:rsidRDefault="00AC3320" w:rsidP="00AC3320">
      <w:pPr>
        <w:pStyle w:val="a7"/>
        <w:contextualSpacing/>
        <w:jc w:val="both"/>
        <w:rPr>
          <w:spacing w:val="-8"/>
        </w:rPr>
      </w:pPr>
      <w:r w:rsidRPr="00CC7D91">
        <w:rPr>
          <w:spacing w:val="-8"/>
        </w:rPr>
        <w:t xml:space="preserve">             Основная цель, которую ставит перед собой коллектив ДОУ – это с</w:t>
      </w:r>
      <w:r w:rsidRPr="00CC7D91">
        <w:t>оздание оптимальных условий, обеспечивающих охрану и укрепление физического и психического здоровья детей, сохранения их индивидуальности, приобщение детей к ценностям здорового образа жизни.</w:t>
      </w:r>
    </w:p>
    <w:p w14:paraId="538C4487" w14:textId="77777777" w:rsidR="00AC3320" w:rsidRPr="00CC7D91" w:rsidRDefault="00AC3320" w:rsidP="00AC3320">
      <w:pPr>
        <w:pStyle w:val="a7"/>
        <w:ind w:firstLine="709"/>
        <w:contextualSpacing/>
        <w:jc w:val="both"/>
        <w:rPr>
          <w:spacing w:val="-8"/>
        </w:rPr>
      </w:pPr>
      <w:r w:rsidRPr="00CC7D91">
        <w:t xml:space="preserve">Основное внимание коллектив ДОУ уделяет сохранению и укреплению здоровья воспитанников, как основного показателя работы детского сада. В </w:t>
      </w:r>
      <w:r w:rsidRPr="00CC7D91">
        <w:lastRenderedPageBreak/>
        <w:t xml:space="preserve">ДОУ идет постоянный поиск методов оздоровления детей в условиях дошкольного учреждения. </w:t>
      </w:r>
    </w:p>
    <w:p w14:paraId="472DE042" w14:textId="77777777" w:rsidR="00AC3320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В решении данного вопроса принимают участие весь персонал ДОУ.</w:t>
      </w:r>
      <w:r w:rsidRPr="00CC7D91">
        <w:rPr>
          <w:rFonts w:ascii="Times New Roman" w:hAnsi="Times New Roman"/>
          <w:b/>
        </w:rPr>
        <w:t xml:space="preserve">      </w:t>
      </w:r>
      <w:r w:rsidRPr="00CC7D91">
        <w:rPr>
          <w:rFonts w:ascii="Times New Roman" w:hAnsi="Times New Roman"/>
          <w:sz w:val="28"/>
          <w:szCs w:val="28"/>
        </w:rPr>
        <w:t xml:space="preserve">  В </w:t>
      </w:r>
      <w:proofErr w:type="gramStart"/>
      <w:r w:rsidRPr="00CC7D91">
        <w:rPr>
          <w:rFonts w:ascii="Times New Roman" w:hAnsi="Times New Roman"/>
          <w:sz w:val="28"/>
          <w:szCs w:val="28"/>
        </w:rPr>
        <w:t>детском  саду</w:t>
      </w:r>
      <w:proofErr w:type="gramEnd"/>
      <w:r w:rsidRPr="00CC7D91">
        <w:rPr>
          <w:rFonts w:ascii="Times New Roman" w:hAnsi="Times New Roman"/>
          <w:sz w:val="28"/>
          <w:szCs w:val="28"/>
        </w:rPr>
        <w:t xml:space="preserve">  был </w:t>
      </w:r>
      <w:proofErr w:type="gramStart"/>
      <w:r w:rsidRPr="00CC7D91">
        <w:rPr>
          <w:rFonts w:ascii="Times New Roman" w:hAnsi="Times New Roman"/>
          <w:sz w:val="28"/>
          <w:szCs w:val="28"/>
        </w:rPr>
        <w:t>разработан  план</w:t>
      </w:r>
      <w:proofErr w:type="gramEnd"/>
      <w:r w:rsidRPr="00CC7D91">
        <w:rPr>
          <w:rFonts w:ascii="Times New Roman" w:hAnsi="Times New Roman"/>
          <w:sz w:val="28"/>
          <w:szCs w:val="28"/>
        </w:rPr>
        <w:t xml:space="preserve">  физкультурно-</w:t>
      </w:r>
      <w:proofErr w:type="gramStart"/>
      <w:r w:rsidRPr="00CC7D91">
        <w:rPr>
          <w:rFonts w:ascii="Times New Roman" w:hAnsi="Times New Roman"/>
          <w:sz w:val="28"/>
          <w:szCs w:val="28"/>
        </w:rPr>
        <w:t>оздоровительных  мероприятий,  включающий</w:t>
      </w:r>
      <w:proofErr w:type="gramEnd"/>
      <w:r w:rsidRPr="00CC7D91">
        <w:rPr>
          <w:rFonts w:ascii="Times New Roman" w:hAnsi="Times New Roman"/>
          <w:sz w:val="28"/>
          <w:szCs w:val="28"/>
        </w:rPr>
        <w:t xml:space="preserve">  в </w:t>
      </w:r>
      <w:proofErr w:type="gramStart"/>
      <w:r w:rsidRPr="00CC7D91">
        <w:rPr>
          <w:rFonts w:ascii="Times New Roman" w:hAnsi="Times New Roman"/>
          <w:sz w:val="28"/>
          <w:szCs w:val="28"/>
        </w:rPr>
        <w:t>себя  работу</w:t>
      </w:r>
      <w:proofErr w:type="gramEnd"/>
      <w:r w:rsidRPr="00CC7D91">
        <w:rPr>
          <w:rFonts w:ascii="Times New Roman" w:hAnsi="Times New Roman"/>
          <w:sz w:val="28"/>
          <w:szCs w:val="28"/>
        </w:rPr>
        <w:t xml:space="preserve">  с </w:t>
      </w:r>
      <w:proofErr w:type="gramStart"/>
      <w:r w:rsidRPr="00CC7D91">
        <w:rPr>
          <w:rFonts w:ascii="Times New Roman" w:hAnsi="Times New Roman"/>
          <w:sz w:val="28"/>
          <w:szCs w:val="28"/>
        </w:rPr>
        <w:t>детьми,  кадрами</w:t>
      </w:r>
      <w:proofErr w:type="gramEnd"/>
      <w:r w:rsidRPr="00CC7D91">
        <w:rPr>
          <w:rFonts w:ascii="Times New Roman" w:hAnsi="Times New Roman"/>
          <w:sz w:val="28"/>
          <w:szCs w:val="28"/>
        </w:rPr>
        <w:t xml:space="preserve">  и родителями.</w:t>
      </w:r>
      <w:r w:rsidRPr="00CC7D91">
        <w:rPr>
          <w:sz w:val="28"/>
          <w:szCs w:val="28"/>
        </w:rPr>
        <w:t xml:space="preserve"> </w:t>
      </w:r>
      <w:r w:rsidRPr="00CC7D91">
        <w:rPr>
          <w:rFonts w:ascii="Times New Roman" w:hAnsi="Times New Roman"/>
          <w:sz w:val="28"/>
          <w:szCs w:val="28"/>
        </w:rPr>
        <w:t xml:space="preserve"> </w:t>
      </w:r>
    </w:p>
    <w:p w14:paraId="46012F6C" w14:textId="77777777"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В учреждении создана оптимальная среда для охраны и укрепления физического и психического развития дошкольников. Для осуществления физкультурно-оздоровительной работы с детьми в</w:t>
      </w:r>
      <w:r w:rsidR="00AA390C">
        <w:rPr>
          <w:rFonts w:ascii="Times New Roman" w:hAnsi="Times New Roman"/>
          <w:sz w:val="28"/>
          <w:szCs w:val="28"/>
        </w:rPr>
        <w:t xml:space="preserve"> ДОУ созданы необходимые условия</w:t>
      </w:r>
      <w:r w:rsidRPr="00CC7D91">
        <w:rPr>
          <w:rFonts w:ascii="Times New Roman" w:hAnsi="Times New Roman"/>
          <w:sz w:val="28"/>
          <w:szCs w:val="28"/>
        </w:rPr>
        <w:t xml:space="preserve"> для охраны жизни и здоровья детей</w:t>
      </w:r>
      <w:r w:rsidR="00AA39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A390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 результатам проведения профилактического осмотра ведущим специалистом – экспертом Территориального отдела Управления Федеральной службы по надзору в сфере защиты прав потребителей и благополучия человека по РБ в городе Салават и Ишимбайском районе отмечено</w:t>
      </w:r>
      <w:r w:rsidRPr="00CC7D91">
        <w:rPr>
          <w:rFonts w:ascii="Times New Roman" w:hAnsi="Times New Roman"/>
          <w:sz w:val="28"/>
          <w:szCs w:val="28"/>
        </w:rPr>
        <w:t>:</w:t>
      </w:r>
    </w:p>
    <w:p w14:paraId="36852E35" w14:textId="77777777"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•</w:t>
      </w:r>
      <w:r w:rsidRPr="00CC7D91">
        <w:rPr>
          <w:rFonts w:ascii="Times New Roman" w:hAnsi="Times New Roman"/>
          <w:sz w:val="28"/>
          <w:szCs w:val="28"/>
        </w:rPr>
        <w:tab/>
        <w:t xml:space="preserve"> мебель закреплена, подобрана по росту детей и промаркирована;</w:t>
      </w:r>
    </w:p>
    <w:p w14:paraId="2E4A7747" w14:textId="77777777"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•</w:t>
      </w:r>
      <w:r w:rsidRPr="00CC7D91">
        <w:rPr>
          <w:rFonts w:ascii="Times New Roman" w:hAnsi="Times New Roman"/>
          <w:sz w:val="28"/>
          <w:szCs w:val="28"/>
        </w:rPr>
        <w:tab/>
        <w:t>сотрудники постоянно следят за состоянием окон, фрамуг, полов;</w:t>
      </w:r>
    </w:p>
    <w:p w14:paraId="79CEB854" w14:textId="77777777" w:rsidR="00AC3320" w:rsidRPr="00A750F5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•</w:t>
      </w:r>
      <w:r w:rsidRPr="00CC7D91">
        <w:rPr>
          <w:rFonts w:ascii="Times New Roman" w:hAnsi="Times New Roman"/>
          <w:sz w:val="28"/>
          <w:szCs w:val="28"/>
        </w:rPr>
        <w:tab/>
      </w:r>
      <w:r w:rsidRPr="00A750F5">
        <w:rPr>
          <w:rFonts w:ascii="Times New Roman" w:hAnsi="Times New Roman"/>
          <w:sz w:val="28"/>
          <w:szCs w:val="28"/>
        </w:rPr>
        <w:t>в групповых комнатах хорошая освещенность, соответствует требованиям СанПиН.</w:t>
      </w:r>
    </w:p>
    <w:p w14:paraId="0A82710B" w14:textId="77777777" w:rsidR="00AC3320" w:rsidRPr="00A750F5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0F5">
        <w:rPr>
          <w:rFonts w:ascii="Times New Roman" w:hAnsi="Times New Roman"/>
          <w:sz w:val="28"/>
          <w:szCs w:val="28"/>
        </w:rPr>
        <w:t>•</w:t>
      </w:r>
      <w:r w:rsidRPr="00A750F5">
        <w:rPr>
          <w:rFonts w:ascii="Times New Roman" w:hAnsi="Times New Roman"/>
          <w:sz w:val="28"/>
          <w:szCs w:val="28"/>
        </w:rPr>
        <w:tab/>
        <w:t>в группах игровой материал находится в хорошем состоянии, доступен для детей;</w:t>
      </w:r>
    </w:p>
    <w:p w14:paraId="493776A8" w14:textId="77777777"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0F5">
        <w:rPr>
          <w:rFonts w:ascii="Times New Roman" w:hAnsi="Times New Roman"/>
          <w:sz w:val="28"/>
          <w:szCs w:val="28"/>
        </w:rPr>
        <w:t>•</w:t>
      </w:r>
      <w:r w:rsidRPr="00A750F5">
        <w:rPr>
          <w:rFonts w:ascii="Times New Roman" w:hAnsi="Times New Roman"/>
          <w:sz w:val="28"/>
          <w:szCs w:val="28"/>
        </w:rPr>
        <w:tab/>
        <w:t xml:space="preserve">постоянно </w:t>
      </w:r>
      <w:proofErr w:type="gramStart"/>
      <w:r w:rsidRPr="00A750F5">
        <w:rPr>
          <w:rFonts w:ascii="Times New Roman" w:hAnsi="Times New Roman"/>
          <w:sz w:val="28"/>
          <w:szCs w:val="28"/>
        </w:rPr>
        <w:t>проводится  влажная</w:t>
      </w:r>
      <w:proofErr w:type="gramEnd"/>
      <w:r w:rsidRPr="00A750F5">
        <w:rPr>
          <w:rFonts w:ascii="Times New Roman" w:hAnsi="Times New Roman"/>
          <w:sz w:val="28"/>
          <w:szCs w:val="28"/>
        </w:rPr>
        <w:t xml:space="preserve"> уборка и проветривание </w:t>
      </w:r>
      <w:proofErr w:type="gramStart"/>
      <w:r w:rsidRPr="00A750F5">
        <w:rPr>
          <w:rFonts w:ascii="Times New Roman" w:hAnsi="Times New Roman"/>
          <w:sz w:val="28"/>
          <w:szCs w:val="28"/>
        </w:rPr>
        <w:t xml:space="preserve">помещений,   </w:t>
      </w:r>
      <w:proofErr w:type="gramEnd"/>
      <w:r w:rsidRPr="00A750F5">
        <w:rPr>
          <w:rFonts w:ascii="Times New Roman" w:hAnsi="Times New Roman"/>
          <w:sz w:val="28"/>
          <w:szCs w:val="28"/>
        </w:rPr>
        <w:t xml:space="preserve">согласно </w:t>
      </w:r>
      <w:r w:rsidRPr="00CC7D91">
        <w:rPr>
          <w:rFonts w:ascii="Times New Roman" w:hAnsi="Times New Roman"/>
          <w:sz w:val="28"/>
          <w:szCs w:val="28"/>
        </w:rPr>
        <w:t>графику и режима группы;</w:t>
      </w:r>
    </w:p>
    <w:p w14:paraId="6FCFE5B1" w14:textId="77777777"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•</w:t>
      </w:r>
      <w:r w:rsidRPr="00CC7D91">
        <w:rPr>
          <w:rFonts w:ascii="Times New Roman" w:hAnsi="Times New Roman"/>
          <w:sz w:val="28"/>
          <w:szCs w:val="28"/>
        </w:rPr>
        <w:tab/>
        <w:t>во время сборов и возращения с прогулки соблюдался порядок одевания и раздевания детей;</w:t>
      </w:r>
    </w:p>
    <w:p w14:paraId="15ABAF44" w14:textId="77777777"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•</w:t>
      </w:r>
      <w:r w:rsidRPr="00CC7D91">
        <w:rPr>
          <w:rFonts w:ascii="Times New Roman" w:hAnsi="Times New Roman"/>
          <w:sz w:val="28"/>
          <w:szCs w:val="28"/>
        </w:rPr>
        <w:tab/>
        <w:t xml:space="preserve">выносной материал соответствовал сезону года. </w:t>
      </w:r>
    </w:p>
    <w:p w14:paraId="766F6FD5" w14:textId="77777777" w:rsidR="00AC3320" w:rsidRPr="00CC7D91" w:rsidRDefault="00AC3320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 xml:space="preserve">       В группах имеются спортивные уголки, в которых находятся атрибуты для подвижных игр и двигательной активности: мячи, канаты, скакалки, мишени для метания, массажные дорожки для профилактики плоскостопия, проведения гимнастики после сна. Оборудование в групповых комнатах размещено так, что дети могут свободно подойти к нему, самостоятельно использовать его как для выполнения физических упражнений, так и для игр. </w:t>
      </w:r>
    </w:p>
    <w:p w14:paraId="2C223E0F" w14:textId="77777777" w:rsidR="00AC3320" w:rsidRPr="00793EA0" w:rsidRDefault="00AC3320" w:rsidP="00793EA0">
      <w:pPr>
        <w:pStyle w:val="2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EA0">
        <w:rPr>
          <w:rFonts w:ascii="Times New Roman" w:hAnsi="Times New Roman"/>
          <w:spacing w:val="-8"/>
          <w:sz w:val="28"/>
          <w:szCs w:val="28"/>
        </w:rPr>
        <w:t xml:space="preserve">Вся физкультурно-оздоровительная работа в детском саду строится с учетом структуры усовершенствованного двигательного режима для детей. Организованной формой в этом двигательном режиме являются физкультурные занятия. Оборудован физкультурный зал со спортивным комплексом, где представлены разнообразные физкультурные оборудования, а </w:t>
      </w:r>
      <w:proofErr w:type="gramStart"/>
      <w:r w:rsidRPr="00793EA0">
        <w:rPr>
          <w:rFonts w:ascii="Times New Roman" w:hAnsi="Times New Roman"/>
          <w:spacing w:val="-8"/>
          <w:sz w:val="28"/>
          <w:szCs w:val="28"/>
        </w:rPr>
        <w:t>так же</w:t>
      </w:r>
      <w:proofErr w:type="gramEnd"/>
      <w:r w:rsidRPr="00793EA0">
        <w:rPr>
          <w:rFonts w:ascii="Times New Roman" w:hAnsi="Times New Roman"/>
          <w:spacing w:val="-8"/>
          <w:sz w:val="28"/>
          <w:szCs w:val="28"/>
        </w:rPr>
        <w:t xml:space="preserve"> пособия, изготовленные своими руками, которые повышают интерес к физической культуре, развивают жизненно важные качества, увеличивают эффективность занятия. </w:t>
      </w:r>
      <w:r w:rsidRPr="00793EA0">
        <w:rPr>
          <w:rFonts w:ascii="Times New Roman" w:hAnsi="Times New Roman"/>
          <w:sz w:val="28"/>
          <w:szCs w:val="28"/>
        </w:rPr>
        <w:t>Материально-техническое оснащение и оборудование, пространственная организация среды детского сада соответствуют требованиям техники безопасности, санитарно-гигиеническим нормам, физиологии детей.</w:t>
      </w:r>
    </w:p>
    <w:p w14:paraId="38B38CB5" w14:textId="77777777" w:rsidR="00AC3320" w:rsidRPr="008C63DC" w:rsidRDefault="00AC3320" w:rsidP="00AC3320">
      <w:pPr>
        <w:pStyle w:val="a7"/>
        <w:ind w:firstLine="709"/>
        <w:contextualSpacing/>
        <w:jc w:val="both"/>
        <w:rPr>
          <w:color w:val="FF0000"/>
          <w:spacing w:val="-8"/>
        </w:rPr>
      </w:pPr>
      <w:r w:rsidRPr="00CC7D91">
        <w:t xml:space="preserve">На занятиях осуществляется индивидуально – дифференцированный подход к детям: при определении нагрузок учитывается уровень физической подготовки и здоровья, половые особенности. Используются разнообразные </w:t>
      </w:r>
      <w:r w:rsidRPr="00CC7D91">
        <w:lastRenderedPageBreak/>
        <w:t>виды и формы организации режима двигательной активности в регламентированной деятельности (ОД со сменой положения детей, физкультминутки, подвижные игры, индивидуальная работа с детьми, ОД по подгруппам, ПОУ по формированию правильной осанки и предупреждению развития плоскостопия, ритмическая гимнастика).</w:t>
      </w:r>
    </w:p>
    <w:p w14:paraId="5B29CBA0" w14:textId="77777777" w:rsidR="00AA390C" w:rsidRPr="00B26C11" w:rsidRDefault="00AC3320" w:rsidP="00B26C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7D91">
        <w:rPr>
          <w:spacing w:val="-8"/>
          <w:sz w:val="28"/>
          <w:szCs w:val="28"/>
        </w:rPr>
        <w:t xml:space="preserve"> </w:t>
      </w:r>
      <w:r w:rsidRPr="00CC7D91">
        <w:rPr>
          <w:rFonts w:ascii="Times New Roman" w:hAnsi="Times New Roman"/>
          <w:sz w:val="28"/>
          <w:szCs w:val="28"/>
        </w:rPr>
        <w:t xml:space="preserve">В повседневной жизни </w:t>
      </w:r>
      <w:proofErr w:type="gramStart"/>
      <w:r w:rsidRPr="00CC7D91">
        <w:rPr>
          <w:rFonts w:ascii="Times New Roman" w:hAnsi="Times New Roman"/>
          <w:sz w:val="28"/>
          <w:szCs w:val="28"/>
        </w:rPr>
        <w:t>педагоги  формируют</w:t>
      </w:r>
      <w:proofErr w:type="gramEnd"/>
      <w:r w:rsidRPr="00CC7D91">
        <w:rPr>
          <w:rFonts w:ascii="Times New Roman" w:hAnsi="Times New Roman"/>
          <w:sz w:val="28"/>
          <w:szCs w:val="28"/>
        </w:rPr>
        <w:t xml:space="preserve"> у детей навыки здорового поведения и осознанной прив</w:t>
      </w:r>
      <w:r w:rsidR="00B26C11">
        <w:rPr>
          <w:rFonts w:ascii="Times New Roman" w:hAnsi="Times New Roman"/>
          <w:sz w:val="28"/>
          <w:szCs w:val="28"/>
        </w:rPr>
        <w:t xml:space="preserve">ычки к здоровому образу </w:t>
      </w:r>
      <w:r w:rsidR="00B26C11" w:rsidRPr="00B26C11">
        <w:rPr>
          <w:rFonts w:ascii="Times New Roman" w:hAnsi="Times New Roman"/>
          <w:sz w:val="28"/>
          <w:szCs w:val="28"/>
        </w:rPr>
        <w:t xml:space="preserve">жизни.  </w:t>
      </w:r>
      <w:r w:rsidRPr="00B26C11">
        <w:rPr>
          <w:rFonts w:ascii="Times New Roman" w:hAnsi="Times New Roman"/>
          <w:spacing w:val="-8"/>
          <w:sz w:val="28"/>
          <w:szCs w:val="28"/>
        </w:rPr>
        <w:t xml:space="preserve">Уделяется большое внимание организации физкультуры на свежем воздухе. На участке ДОУ имеется спортивная площадка, футбольное и волейбольное поле, беговая дорожка, полоса препятствий, </w:t>
      </w:r>
      <w:r w:rsidR="00AA390C" w:rsidRPr="00B26C11">
        <w:rPr>
          <w:rFonts w:ascii="Times New Roman" w:hAnsi="Times New Roman"/>
          <w:spacing w:val="-8"/>
          <w:sz w:val="28"/>
          <w:szCs w:val="28"/>
        </w:rPr>
        <w:t xml:space="preserve">яма с песком для прыжков в длину. </w:t>
      </w:r>
      <w:proofErr w:type="gramStart"/>
      <w:r w:rsidR="00AA390C" w:rsidRPr="00B26C11">
        <w:rPr>
          <w:rFonts w:ascii="Times New Roman" w:hAnsi="Times New Roman"/>
          <w:spacing w:val="-8"/>
          <w:sz w:val="28"/>
          <w:szCs w:val="28"/>
        </w:rPr>
        <w:t xml:space="preserve">Однако  </w:t>
      </w:r>
      <w:r w:rsidRPr="00B26C11">
        <w:rPr>
          <w:rFonts w:ascii="Times New Roman" w:hAnsi="Times New Roman"/>
          <w:spacing w:val="-8"/>
          <w:sz w:val="28"/>
          <w:szCs w:val="28"/>
        </w:rPr>
        <w:t>уголок</w:t>
      </w:r>
      <w:proofErr w:type="gramEnd"/>
      <w:r w:rsidRPr="00B26C11">
        <w:rPr>
          <w:rFonts w:ascii="Times New Roman" w:hAnsi="Times New Roman"/>
          <w:spacing w:val="-8"/>
          <w:sz w:val="28"/>
          <w:szCs w:val="28"/>
        </w:rPr>
        <w:t xml:space="preserve"> здоровья со спортивно-игровым оборудованием, </w:t>
      </w:r>
      <w:r w:rsidR="00AA390C" w:rsidRPr="00B26C11">
        <w:rPr>
          <w:rFonts w:ascii="Times New Roman" w:hAnsi="Times New Roman"/>
          <w:spacing w:val="-8"/>
          <w:sz w:val="28"/>
          <w:szCs w:val="28"/>
        </w:rPr>
        <w:t>требует обновления.</w:t>
      </w:r>
    </w:p>
    <w:p w14:paraId="563175C2" w14:textId="5BF2D0B2" w:rsidR="00AC3320" w:rsidRPr="00CC7D91" w:rsidRDefault="00AC3320" w:rsidP="00736A23">
      <w:pPr>
        <w:pStyle w:val="a7"/>
        <w:ind w:firstLine="709"/>
        <w:contextualSpacing/>
        <w:jc w:val="both"/>
        <w:rPr>
          <w:spacing w:val="-8"/>
        </w:rPr>
      </w:pPr>
      <w:r w:rsidRPr="00CC7D91">
        <w:t>Стало традицией ежегодно для обеспечения закаливания воспитанников проводить следующие мероприятия:</w:t>
      </w:r>
    </w:p>
    <w:p w14:paraId="427F7C9A" w14:textId="77777777" w:rsidR="00AC3320" w:rsidRPr="00CC7D91" w:rsidRDefault="00AC3320" w:rsidP="00AC33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-  обширное умывание водой, прогулка утром и вечером, физические упражнения, проводимые в легкой спортивной одежде в помещении и на открытом воздухе; различные виды гимнастик в течение дня; специальные мероприятия (закаливание воздухом, хождение босиком по ребристым дорожкам и нестандартному физкультурному оборудованию);</w:t>
      </w:r>
    </w:p>
    <w:p w14:paraId="2FDBF3B7" w14:textId="6D6A86B5" w:rsidR="00AC3320" w:rsidRPr="00CC7D91" w:rsidRDefault="00AC3320" w:rsidP="00AC33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 xml:space="preserve">- мероприятия во время эпидемий (луковая, чесночная ароматизация помещений, прием луковых салатов и витаминных </w:t>
      </w:r>
      <w:r w:rsidR="00223223">
        <w:rPr>
          <w:rFonts w:ascii="Times New Roman" w:hAnsi="Times New Roman"/>
          <w:sz w:val="28"/>
          <w:szCs w:val="28"/>
        </w:rPr>
        <w:t>напитков</w:t>
      </w:r>
      <w:r w:rsidRPr="00CC7D91">
        <w:rPr>
          <w:rFonts w:ascii="Times New Roman" w:hAnsi="Times New Roman"/>
          <w:sz w:val="28"/>
          <w:szCs w:val="28"/>
        </w:rPr>
        <w:t>);</w:t>
      </w:r>
    </w:p>
    <w:p w14:paraId="2421902B" w14:textId="77777777" w:rsidR="00AC3320" w:rsidRPr="00CC7D91" w:rsidRDefault="00AC3320" w:rsidP="00AC33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CC7D91">
        <w:rPr>
          <w:rFonts w:ascii="Times New Roman" w:hAnsi="Times New Roman"/>
          <w:sz w:val="28"/>
          <w:szCs w:val="28"/>
        </w:rPr>
        <w:t>- 2 раза в год употребление кислородных коктейлей.</w:t>
      </w:r>
    </w:p>
    <w:p w14:paraId="36A48F8C" w14:textId="77777777" w:rsidR="00AC3320" w:rsidRPr="007F4FC9" w:rsidRDefault="00AC3320" w:rsidP="00AC3320">
      <w:pPr>
        <w:pStyle w:val="a7"/>
        <w:ind w:firstLine="57"/>
        <w:contextualSpacing/>
        <w:jc w:val="both"/>
        <w:rPr>
          <w:spacing w:val="-8"/>
        </w:rPr>
      </w:pPr>
      <w:r w:rsidRPr="008C63DC">
        <w:rPr>
          <w:color w:val="FF0000"/>
          <w:spacing w:val="-8"/>
        </w:rPr>
        <w:t xml:space="preserve">          </w:t>
      </w:r>
      <w:r w:rsidRPr="007F4FC9">
        <w:rPr>
          <w:spacing w:val="-8"/>
        </w:rPr>
        <w:t>В течение учебного года обеспечивался сбалансированный режим дня и рациональная организация всех видов детской деятельности.</w:t>
      </w:r>
    </w:p>
    <w:p w14:paraId="1EB4A4AB" w14:textId="5457BC38" w:rsidR="00AC3320" w:rsidRDefault="00AC3320" w:rsidP="00AC332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FC9">
        <w:rPr>
          <w:rFonts w:ascii="Times New Roman" w:hAnsi="Times New Roman"/>
          <w:sz w:val="28"/>
          <w:szCs w:val="28"/>
        </w:rPr>
        <w:t xml:space="preserve">        Для сохранения и укрепления физического и психического здоровья воспитанников, сохранение их индивидуальности, привитию навыков ЗОЖ, добиваясь единства в подходе укрепления здоровья ребёнка в семье и в детском саду на протяжении всего учебного года </w:t>
      </w:r>
      <w:r w:rsidR="00AA390C">
        <w:rPr>
          <w:rFonts w:ascii="Times New Roman" w:hAnsi="Times New Roman"/>
          <w:sz w:val="28"/>
          <w:szCs w:val="28"/>
        </w:rPr>
        <w:t xml:space="preserve">вёлся тесный контакт </w:t>
      </w:r>
      <w:r w:rsidR="00CC279C">
        <w:rPr>
          <w:rFonts w:ascii="Times New Roman" w:hAnsi="Times New Roman"/>
          <w:sz w:val="28"/>
          <w:szCs w:val="28"/>
        </w:rPr>
        <w:t>по оздоровительной и профилактической работе</w:t>
      </w:r>
      <w:r w:rsidR="00AA390C">
        <w:rPr>
          <w:rFonts w:ascii="Times New Roman" w:hAnsi="Times New Roman"/>
          <w:sz w:val="28"/>
          <w:szCs w:val="28"/>
        </w:rPr>
        <w:t xml:space="preserve"> с семьями воспитанников</w:t>
      </w:r>
      <w:r w:rsidRPr="007F4FC9">
        <w:rPr>
          <w:rFonts w:ascii="Times New Roman" w:hAnsi="Times New Roman"/>
          <w:sz w:val="28"/>
          <w:szCs w:val="28"/>
        </w:rPr>
        <w:t>.</w:t>
      </w:r>
    </w:p>
    <w:p w14:paraId="38ED2E99" w14:textId="77777777" w:rsidR="00446E59" w:rsidRPr="008948A2" w:rsidRDefault="00446E59" w:rsidP="00446E59">
      <w:pPr>
        <w:framePr w:hSpace="180" w:wrap="around" w:vAnchor="text" w:hAnchor="margin" w:y="202"/>
        <w:shd w:val="clear" w:color="auto" w:fill="FFFFFF"/>
        <w:spacing w:after="0" w:line="240" w:lineRule="auto"/>
        <w:suppressOverlap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 w:rsidRPr="008948A2">
        <w:rPr>
          <w:rFonts w:ascii="Times New Roman" w:hAnsi="Times New Roman"/>
          <w:sz w:val="28"/>
          <w:szCs w:val="28"/>
        </w:rPr>
        <w:t xml:space="preserve">      Старшей м/с </w:t>
      </w:r>
      <w:proofErr w:type="spellStart"/>
      <w:r w:rsidRPr="008948A2">
        <w:rPr>
          <w:rFonts w:ascii="Times New Roman" w:hAnsi="Times New Roman"/>
          <w:sz w:val="28"/>
          <w:szCs w:val="28"/>
        </w:rPr>
        <w:t>Байгундиной</w:t>
      </w:r>
      <w:proofErr w:type="spellEnd"/>
      <w:r w:rsidRPr="008948A2">
        <w:rPr>
          <w:rFonts w:ascii="Times New Roman" w:hAnsi="Times New Roman"/>
          <w:sz w:val="28"/>
          <w:szCs w:val="28"/>
        </w:rPr>
        <w:t xml:space="preserve"> Г.Ф. было организовано и проведено ряд мероприятий по организации работы по оздоровлению детей в семье </w:t>
      </w:r>
      <w:r w:rsidRPr="008948A2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«Как укрепить здоровье ребёнка в условиях семьи», «Влияние семьи на формирование привычки к ЗОЖ у дошкольников»</w:t>
      </w:r>
      <w:r w:rsidRPr="008948A2">
        <w:rPr>
          <w:rFonts w:ascii="Times New Roman" w:hAnsi="Times New Roman"/>
          <w:sz w:val="28"/>
          <w:szCs w:val="28"/>
        </w:rPr>
        <w:t>.</w:t>
      </w:r>
    </w:p>
    <w:p w14:paraId="7E9AFB1F" w14:textId="77777777" w:rsidR="00AC3320" w:rsidRPr="008C63DC" w:rsidRDefault="00AA390C" w:rsidP="00AC332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C3320" w:rsidRPr="00F8721A">
        <w:rPr>
          <w:rFonts w:ascii="Times New Roman" w:hAnsi="Times New Roman"/>
          <w:sz w:val="28"/>
          <w:szCs w:val="28"/>
        </w:rPr>
        <w:t>Проводимая просветительская работа с родителями позволила улучшить качественный</w:t>
      </w:r>
      <w:r w:rsidR="00AC3320" w:rsidRPr="008B3007">
        <w:rPr>
          <w:rFonts w:ascii="Times New Roman" w:hAnsi="Times New Roman"/>
          <w:sz w:val="28"/>
          <w:szCs w:val="28"/>
        </w:rPr>
        <w:t xml:space="preserve"> подход в организации овладения элементарными нормами и правилами здорового образа жизни семьи в таких направлениях, как питание, двигательный режим и проведение закаливающих процедур.</w:t>
      </w:r>
    </w:p>
    <w:p w14:paraId="23ADF177" w14:textId="3231E991" w:rsidR="00AC3320" w:rsidRDefault="00AC3320" w:rsidP="00CC2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 xml:space="preserve">Для профилактики инфекционных заболеваний были проведены ряд мероприятий: ежедневные проветривания помещений, обработка игрушек, мебели, </w:t>
      </w:r>
      <w:r w:rsidR="00CC279C" w:rsidRPr="008B3007">
        <w:rPr>
          <w:rFonts w:ascii="Times New Roman" w:hAnsi="Times New Roman"/>
          <w:sz w:val="28"/>
          <w:szCs w:val="28"/>
        </w:rPr>
        <w:t>оборудования и</w:t>
      </w:r>
      <w:r w:rsidRPr="008B3007">
        <w:rPr>
          <w:rFonts w:ascii="Times New Roman" w:hAnsi="Times New Roman"/>
          <w:sz w:val="28"/>
          <w:szCs w:val="28"/>
        </w:rPr>
        <w:t xml:space="preserve"> пр. дезинфицирующими средствами, кварцевание групп и помещений, пропаганда ЗОЖ среди детей и родителей и многое другое.</w:t>
      </w:r>
    </w:p>
    <w:p w14:paraId="63151F85" w14:textId="33A33060" w:rsidR="00AC3320" w:rsidRPr="008B3007" w:rsidRDefault="00CC279C" w:rsidP="00AC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Согласно национальному календарю</w:t>
      </w:r>
      <w:r w:rsidR="00AC3320" w:rsidRPr="008B3007">
        <w:rPr>
          <w:rFonts w:ascii="Times New Roman" w:hAnsi="Times New Roman"/>
          <w:sz w:val="28"/>
          <w:szCs w:val="28"/>
        </w:rPr>
        <w:t xml:space="preserve"> прививок </w:t>
      </w:r>
      <w:r w:rsidRPr="008B3007">
        <w:rPr>
          <w:rFonts w:ascii="Times New Roman" w:hAnsi="Times New Roman"/>
          <w:sz w:val="28"/>
          <w:szCs w:val="28"/>
        </w:rPr>
        <w:t>в течение</w:t>
      </w:r>
      <w:r w:rsidR="00AC3320" w:rsidRPr="008B3007">
        <w:rPr>
          <w:rFonts w:ascii="Times New Roman" w:hAnsi="Times New Roman"/>
          <w:sz w:val="28"/>
          <w:szCs w:val="28"/>
        </w:rPr>
        <w:t xml:space="preserve"> года в детском саду проходила </w:t>
      </w:r>
      <w:r w:rsidRPr="008B3007">
        <w:rPr>
          <w:rFonts w:ascii="Times New Roman" w:hAnsi="Times New Roman"/>
          <w:sz w:val="28"/>
          <w:szCs w:val="28"/>
        </w:rPr>
        <w:t>массовая иммунизация</w:t>
      </w:r>
      <w:r w:rsidR="00AC3320" w:rsidRPr="008B3007">
        <w:rPr>
          <w:rFonts w:ascii="Times New Roman" w:hAnsi="Times New Roman"/>
          <w:sz w:val="28"/>
          <w:szCs w:val="28"/>
        </w:rPr>
        <w:t xml:space="preserve"> детей.</w:t>
      </w:r>
    </w:p>
    <w:p w14:paraId="3C67217C" w14:textId="77777777" w:rsidR="00AC3320" w:rsidRPr="008B3007" w:rsidRDefault="00AC3320" w:rsidP="00AC3320">
      <w:pPr>
        <w:pStyle w:val="a7"/>
        <w:ind w:firstLine="709"/>
        <w:contextualSpacing/>
        <w:jc w:val="both"/>
      </w:pPr>
      <w:r w:rsidRPr="008B3007">
        <w:lastRenderedPageBreak/>
        <w:t>В течение учебного года был реализован план оздоровительных и профилактических мероприятий, который включал:</w:t>
      </w:r>
    </w:p>
    <w:p w14:paraId="5B7C68AA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организацию двигательного режима детей в течение всего дня в соответствии с возрастными особенностями дошкольников;</w:t>
      </w:r>
    </w:p>
    <w:p w14:paraId="4EC81AB2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утреннюю гимнастику</w:t>
      </w:r>
      <w:r>
        <w:rPr>
          <w:rFonts w:ascii="Times New Roman" w:hAnsi="Times New Roman"/>
          <w:sz w:val="28"/>
          <w:szCs w:val="28"/>
        </w:rPr>
        <w:t xml:space="preserve"> (в течение 10 мин.)</w:t>
      </w:r>
      <w:r w:rsidRPr="008B3007">
        <w:rPr>
          <w:rFonts w:ascii="Times New Roman" w:hAnsi="Times New Roman"/>
          <w:sz w:val="28"/>
          <w:szCs w:val="28"/>
        </w:rPr>
        <w:t xml:space="preserve"> и занятия физической культурой;</w:t>
      </w:r>
    </w:p>
    <w:p w14:paraId="6DB50FCE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физкультминутки, подвижные игры;</w:t>
      </w:r>
    </w:p>
    <w:p w14:paraId="562C3650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прогулки (дневная и вечерняя);</w:t>
      </w:r>
    </w:p>
    <w:p w14:paraId="792C8B3A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микро-гимнастику после сна;</w:t>
      </w:r>
    </w:p>
    <w:p w14:paraId="3CE62D0D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гимнастики: дыхательную, для глаз, артикуляционную;</w:t>
      </w:r>
    </w:p>
    <w:p w14:paraId="655B24A9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игровой самомассаж;</w:t>
      </w:r>
    </w:p>
    <w:p w14:paraId="749A5889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закаливание (воздушные ванны, умывание прохладной водой);</w:t>
      </w:r>
    </w:p>
    <w:p w14:paraId="6043643F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использование фитонцидов (лук, чеснок) в период эпидемии ОРЗ и ОРВИ;</w:t>
      </w:r>
    </w:p>
    <w:p w14:paraId="1469B50F" w14:textId="77777777" w:rsidR="00AC3320" w:rsidRPr="008B3007" w:rsidRDefault="00AC3320" w:rsidP="00AC3320">
      <w:pPr>
        <w:numPr>
          <w:ilvl w:val="0"/>
          <w:numId w:val="37"/>
        </w:numPr>
        <w:contextualSpacing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 xml:space="preserve">пропаганду </w:t>
      </w:r>
      <w:proofErr w:type="gramStart"/>
      <w:r w:rsidRPr="008B3007">
        <w:rPr>
          <w:rFonts w:ascii="Times New Roman" w:hAnsi="Times New Roman"/>
          <w:sz w:val="28"/>
          <w:szCs w:val="28"/>
        </w:rPr>
        <w:t>ЗОЖ  (</w:t>
      </w:r>
      <w:proofErr w:type="gramEnd"/>
      <w:r w:rsidRPr="008B3007">
        <w:rPr>
          <w:rFonts w:ascii="Times New Roman" w:hAnsi="Times New Roman"/>
          <w:sz w:val="28"/>
          <w:szCs w:val="28"/>
        </w:rPr>
        <w:t>беседы, игры, спортивные праздники и развлечения и т.п.);</w:t>
      </w:r>
    </w:p>
    <w:p w14:paraId="3653B0B4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 xml:space="preserve">игры и упражнения для профилактики сколиоза и плоскостопия; </w:t>
      </w:r>
    </w:p>
    <w:p w14:paraId="43AEC255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3007">
        <w:rPr>
          <w:rFonts w:ascii="Times New Roman" w:hAnsi="Times New Roman"/>
          <w:sz w:val="28"/>
          <w:szCs w:val="28"/>
        </w:rPr>
        <w:t>музотерапию</w:t>
      </w:r>
      <w:proofErr w:type="spellEnd"/>
      <w:r w:rsidRPr="008B3007">
        <w:rPr>
          <w:rFonts w:ascii="Times New Roman" w:hAnsi="Times New Roman"/>
          <w:sz w:val="28"/>
          <w:szCs w:val="28"/>
        </w:rPr>
        <w:t xml:space="preserve"> (музыкальное сопровождение режимных моментов);</w:t>
      </w:r>
    </w:p>
    <w:p w14:paraId="226201A9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полноценное питание, обогащённое витаминами (витаминный салат, соки, свежие фрукты и овощи);</w:t>
      </w:r>
    </w:p>
    <w:p w14:paraId="24E66E83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употребление кислородного коктейля;</w:t>
      </w:r>
    </w:p>
    <w:p w14:paraId="372A6152" w14:textId="77777777" w:rsidR="00AC3320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>медицинские осмотры детей;</w:t>
      </w:r>
    </w:p>
    <w:p w14:paraId="6FE4566F" w14:textId="77777777" w:rsidR="00AC3320" w:rsidRPr="008B3007" w:rsidRDefault="00AC3320" w:rsidP="00AC332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 xml:space="preserve">совместные с родителями оздоровительные мероприятия на свежем воздухе (экскурсии, походы выходного дня). </w:t>
      </w:r>
    </w:p>
    <w:p w14:paraId="25D4E3C0" w14:textId="77777777" w:rsidR="00AC3320" w:rsidRPr="00B65115" w:rsidRDefault="00AC3320" w:rsidP="00AC3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3007">
        <w:rPr>
          <w:rFonts w:ascii="Times New Roman" w:hAnsi="Times New Roman"/>
          <w:sz w:val="28"/>
          <w:szCs w:val="28"/>
        </w:rPr>
        <w:t xml:space="preserve">            Вся физкультурно-оздоровительная работа с детьми строится с учетом их физической подготовленности. Основой является оценка состояния здоровья и уровня физического развития каждого ребенка.</w:t>
      </w:r>
      <w:r w:rsidR="00793EA0">
        <w:rPr>
          <w:rFonts w:ascii="Times New Roman" w:hAnsi="Times New Roman"/>
          <w:sz w:val="28"/>
          <w:szCs w:val="28"/>
        </w:rPr>
        <w:t xml:space="preserve"> </w:t>
      </w:r>
      <w:r w:rsidRPr="003A1D2C">
        <w:rPr>
          <w:rFonts w:ascii="Times New Roman" w:hAnsi="Times New Roman"/>
          <w:sz w:val="28"/>
          <w:szCs w:val="28"/>
        </w:rPr>
        <w:t>Старшей медицинской сестрой постоянно проводится анализ заболеваемости и посещаемости детей за год</w:t>
      </w:r>
      <w:r w:rsidRPr="00B65115">
        <w:rPr>
          <w:rFonts w:ascii="Times New Roman" w:hAnsi="Times New Roman"/>
          <w:sz w:val="28"/>
          <w:szCs w:val="28"/>
        </w:rPr>
        <w:t>.</w:t>
      </w:r>
    </w:p>
    <w:p w14:paraId="7332074D" w14:textId="76374530" w:rsidR="00480124" w:rsidRPr="00B26C11" w:rsidRDefault="0034514E" w:rsidP="00B26C1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26C11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480124" w:rsidRPr="00B26C11">
        <w:rPr>
          <w:rFonts w:ascii="Times New Roman" w:hAnsi="Times New Roman"/>
          <w:b/>
          <w:i/>
          <w:sz w:val="28"/>
          <w:szCs w:val="28"/>
        </w:rPr>
        <w:t>Вывод</w:t>
      </w:r>
      <w:proofErr w:type="gramStart"/>
      <w:r w:rsidR="00480124" w:rsidRPr="00B26C11">
        <w:rPr>
          <w:rFonts w:ascii="Times New Roman" w:hAnsi="Times New Roman"/>
          <w:b/>
          <w:i/>
          <w:sz w:val="28"/>
          <w:szCs w:val="28"/>
        </w:rPr>
        <w:t>:</w:t>
      </w:r>
      <w:r w:rsidR="007162E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80124" w:rsidRPr="00B26C11">
        <w:rPr>
          <w:rFonts w:ascii="Times New Roman" w:hAnsi="Times New Roman"/>
          <w:sz w:val="28"/>
          <w:szCs w:val="28"/>
        </w:rPr>
        <w:t>Таким</w:t>
      </w:r>
      <w:r w:rsidR="007162E3">
        <w:rPr>
          <w:rFonts w:ascii="Times New Roman" w:hAnsi="Times New Roman"/>
          <w:sz w:val="28"/>
          <w:szCs w:val="28"/>
        </w:rPr>
        <w:t xml:space="preserve"> </w:t>
      </w:r>
      <w:r w:rsidR="00480124" w:rsidRPr="00B26C11">
        <w:rPr>
          <w:rFonts w:ascii="Times New Roman" w:hAnsi="Times New Roman"/>
          <w:sz w:val="28"/>
          <w:szCs w:val="28"/>
        </w:rPr>
        <w:t>образом</w:t>
      </w:r>
      <w:proofErr w:type="gramEnd"/>
      <w:r w:rsidR="00480124" w:rsidRPr="00B26C11">
        <w:rPr>
          <w:rFonts w:ascii="Times New Roman" w:hAnsi="Times New Roman"/>
          <w:sz w:val="28"/>
          <w:szCs w:val="28"/>
        </w:rPr>
        <w:t>, задачи в данном направлении решались результативно. Все замечания приняты к сведению, ведётся дальнейшая работа в этом направлении.</w:t>
      </w:r>
    </w:p>
    <w:p w14:paraId="614F0AE8" w14:textId="77777777" w:rsidR="0034514E" w:rsidRPr="00F4127E" w:rsidRDefault="0034514E" w:rsidP="006A44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27E">
        <w:rPr>
          <w:rFonts w:ascii="Times New Roman" w:hAnsi="Times New Roman"/>
          <w:b/>
          <w:sz w:val="28"/>
          <w:szCs w:val="28"/>
        </w:rPr>
        <w:t>Анализ детей по группам здоровья</w:t>
      </w:r>
    </w:p>
    <w:p w14:paraId="306262E3" w14:textId="642A5AF1" w:rsidR="0034514E" w:rsidRPr="00F4127E" w:rsidRDefault="00A66D08" w:rsidP="009556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 202</w:t>
      </w:r>
      <w:r w:rsidR="00446E59">
        <w:rPr>
          <w:rFonts w:ascii="Times New Roman" w:hAnsi="Times New Roman"/>
          <w:b/>
          <w:sz w:val="28"/>
          <w:szCs w:val="28"/>
        </w:rPr>
        <w:t>5</w:t>
      </w:r>
      <w:r w:rsidR="0034514E" w:rsidRPr="00F4127E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pPr w:leftFromText="180" w:rightFromText="180" w:vertAnchor="text" w:tblpXSpec="center" w:tblpY="1"/>
        <w:tblOverlap w:val="never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7"/>
        <w:gridCol w:w="3363"/>
      </w:tblGrid>
      <w:tr w:rsidR="0034514E" w:rsidRPr="00F4127E" w14:paraId="533BC2F1" w14:textId="77777777" w:rsidTr="006A44BC">
        <w:tc>
          <w:tcPr>
            <w:tcW w:w="5817" w:type="dxa"/>
          </w:tcPr>
          <w:p w14:paraId="49787AED" w14:textId="77777777" w:rsidR="0034514E" w:rsidRPr="00F4127E" w:rsidRDefault="0034514E" w:rsidP="006A4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127E">
              <w:rPr>
                <w:rFonts w:ascii="Times New Roman" w:hAnsi="Times New Roman"/>
                <w:b/>
                <w:sz w:val="28"/>
                <w:szCs w:val="28"/>
              </w:rPr>
              <w:t xml:space="preserve">Группы здоровья </w:t>
            </w:r>
          </w:p>
        </w:tc>
        <w:tc>
          <w:tcPr>
            <w:tcW w:w="3363" w:type="dxa"/>
          </w:tcPr>
          <w:p w14:paraId="2E10B57C" w14:textId="77777777" w:rsidR="0034514E" w:rsidRPr="00F4127E" w:rsidRDefault="0034514E" w:rsidP="006A44BC">
            <w:pPr>
              <w:pStyle w:val="a4"/>
              <w:tabs>
                <w:tab w:val="left" w:pos="994"/>
                <w:tab w:val="left" w:pos="1288"/>
              </w:tabs>
              <w:rPr>
                <w:sz w:val="28"/>
                <w:szCs w:val="28"/>
              </w:rPr>
            </w:pPr>
            <w:r w:rsidRPr="00F4127E">
              <w:rPr>
                <w:sz w:val="28"/>
                <w:szCs w:val="28"/>
              </w:rPr>
              <w:t>Всего воспитанников</w:t>
            </w:r>
          </w:p>
          <w:p w14:paraId="520F124A" w14:textId="2D310496" w:rsidR="0034514E" w:rsidRPr="00F4127E" w:rsidRDefault="00446E59" w:rsidP="006A44BC">
            <w:pPr>
              <w:pStyle w:val="a4"/>
              <w:tabs>
                <w:tab w:val="left" w:pos="994"/>
                <w:tab w:val="left" w:pos="12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 </w:t>
            </w:r>
            <w:r w:rsidR="0034514E" w:rsidRPr="00F4127E">
              <w:rPr>
                <w:sz w:val="28"/>
                <w:szCs w:val="28"/>
              </w:rPr>
              <w:t>(100%)</w:t>
            </w:r>
          </w:p>
          <w:p w14:paraId="273D7C39" w14:textId="77777777" w:rsidR="0034514E" w:rsidRPr="00F4127E" w:rsidRDefault="0034514E" w:rsidP="006A44BC">
            <w:pPr>
              <w:pStyle w:val="a4"/>
              <w:tabs>
                <w:tab w:val="left" w:pos="1288"/>
              </w:tabs>
              <w:rPr>
                <w:sz w:val="28"/>
                <w:szCs w:val="28"/>
              </w:rPr>
            </w:pPr>
          </w:p>
          <w:p w14:paraId="7CD35A4A" w14:textId="77777777" w:rsidR="0034514E" w:rsidRPr="00F4127E" w:rsidRDefault="0034514E" w:rsidP="006A44BC">
            <w:pPr>
              <w:pStyle w:val="a4"/>
              <w:tabs>
                <w:tab w:val="left" w:pos="1288"/>
              </w:tabs>
              <w:rPr>
                <w:sz w:val="28"/>
                <w:szCs w:val="28"/>
              </w:rPr>
            </w:pPr>
          </w:p>
        </w:tc>
      </w:tr>
      <w:tr w:rsidR="00EF67FD" w:rsidRPr="00F4127E" w14:paraId="5068124B" w14:textId="77777777" w:rsidTr="006A44BC">
        <w:tc>
          <w:tcPr>
            <w:tcW w:w="5817" w:type="dxa"/>
          </w:tcPr>
          <w:p w14:paraId="36B26D58" w14:textId="77777777" w:rsidR="00EF67FD" w:rsidRPr="00F4127E" w:rsidRDefault="00EF67FD" w:rsidP="00EE2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4127E">
              <w:rPr>
                <w:rFonts w:ascii="Times New Roman" w:hAnsi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3363" w:type="dxa"/>
          </w:tcPr>
          <w:p w14:paraId="7619A1FB" w14:textId="023D97B2" w:rsidR="00EF67FD" w:rsidRPr="00EF67FD" w:rsidRDefault="00446E59" w:rsidP="00736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36A2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F67FD" w:rsidRPr="00EF67FD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EF67FD" w:rsidRPr="00F4127E" w14:paraId="2A80AB87" w14:textId="77777777" w:rsidTr="006A44BC">
        <w:tc>
          <w:tcPr>
            <w:tcW w:w="5817" w:type="dxa"/>
          </w:tcPr>
          <w:p w14:paraId="4392A7AE" w14:textId="77777777" w:rsidR="00EF67FD" w:rsidRPr="00F4127E" w:rsidRDefault="00EF67FD" w:rsidP="00EE2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127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F4127E">
              <w:rPr>
                <w:rFonts w:ascii="Times New Roman" w:hAnsi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3363" w:type="dxa"/>
          </w:tcPr>
          <w:p w14:paraId="6C378F48" w14:textId="7B456F00" w:rsidR="00EF67FD" w:rsidRPr="00EF67FD" w:rsidRDefault="00751823" w:rsidP="00751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46E59">
              <w:rPr>
                <w:rFonts w:ascii="Times New Roman" w:hAnsi="Times New Roman"/>
                <w:sz w:val="28"/>
                <w:szCs w:val="28"/>
              </w:rPr>
              <w:t>41</w:t>
            </w:r>
            <w:r w:rsidR="002713E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446E59">
              <w:rPr>
                <w:rFonts w:ascii="Times New Roman" w:hAnsi="Times New Roman"/>
                <w:sz w:val="28"/>
                <w:szCs w:val="28"/>
              </w:rPr>
              <w:t>94</w:t>
            </w:r>
            <w:r w:rsidR="00EF67FD" w:rsidRPr="00EF67FD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EF67FD" w:rsidRPr="00F4127E" w14:paraId="7EC8A807" w14:textId="77777777" w:rsidTr="006A44BC">
        <w:tc>
          <w:tcPr>
            <w:tcW w:w="5817" w:type="dxa"/>
          </w:tcPr>
          <w:p w14:paraId="254122F3" w14:textId="77777777" w:rsidR="00EF67FD" w:rsidRPr="00F4127E" w:rsidRDefault="00EF67FD" w:rsidP="00EE2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127E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F4127E">
              <w:rPr>
                <w:rFonts w:ascii="Times New Roman" w:hAnsi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3363" w:type="dxa"/>
          </w:tcPr>
          <w:p w14:paraId="4EE69400" w14:textId="51D62E93" w:rsidR="00EF67FD" w:rsidRPr="00EF67FD" w:rsidRDefault="00446E59" w:rsidP="00736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F67FD" w:rsidRPr="00EF67F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F67FD" w:rsidRPr="00EF67FD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EF67FD" w:rsidRPr="00F4127E" w14:paraId="782DA430" w14:textId="77777777" w:rsidTr="006A44BC">
        <w:tc>
          <w:tcPr>
            <w:tcW w:w="5817" w:type="dxa"/>
          </w:tcPr>
          <w:p w14:paraId="72E30130" w14:textId="77777777" w:rsidR="00EF67FD" w:rsidRPr="00F4127E" w:rsidRDefault="00EF67FD" w:rsidP="00EE2E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IV</w:t>
            </w:r>
            <w:r w:rsidRPr="00F4127E">
              <w:rPr>
                <w:rFonts w:ascii="Times New Roman" w:hAnsi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3363" w:type="dxa"/>
          </w:tcPr>
          <w:p w14:paraId="09B176F7" w14:textId="77777777" w:rsidR="00EF67FD" w:rsidRPr="00EF67FD" w:rsidRDefault="00BC1E60" w:rsidP="00EF67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0A00CA10" w14:textId="77777777" w:rsidR="0034514E" w:rsidRPr="00F4127E" w:rsidRDefault="0034514E" w:rsidP="009556C7">
      <w:pPr>
        <w:pStyle w:val="4"/>
        <w:spacing w:before="0" w:line="240" w:lineRule="auto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</w:p>
    <w:p w14:paraId="5B548EC5" w14:textId="77777777" w:rsidR="0034514E" w:rsidRPr="00F4127E" w:rsidRDefault="0034514E" w:rsidP="009556C7">
      <w:pPr>
        <w:pStyle w:val="4"/>
        <w:spacing w:before="0" w:line="240" w:lineRule="auto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F4127E">
        <w:rPr>
          <w:rFonts w:ascii="Times New Roman" w:hAnsi="Times New Roman"/>
          <w:i w:val="0"/>
          <w:color w:val="auto"/>
          <w:sz w:val="28"/>
          <w:szCs w:val="28"/>
        </w:rPr>
        <w:t>Данные по заболеваемости воспитанников</w:t>
      </w:r>
    </w:p>
    <w:p w14:paraId="55F5F5EE" w14:textId="75D6B1A1" w:rsidR="0034514E" w:rsidRPr="00F4127E" w:rsidRDefault="00EF67FD" w:rsidP="009556C7">
      <w:pPr>
        <w:pStyle w:val="4"/>
        <w:spacing w:before="0" w:line="240" w:lineRule="auto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за 202</w:t>
      </w:r>
      <w:r w:rsidR="00B71729">
        <w:rPr>
          <w:rFonts w:ascii="Times New Roman" w:hAnsi="Times New Roman"/>
          <w:i w:val="0"/>
          <w:color w:val="auto"/>
          <w:sz w:val="28"/>
          <w:szCs w:val="28"/>
        </w:rPr>
        <w:t>5</w:t>
      </w:r>
      <w:r w:rsidR="0034514E" w:rsidRPr="00F4127E">
        <w:rPr>
          <w:rFonts w:ascii="Times New Roman" w:hAnsi="Times New Roman"/>
          <w:i w:val="0"/>
          <w:color w:val="auto"/>
          <w:sz w:val="28"/>
          <w:szCs w:val="28"/>
        </w:rPr>
        <w:t>год</w:t>
      </w: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12"/>
        <w:gridCol w:w="3260"/>
      </w:tblGrid>
      <w:tr w:rsidR="0034514E" w:rsidRPr="00F4127E" w14:paraId="6782780C" w14:textId="77777777" w:rsidTr="006A44BC">
        <w:trPr>
          <w:trHeight w:val="575"/>
        </w:trPr>
        <w:tc>
          <w:tcPr>
            <w:tcW w:w="5812" w:type="dxa"/>
          </w:tcPr>
          <w:p w14:paraId="57E8878C" w14:textId="77777777" w:rsidR="0034514E" w:rsidRPr="00F4127E" w:rsidRDefault="0034514E" w:rsidP="006A44BC">
            <w:pPr>
              <w:spacing w:after="0" w:line="240" w:lineRule="auto"/>
              <w:ind w:left="-64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127E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260" w:type="dxa"/>
          </w:tcPr>
          <w:p w14:paraId="0EA4E8C5" w14:textId="77777777" w:rsidR="0034514E" w:rsidRPr="00F4127E" w:rsidRDefault="0034514E" w:rsidP="006A4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127E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34514E" w:rsidRPr="00F4127E" w14:paraId="24D5C07C" w14:textId="77777777" w:rsidTr="006A44BC">
        <w:trPr>
          <w:trHeight w:val="281"/>
        </w:trPr>
        <w:tc>
          <w:tcPr>
            <w:tcW w:w="5812" w:type="dxa"/>
          </w:tcPr>
          <w:p w14:paraId="13446431" w14:textId="77777777" w:rsidR="0034514E" w:rsidRPr="00F4127E" w:rsidRDefault="0034514E" w:rsidP="005E59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</w:rPr>
              <w:t>Случаи заболеваний по ДОУ</w:t>
            </w:r>
          </w:p>
        </w:tc>
        <w:tc>
          <w:tcPr>
            <w:tcW w:w="3260" w:type="dxa"/>
          </w:tcPr>
          <w:p w14:paraId="41C45AA2" w14:textId="1263BE85" w:rsidR="0034514E" w:rsidRPr="00F4127E" w:rsidRDefault="00B71729" w:rsidP="00C80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</w:t>
            </w:r>
          </w:p>
        </w:tc>
      </w:tr>
      <w:tr w:rsidR="0034514E" w:rsidRPr="00F4127E" w14:paraId="6D677FC8" w14:textId="77777777" w:rsidTr="006A44BC">
        <w:trPr>
          <w:trHeight w:val="342"/>
        </w:trPr>
        <w:tc>
          <w:tcPr>
            <w:tcW w:w="5812" w:type="dxa"/>
          </w:tcPr>
          <w:p w14:paraId="37462166" w14:textId="77777777" w:rsidR="0034514E" w:rsidRPr="00F4127E" w:rsidRDefault="0034514E" w:rsidP="00DF07B3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Имеющих хронические заболевания</w:t>
            </w:r>
          </w:p>
        </w:tc>
        <w:tc>
          <w:tcPr>
            <w:tcW w:w="3260" w:type="dxa"/>
          </w:tcPr>
          <w:p w14:paraId="187C236B" w14:textId="24FA777A" w:rsidR="0034514E" w:rsidRPr="00F4127E" w:rsidRDefault="002713EC" w:rsidP="00736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717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4514E" w:rsidRPr="00F4127E" w14:paraId="2D270600" w14:textId="77777777" w:rsidTr="006A44BC">
        <w:trPr>
          <w:trHeight w:val="324"/>
        </w:trPr>
        <w:tc>
          <w:tcPr>
            <w:tcW w:w="5812" w:type="dxa"/>
          </w:tcPr>
          <w:p w14:paraId="369E1989" w14:textId="77777777" w:rsidR="0034514E" w:rsidRPr="00F4127E" w:rsidRDefault="0034514E" w:rsidP="00DF07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</w:rPr>
              <w:t>Имеющих инвалидность</w:t>
            </w:r>
          </w:p>
        </w:tc>
        <w:tc>
          <w:tcPr>
            <w:tcW w:w="3260" w:type="dxa"/>
          </w:tcPr>
          <w:p w14:paraId="5FBE8FEE" w14:textId="77777777" w:rsidR="00CC279C" w:rsidRDefault="00B71729" w:rsidP="00CC27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6A467C9A" w14:textId="41663394" w:rsidR="0034514E" w:rsidRPr="00F4127E" w:rsidRDefault="00B71729" w:rsidP="00CC27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(диагноз: тяжёлое нарушение речи</w:t>
            </w:r>
            <w:r w:rsidR="007162E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4514E" w:rsidRPr="00F4127E" w14:paraId="11573594" w14:textId="77777777" w:rsidTr="006A44BC">
        <w:trPr>
          <w:trHeight w:val="281"/>
        </w:trPr>
        <w:tc>
          <w:tcPr>
            <w:tcW w:w="5812" w:type="dxa"/>
          </w:tcPr>
          <w:p w14:paraId="4D1DF09C" w14:textId="77777777" w:rsidR="0034514E" w:rsidRPr="00F4127E" w:rsidRDefault="0034514E" w:rsidP="00DF07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sz w:val="28"/>
                <w:szCs w:val="28"/>
              </w:rPr>
              <w:t>Случаи травматизма</w:t>
            </w:r>
          </w:p>
        </w:tc>
        <w:tc>
          <w:tcPr>
            <w:tcW w:w="3260" w:type="dxa"/>
          </w:tcPr>
          <w:p w14:paraId="10A47CDF" w14:textId="3E1B12FC" w:rsidR="0034514E" w:rsidRPr="00F4127E" w:rsidRDefault="00B71729" w:rsidP="001F4E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4514E" w:rsidRPr="00F4127E" w14:paraId="0F38160E" w14:textId="77777777" w:rsidTr="006A44BC">
        <w:trPr>
          <w:trHeight w:val="294"/>
        </w:trPr>
        <w:tc>
          <w:tcPr>
            <w:tcW w:w="5812" w:type="dxa"/>
          </w:tcPr>
          <w:p w14:paraId="59AF3BF1" w14:textId="77777777" w:rsidR="0034514E" w:rsidRPr="00F4127E" w:rsidRDefault="0034514E" w:rsidP="005E59BA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F4127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Пропуски 1 ребенком в год</w:t>
            </w:r>
          </w:p>
        </w:tc>
        <w:tc>
          <w:tcPr>
            <w:tcW w:w="3260" w:type="dxa"/>
          </w:tcPr>
          <w:p w14:paraId="329B69D6" w14:textId="4A467F9C" w:rsidR="0034514E" w:rsidRPr="00F4127E" w:rsidRDefault="00B71729" w:rsidP="006A44BC">
            <w:pPr>
              <w:pStyle w:val="4"/>
              <w:spacing w:line="240" w:lineRule="auto"/>
              <w:jc w:val="center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7,5</w:t>
            </w:r>
            <w:r w:rsidR="002713EC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 w:rsidR="0034514E" w:rsidRPr="00F4127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дней</w:t>
            </w:r>
          </w:p>
        </w:tc>
      </w:tr>
    </w:tbl>
    <w:p w14:paraId="75B2CC5B" w14:textId="77777777" w:rsidR="0034514E" w:rsidRDefault="0034514E" w:rsidP="00C53A78">
      <w:pPr>
        <w:pStyle w:val="a4"/>
        <w:tabs>
          <w:tab w:val="left" w:pos="1288"/>
        </w:tabs>
        <w:jc w:val="both"/>
        <w:rPr>
          <w:b w:val="0"/>
          <w:bCs/>
          <w:sz w:val="28"/>
          <w:szCs w:val="28"/>
        </w:rPr>
      </w:pPr>
    </w:p>
    <w:p w14:paraId="6756C4E1" w14:textId="5A572538" w:rsidR="00480124" w:rsidRPr="00B65115" w:rsidRDefault="00480124" w:rsidP="004801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5115">
        <w:rPr>
          <w:rFonts w:ascii="Times New Roman" w:hAnsi="Times New Roman"/>
          <w:sz w:val="28"/>
          <w:szCs w:val="28"/>
          <w:shd w:val="clear" w:color="auto" w:fill="FFFFFF"/>
        </w:rPr>
        <w:t xml:space="preserve">В результате взаимодействия медицинского и педагогического коллектива ДОУ отмечается некоторая стабильность показателей заболеваемости и повышение посещаемости в течение последних трёх лет. Этому способствовал ряд причин, обозначенных при анализе физкультурно-оздоровительной работы: регулярность проведения физкультурных и оздоровительных мероприятий, систематичность закаливания, увеличение двигательной активности детей в режиме дня за счет проведения подвижных игр и упражнений на прогулке, С-витаминизация третьих </w:t>
      </w:r>
      <w:r w:rsidR="00B71729" w:rsidRPr="00B65115">
        <w:rPr>
          <w:rFonts w:ascii="Times New Roman" w:hAnsi="Times New Roman"/>
          <w:sz w:val="28"/>
          <w:szCs w:val="28"/>
          <w:shd w:val="clear" w:color="auto" w:fill="FFFFFF"/>
        </w:rPr>
        <w:t>блюд, индивидуальная</w:t>
      </w:r>
      <w:r w:rsidRPr="00B65115">
        <w:rPr>
          <w:rFonts w:ascii="Times New Roman" w:hAnsi="Times New Roman"/>
          <w:sz w:val="28"/>
          <w:szCs w:val="28"/>
          <w:shd w:val="clear" w:color="auto" w:fill="FFFFFF"/>
        </w:rPr>
        <w:t xml:space="preserve"> и подгрупповая работа с детьми в группе и на улице.</w:t>
      </w:r>
      <w:r w:rsidRPr="00B65115">
        <w:rPr>
          <w:rFonts w:ascii="Times New Roman" w:hAnsi="Times New Roman"/>
          <w:sz w:val="28"/>
          <w:szCs w:val="28"/>
        </w:rPr>
        <w:t xml:space="preserve">        </w:t>
      </w:r>
    </w:p>
    <w:p w14:paraId="06CBD577" w14:textId="584C3227" w:rsidR="00D17C2D" w:rsidRPr="002574DE" w:rsidRDefault="00B71729" w:rsidP="002574DE">
      <w:pPr>
        <w:pStyle w:val="4"/>
        <w:spacing w:before="0" w:line="240" w:lineRule="auto"/>
        <w:ind w:firstLine="709"/>
        <w:jc w:val="both"/>
        <w:rPr>
          <w:rFonts w:ascii="Times New Roman" w:hAnsi="Times New Roman"/>
          <w:b w:val="0"/>
          <w:i w:val="0"/>
          <w:iCs w:val="0"/>
          <w:color w:val="auto"/>
          <w:sz w:val="28"/>
          <w:szCs w:val="28"/>
          <w:lang w:eastAsia="ru-RU"/>
        </w:rPr>
      </w:pPr>
      <w:r w:rsidRPr="00F4127E">
        <w:rPr>
          <w:rFonts w:ascii="Times New Roman" w:hAnsi="Times New Roman"/>
          <w:b w:val="0"/>
          <w:i w:val="0"/>
          <w:iCs w:val="0"/>
          <w:color w:val="auto"/>
          <w:sz w:val="28"/>
          <w:szCs w:val="28"/>
          <w:lang w:eastAsia="ru-RU"/>
        </w:rPr>
        <w:t>Посещаемость воспитанников ДОУ — это</w:t>
      </w:r>
      <w:r w:rsidR="0034514E" w:rsidRPr="00F4127E">
        <w:rPr>
          <w:rFonts w:ascii="Times New Roman" w:hAnsi="Times New Roman"/>
          <w:b w:val="0"/>
          <w:i w:val="0"/>
          <w:iCs w:val="0"/>
          <w:color w:val="auto"/>
          <w:sz w:val="28"/>
          <w:szCs w:val="28"/>
          <w:lang w:eastAsia="ru-RU"/>
        </w:rPr>
        <w:t xml:space="preserve"> важный критерий при оценке деятельности учреждения. В течение учебного года ежемесячно проводился мониторинг над посещением детского сада воспитанниками, подсчитывались пропуски по болезни, отпускам и беспричинные пропуски посещений детского сада. </w:t>
      </w:r>
    </w:p>
    <w:p w14:paraId="54C8F505" w14:textId="1D37256A" w:rsidR="0034514E" w:rsidRPr="0016322A" w:rsidRDefault="0034514E" w:rsidP="0016322A">
      <w:pPr>
        <w:pStyle w:val="4"/>
        <w:spacing w:before="0"/>
        <w:ind w:firstLine="709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9D16A4">
        <w:rPr>
          <w:rFonts w:ascii="Times New Roman" w:hAnsi="Times New Roman"/>
          <w:bCs w:val="0"/>
          <w:i w:val="0"/>
          <w:color w:val="auto"/>
          <w:sz w:val="28"/>
          <w:szCs w:val="28"/>
        </w:rPr>
        <w:t xml:space="preserve">Анализ посещаемости </w:t>
      </w:r>
      <w:r w:rsidR="00D57E54" w:rsidRPr="009D16A4">
        <w:rPr>
          <w:rFonts w:ascii="Times New Roman" w:hAnsi="Times New Roman"/>
          <w:i w:val="0"/>
          <w:color w:val="auto"/>
          <w:sz w:val="28"/>
          <w:szCs w:val="28"/>
        </w:rPr>
        <w:t>воспитанников за 202</w:t>
      </w:r>
      <w:r w:rsidR="00B71729">
        <w:rPr>
          <w:rFonts w:ascii="Times New Roman" w:hAnsi="Times New Roman"/>
          <w:i w:val="0"/>
          <w:color w:val="auto"/>
          <w:sz w:val="28"/>
          <w:szCs w:val="28"/>
        </w:rPr>
        <w:t>5</w:t>
      </w:r>
      <w:r w:rsidR="0016322A">
        <w:rPr>
          <w:rFonts w:ascii="Times New Roman" w:hAnsi="Times New Roman"/>
          <w:i w:val="0"/>
          <w:color w:val="auto"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4"/>
        <w:gridCol w:w="4538"/>
        <w:gridCol w:w="3260"/>
      </w:tblGrid>
      <w:tr w:rsidR="0034514E" w:rsidRPr="00F4127E" w14:paraId="02E182C2" w14:textId="77777777" w:rsidTr="006A44BC">
        <w:trPr>
          <w:cantSplit/>
          <w:trHeight w:val="654"/>
        </w:trPr>
        <w:tc>
          <w:tcPr>
            <w:tcW w:w="6062" w:type="dxa"/>
            <w:gridSpan w:val="2"/>
          </w:tcPr>
          <w:p w14:paraId="3C6CA2E6" w14:textId="77777777" w:rsidR="0034514E" w:rsidRPr="00F4127E" w:rsidRDefault="0034514E" w:rsidP="006A44BC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F4127E">
              <w:rPr>
                <w:b w:val="0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14:paraId="2EB2227B" w14:textId="77777777" w:rsidR="0034514E" w:rsidRPr="00F4127E" w:rsidRDefault="0034514E" w:rsidP="006A44BC">
            <w:pPr>
              <w:pStyle w:val="a4"/>
              <w:tabs>
                <w:tab w:val="left" w:pos="750"/>
                <w:tab w:val="left" w:pos="1288"/>
              </w:tabs>
              <w:jc w:val="left"/>
              <w:rPr>
                <w:b w:val="0"/>
                <w:bCs/>
                <w:sz w:val="28"/>
                <w:szCs w:val="28"/>
              </w:rPr>
            </w:pPr>
            <w:r w:rsidRPr="00F4127E">
              <w:rPr>
                <w:b w:val="0"/>
                <w:bCs/>
                <w:sz w:val="28"/>
                <w:szCs w:val="28"/>
              </w:rPr>
              <w:t>Всего воспитанников</w:t>
            </w:r>
          </w:p>
        </w:tc>
      </w:tr>
      <w:tr w:rsidR="0034514E" w:rsidRPr="00F4127E" w14:paraId="719B593F" w14:textId="77777777" w:rsidTr="006A44BC">
        <w:tc>
          <w:tcPr>
            <w:tcW w:w="6062" w:type="dxa"/>
            <w:gridSpan w:val="2"/>
          </w:tcPr>
          <w:p w14:paraId="2061F730" w14:textId="77777777" w:rsidR="0034514E" w:rsidRPr="00F4127E" w:rsidRDefault="0034514E" w:rsidP="006A44BC">
            <w:pPr>
              <w:pStyle w:val="a4"/>
              <w:tabs>
                <w:tab w:val="left" w:pos="1288"/>
              </w:tabs>
              <w:jc w:val="left"/>
              <w:rPr>
                <w:b w:val="0"/>
                <w:sz w:val="28"/>
                <w:szCs w:val="28"/>
              </w:rPr>
            </w:pPr>
            <w:r w:rsidRPr="00F4127E">
              <w:rPr>
                <w:b w:val="0"/>
                <w:sz w:val="28"/>
                <w:szCs w:val="28"/>
              </w:rPr>
              <w:t>Списочный состав</w:t>
            </w:r>
          </w:p>
        </w:tc>
        <w:tc>
          <w:tcPr>
            <w:tcW w:w="3260" w:type="dxa"/>
          </w:tcPr>
          <w:p w14:paraId="6954B472" w14:textId="284C7178" w:rsidR="0034514E" w:rsidRPr="00F4127E" w:rsidRDefault="00B71729" w:rsidP="00B26C11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150</w:t>
            </w:r>
            <w:r w:rsidR="002713EC" w:rsidRPr="00F4127E">
              <w:rPr>
                <w:b w:val="0"/>
                <w:sz w:val="28"/>
                <w:szCs w:val="28"/>
              </w:rPr>
              <w:t xml:space="preserve"> </w:t>
            </w:r>
            <w:r w:rsidR="0034514E" w:rsidRPr="00F4127E">
              <w:rPr>
                <w:b w:val="0"/>
                <w:sz w:val="28"/>
                <w:szCs w:val="28"/>
              </w:rPr>
              <w:t>(100%)</w:t>
            </w:r>
          </w:p>
        </w:tc>
      </w:tr>
      <w:tr w:rsidR="00D57E54" w:rsidRPr="00F4127E" w14:paraId="19B273E9" w14:textId="77777777" w:rsidTr="006A44BC">
        <w:tc>
          <w:tcPr>
            <w:tcW w:w="6062" w:type="dxa"/>
            <w:gridSpan w:val="2"/>
          </w:tcPr>
          <w:p w14:paraId="6FBBABF0" w14:textId="77777777" w:rsidR="00D57E54" w:rsidRPr="00F4127E" w:rsidRDefault="00D57E54" w:rsidP="006A44BC">
            <w:pPr>
              <w:pStyle w:val="a4"/>
              <w:tabs>
                <w:tab w:val="left" w:pos="1288"/>
              </w:tabs>
              <w:jc w:val="left"/>
              <w:rPr>
                <w:b w:val="0"/>
                <w:sz w:val="28"/>
                <w:szCs w:val="28"/>
              </w:rPr>
            </w:pPr>
            <w:r w:rsidRPr="00F4127E">
              <w:rPr>
                <w:b w:val="0"/>
                <w:sz w:val="28"/>
                <w:szCs w:val="28"/>
              </w:rPr>
              <w:t>Фактическое посещение</w:t>
            </w:r>
          </w:p>
        </w:tc>
        <w:tc>
          <w:tcPr>
            <w:tcW w:w="3260" w:type="dxa"/>
          </w:tcPr>
          <w:p w14:paraId="0DBFFF51" w14:textId="428BBE88" w:rsidR="00D57E54" w:rsidRPr="009D16A4" w:rsidRDefault="00736A23" w:rsidP="00B26C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71729">
              <w:rPr>
                <w:rFonts w:ascii="Times New Roman" w:hAnsi="Times New Roman"/>
                <w:sz w:val="28"/>
                <w:szCs w:val="28"/>
              </w:rPr>
              <w:t>3</w:t>
            </w:r>
            <w:r w:rsidR="00B26C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7E54" w:rsidRPr="009D16A4">
              <w:rPr>
                <w:rFonts w:ascii="Times New Roman" w:hAnsi="Times New Roman"/>
                <w:sz w:val="28"/>
                <w:szCs w:val="28"/>
              </w:rPr>
              <w:t>(</w:t>
            </w:r>
            <w:r w:rsidR="00751823">
              <w:rPr>
                <w:rFonts w:ascii="Times New Roman" w:hAnsi="Times New Roman"/>
                <w:sz w:val="28"/>
                <w:szCs w:val="28"/>
              </w:rPr>
              <w:t>8</w:t>
            </w:r>
            <w:r w:rsidR="00B71729">
              <w:rPr>
                <w:rFonts w:ascii="Times New Roman" w:hAnsi="Times New Roman"/>
                <w:sz w:val="28"/>
                <w:szCs w:val="28"/>
              </w:rPr>
              <w:t>7</w:t>
            </w:r>
            <w:r w:rsidR="00D57E54" w:rsidRPr="009D16A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D57E54" w:rsidRPr="00F4127E" w14:paraId="096FF53D" w14:textId="77777777" w:rsidTr="006A44BC">
        <w:trPr>
          <w:cantSplit/>
        </w:trPr>
        <w:tc>
          <w:tcPr>
            <w:tcW w:w="1524" w:type="dxa"/>
            <w:vMerge w:val="restart"/>
          </w:tcPr>
          <w:p w14:paraId="6E156EEF" w14:textId="77777777" w:rsidR="00D57E54" w:rsidRPr="009D16A4" w:rsidRDefault="00D57E54" w:rsidP="006A44BC">
            <w:pPr>
              <w:pStyle w:val="a4"/>
              <w:tabs>
                <w:tab w:val="left" w:pos="1288"/>
              </w:tabs>
              <w:jc w:val="left"/>
              <w:rPr>
                <w:b w:val="0"/>
                <w:sz w:val="28"/>
                <w:szCs w:val="28"/>
              </w:rPr>
            </w:pPr>
          </w:p>
          <w:p w14:paraId="474DB6FE" w14:textId="77777777" w:rsidR="00D57E54" w:rsidRPr="009D16A4" w:rsidRDefault="00D57E54" w:rsidP="006A44BC">
            <w:pPr>
              <w:pStyle w:val="a4"/>
              <w:tabs>
                <w:tab w:val="left" w:pos="1288"/>
              </w:tabs>
              <w:jc w:val="left"/>
              <w:rPr>
                <w:b w:val="0"/>
                <w:sz w:val="28"/>
                <w:szCs w:val="28"/>
              </w:rPr>
            </w:pPr>
            <w:r w:rsidRPr="009D16A4">
              <w:rPr>
                <w:b w:val="0"/>
                <w:sz w:val="28"/>
                <w:szCs w:val="28"/>
              </w:rPr>
              <w:t>Причины отсутствия</w:t>
            </w:r>
          </w:p>
        </w:tc>
        <w:tc>
          <w:tcPr>
            <w:tcW w:w="4538" w:type="dxa"/>
          </w:tcPr>
          <w:p w14:paraId="0B7204F8" w14:textId="77777777" w:rsidR="00D57E54" w:rsidRPr="009D16A4" w:rsidRDefault="009D16A4" w:rsidP="00E25EA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16A4">
              <w:rPr>
                <w:rFonts w:ascii="Times New Roman" w:hAnsi="Times New Roman"/>
                <w:sz w:val="28"/>
                <w:szCs w:val="28"/>
              </w:rPr>
              <w:t>Курортно</w:t>
            </w:r>
            <w:proofErr w:type="spellEnd"/>
            <w:r w:rsidRPr="009D16A4">
              <w:rPr>
                <w:rFonts w:ascii="Times New Roman" w:hAnsi="Times New Roman"/>
                <w:sz w:val="28"/>
                <w:szCs w:val="28"/>
              </w:rPr>
              <w:t xml:space="preserve"> – санаторное лечение</w:t>
            </w:r>
          </w:p>
        </w:tc>
        <w:tc>
          <w:tcPr>
            <w:tcW w:w="3260" w:type="dxa"/>
          </w:tcPr>
          <w:p w14:paraId="303557A4" w14:textId="4703FE56" w:rsidR="00D57E54" w:rsidRPr="009D16A4" w:rsidRDefault="002713EC" w:rsidP="0075182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CC279C">
              <w:rPr>
                <w:b w:val="0"/>
                <w:sz w:val="28"/>
                <w:szCs w:val="28"/>
              </w:rPr>
              <w:t xml:space="preserve">0 </w:t>
            </w:r>
            <w:proofErr w:type="gramStart"/>
            <w:r w:rsidR="00D57E54" w:rsidRPr="009D16A4">
              <w:rPr>
                <w:b w:val="0"/>
                <w:sz w:val="28"/>
                <w:szCs w:val="28"/>
              </w:rPr>
              <w:t>(</w:t>
            </w:r>
            <w:r w:rsidR="00480124">
              <w:rPr>
                <w:b w:val="0"/>
                <w:sz w:val="28"/>
                <w:szCs w:val="28"/>
              </w:rPr>
              <w:t xml:space="preserve"> </w:t>
            </w:r>
            <w:r w:rsidR="00CC279C">
              <w:rPr>
                <w:b w:val="0"/>
                <w:sz w:val="28"/>
                <w:szCs w:val="28"/>
              </w:rPr>
              <w:t>7</w:t>
            </w:r>
            <w:proofErr w:type="gramEnd"/>
            <w:r w:rsidR="00D57E54" w:rsidRPr="009D16A4">
              <w:rPr>
                <w:b w:val="0"/>
                <w:sz w:val="28"/>
                <w:szCs w:val="28"/>
              </w:rPr>
              <w:t>%)</w:t>
            </w:r>
          </w:p>
        </w:tc>
      </w:tr>
      <w:tr w:rsidR="00D57E54" w:rsidRPr="00F4127E" w14:paraId="1236DC98" w14:textId="77777777" w:rsidTr="006A44BC">
        <w:trPr>
          <w:cantSplit/>
        </w:trPr>
        <w:tc>
          <w:tcPr>
            <w:tcW w:w="1524" w:type="dxa"/>
            <w:vMerge/>
          </w:tcPr>
          <w:p w14:paraId="271FE3A7" w14:textId="77777777" w:rsidR="00D57E54" w:rsidRPr="009D16A4" w:rsidRDefault="00D57E54" w:rsidP="006A44B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4538" w:type="dxa"/>
          </w:tcPr>
          <w:p w14:paraId="0D6D43E1" w14:textId="77777777" w:rsidR="00D57E54" w:rsidRPr="009D16A4" w:rsidRDefault="009D16A4" w:rsidP="00E25EA8">
            <w:pPr>
              <w:rPr>
                <w:rFonts w:ascii="Times New Roman" w:hAnsi="Times New Roman"/>
                <w:sz w:val="28"/>
                <w:szCs w:val="28"/>
              </w:rPr>
            </w:pPr>
            <w:r w:rsidRPr="009D16A4">
              <w:rPr>
                <w:rFonts w:ascii="Times New Roman" w:hAnsi="Times New Roman"/>
                <w:sz w:val="28"/>
                <w:szCs w:val="28"/>
              </w:rPr>
              <w:t>Домашний режим</w:t>
            </w:r>
          </w:p>
        </w:tc>
        <w:tc>
          <w:tcPr>
            <w:tcW w:w="3260" w:type="dxa"/>
          </w:tcPr>
          <w:p w14:paraId="33D1C9C8" w14:textId="7E0B982F" w:rsidR="00D57E54" w:rsidRPr="009D16A4" w:rsidRDefault="002713EC" w:rsidP="00B26C11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  <w:r w:rsidR="00CC279C">
              <w:rPr>
                <w:b w:val="0"/>
                <w:sz w:val="28"/>
                <w:szCs w:val="28"/>
              </w:rPr>
              <w:t>8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9D16A4">
              <w:rPr>
                <w:b w:val="0"/>
                <w:sz w:val="28"/>
                <w:szCs w:val="28"/>
              </w:rPr>
              <w:t>(</w:t>
            </w:r>
            <w:r w:rsidR="00751823">
              <w:rPr>
                <w:b w:val="0"/>
                <w:sz w:val="28"/>
                <w:szCs w:val="28"/>
              </w:rPr>
              <w:t>1</w:t>
            </w:r>
            <w:r w:rsidR="00CC279C">
              <w:rPr>
                <w:b w:val="0"/>
                <w:sz w:val="28"/>
                <w:szCs w:val="28"/>
              </w:rPr>
              <w:t>9</w:t>
            </w:r>
            <w:r w:rsidR="00D57E54" w:rsidRPr="009D16A4">
              <w:rPr>
                <w:b w:val="0"/>
                <w:sz w:val="28"/>
                <w:szCs w:val="28"/>
              </w:rPr>
              <w:t>%)</w:t>
            </w:r>
          </w:p>
        </w:tc>
      </w:tr>
    </w:tbl>
    <w:p w14:paraId="2D71A328" w14:textId="3AF23C8A" w:rsidR="009D16A4" w:rsidRPr="00044122" w:rsidRDefault="0034514E" w:rsidP="00044122">
      <w:pPr>
        <w:pStyle w:val="a4"/>
        <w:jc w:val="both"/>
        <w:rPr>
          <w:b w:val="0"/>
          <w:bCs/>
          <w:color w:val="FF0000"/>
          <w:sz w:val="28"/>
          <w:szCs w:val="28"/>
        </w:rPr>
      </w:pPr>
      <w:r w:rsidRPr="00DE7C5E">
        <w:rPr>
          <w:b w:val="0"/>
          <w:bCs/>
          <w:color w:val="FF0000"/>
          <w:sz w:val="28"/>
          <w:szCs w:val="28"/>
        </w:rPr>
        <w:t xml:space="preserve">      </w:t>
      </w:r>
      <w:r w:rsidR="009D16A4" w:rsidRPr="00A92178">
        <w:rPr>
          <w:sz w:val="28"/>
          <w:szCs w:val="28"/>
        </w:rPr>
        <w:t xml:space="preserve">     </w:t>
      </w:r>
      <w:r w:rsidR="009D16A4" w:rsidRPr="00A92178">
        <w:rPr>
          <w:i/>
          <w:iCs/>
          <w:sz w:val="28"/>
          <w:szCs w:val="28"/>
        </w:rPr>
        <w:t xml:space="preserve"> </w:t>
      </w:r>
    </w:p>
    <w:p w14:paraId="7B8CF6DE" w14:textId="053F4E02" w:rsidR="009D16A4" w:rsidRPr="00A92178" w:rsidRDefault="00B26C11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C279C" w:rsidRPr="00447A18">
        <w:rPr>
          <w:rFonts w:ascii="Times New Roman" w:hAnsi="Times New Roman"/>
          <w:b/>
          <w:sz w:val="28"/>
          <w:szCs w:val="28"/>
        </w:rPr>
        <w:t>Вывод:</w:t>
      </w:r>
      <w:r w:rsidR="00CC279C" w:rsidRPr="00447A18">
        <w:rPr>
          <w:rFonts w:ascii="Times New Roman" w:hAnsi="Times New Roman"/>
          <w:sz w:val="28"/>
          <w:szCs w:val="28"/>
        </w:rPr>
        <w:t xml:space="preserve"> В</w:t>
      </w:r>
      <w:r w:rsidR="009D16A4" w:rsidRPr="00A92178">
        <w:rPr>
          <w:rFonts w:ascii="Times New Roman" w:hAnsi="Times New Roman"/>
          <w:sz w:val="28"/>
          <w:szCs w:val="28"/>
        </w:rPr>
        <w:t xml:space="preserve"> целях дальнейшего улучшения состояния работы по сохранению и укреплен</w:t>
      </w:r>
      <w:r w:rsidR="007F5F47">
        <w:rPr>
          <w:rFonts w:ascii="Times New Roman" w:hAnsi="Times New Roman"/>
          <w:sz w:val="28"/>
          <w:szCs w:val="28"/>
        </w:rPr>
        <w:t>ию здоровья воспитанников в 202</w:t>
      </w:r>
      <w:r w:rsidR="00CC279C">
        <w:rPr>
          <w:rFonts w:ascii="Times New Roman" w:hAnsi="Times New Roman"/>
          <w:sz w:val="28"/>
          <w:szCs w:val="28"/>
        </w:rPr>
        <w:t>6</w:t>
      </w:r>
      <w:r w:rsidR="009D16A4" w:rsidRPr="00A92178">
        <w:rPr>
          <w:rFonts w:ascii="Times New Roman" w:hAnsi="Times New Roman"/>
          <w:sz w:val="28"/>
          <w:szCs w:val="28"/>
        </w:rPr>
        <w:t>г</w:t>
      </w:r>
      <w:r w:rsidR="009D16A4">
        <w:rPr>
          <w:rFonts w:ascii="Times New Roman" w:hAnsi="Times New Roman"/>
          <w:sz w:val="28"/>
          <w:szCs w:val="28"/>
        </w:rPr>
        <w:t>.</w:t>
      </w:r>
      <w:r w:rsidR="009D16A4" w:rsidRPr="00A92178">
        <w:rPr>
          <w:rFonts w:ascii="Times New Roman" w:hAnsi="Times New Roman"/>
          <w:sz w:val="28"/>
          <w:szCs w:val="28"/>
        </w:rPr>
        <w:t xml:space="preserve"> необходимо продолжать работу по направлениям:</w:t>
      </w:r>
    </w:p>
    <w:p w14:paraId="69E78B79" w14:textId="77777777"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lastRenderedPageBreak/>
        <w:t>- систематично разъяснять родителям значение соблюдения режима дня в укреплении и сохранении здоровья воспитанников;</w:t>
      </w:r>
    </w:p>
    <w:p w14:paraId="72DE7F4A" w14:textId="77777777"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 регулярно проводить закаливающие процедуры в ДОУ, используя нетрадиционные пособия и инновационные технологии;</w:t>
      </w:r>
    </w:p>
    <w:p w14:paraId="5CC62E05" w14:textId="77777777"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-соблюдать температурный режим в группах (регулярно и качественно проводить проветривание, кварцевание групп);</w:t>
      </w:r>
    </w:p>
    <w:p w14:paraId="39E064A3" w14:textId="77777777"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 регулярно проводить прогулки с включением подвижных игр и не допускать их сокращение по временным рамкам;</w:t>
      </w:r>
    </w:p>
    <w:p w14:paraId="70818D7D" w14:textId="77777777"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 проводить разъяснительную работу с родителями о недопустимости привода детей в детский сад с признаками простудных или инфекционных заболеваний и при утреннем приеме сразу отстранять таких детей от посещения ДОУ;</w:t>
      </w:r>
    </w:p>
    <w:p w14:paraId="351DF12B" w14:textId="77777777"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 продумывать эффективность организации физкультурных досугов и Дней здоровья в ДОУ;</w:t>
      </w:r>
    </w:p>
    <w:p w14:paraId="58B9C2BB" w14:textId="77777777" w:rsidR="009D16A4" w:rsidRPr="00A92178" w:rsidRDefault="009D16A4" w:rsidP="009D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178">
        <w:rPr>
          <w:rFonts w:ascii="Times New Roman" w:hAnsi="Times New Roman"/>
          <w:sz w:val="28"/>
          <w:szCs w:val="28"/>
        </w:rPr>
        <w:t>- расширять спектр дополнительных услуг спортивной и здоровьесберегающей направленности.</w:t>
      </w:r>
    </w:p>
    <w:p w14:paraId="77B9CB19" w14:textId="0857C15F" w:rsidR="00B26C11" w:rsidRPr="00044122" w:rsidRDefault="009D16A4" w:rsidP="000441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A1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26C11">
        <w:rPr>
          <w:rFonts w:ascii="Times New Roman" w:hAnsi="Times New Roman"/>
          <w:b/>
          <w:i/>
          <w:sz w:val="28"/>
          <w:szCs w:val="28"/>
        </w:rPr>
        <w:t xml:space="preserve">            </w:t>
      </w:r>
      <w:r w:rsidRPr="00447A1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320DE" w:rsidRPr="00C935A9">
        <w:rPr>
          <w:rFonts w:ascii="Times New Roman" w:hAnsi="Times New Roman"/>
          <w:b/>
          <w:sz w:val="28"/>
          <w:szCs w:val="28"/>
        </w:rPr>
        <w:t xml:space="preserve">  </w:t>
      </w:r>
    </w:p>
    <w:p w14:paraId="2DB18807" w14:textId="77777777" w:rsidR="0034514E" w:rsidRPr="00C935A9" w:rsidRDefault="00E320DE" w:rsidP="00E320DE">
      <w:pPr>
        <w:pStyle w:val="a3"/>
        <w:ind w:left="1571"/>
        <w:rPr>
          <w:rFonts w:ascii="Times New Roman" w:hAnsi="Times New Roman"/>
          <w:b/>
          <w:sz w:val="28"/>
          <w:szCs w:val="28"/>
        </w:rPr>
      </w:pPr>
      <w:r w:rsidRPr="00C935A9">
        <w:rPr>
          <w:rFonts w:ascii="Times New Roman" w:hAnsi="Times New Roman"/>
          <w:b/>
          <w:sz w:val="28"/>
          <w:szCs w:val="28"/>
        </w:rPr>
        <w:t xml:space="preserve">    </w:t>
      </w:r>
      <w:r w:rsidR="0034514E" w:rsidRPr="00C935A9">
        <w:rPr>
          <w:rFonts w:ascii="Times New Roman" w:hAnsi="Times New Roman"/>
          <w:b/>
          <w:sz w:val="28"/>
          <w:szCs w:val="28"/>
        </w:rPr>
        <w:t xml:space="preserve">9. </w:t>
      </w:r>
      <w:proofErr w:type="gramStart"/>
      <w:r w:rsidR="0034514E" w:rsidRPr="00C935A9">
        <w:rPr>
          <w:rFonts w:ascii="Times New Roman" w:hAnsi="Times New Roman"/>
          <w:b/>
          <w:sz w:val="28"/>
          <w:szCs w:val="28"/>
        </w:rPr>
        <w:t>АНАЛИЗ</w:t>
      </w:r>
      <w:r w:rsidRPr="00C935A9">
        <w:rPr>
          <w:rFonts w:ascii="Times New Roman" w:hAnsi="Times New Roman"/>
          <w:b/>
          <w:sz w:val="28"/>
          <w:szCs w:val="28"/>
        </w:rPr>
        <w:t xml:space="preserve">  </w:t>
      </w:r>
      <w:r w:rsidR="0034514E" w:rsidRPr="00C935A9">
        <w:rPr>
          <w:rFonts w:ascii="Times New Roman" w:hAnsi="Times New Roman"/>
          <w:b/>
          <w:bCs/>
          <w:sz w:val="28"/>
          <w:szCs w:val="28"/>
        </w:rPr>
        <w:t>ОРГАНИЗАЦИИ</w:t>
      </w:r>
      <w:proofErr w:type="gramEnd"/>
      <w:r w:rsidR="0034514E" w:rsidRPr="00C935A9">
        <w:rPr>
          <w:rFonts w:ascii="Times New Roman" w:hAnsi="Times New Roman"/>
          <w:b/>
          <w:bCs/>
          <w:sz w:val="28"/>
          <w:szCs w:val="28"/>
        </w:rPr>
        <w:t xml:space="preserve"> ПИТАНИЯ</w:t>
      </w:r>
    </w:p>
    <w:p w14:paraId="2ACFF455" w14:textId="275A049B" w:rsidR="0096702E" w:rsidRPr="00C935A9" w:rsidRDefault="007F5F47" w:rsidP="009670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C935A9">
        <w:rPr>
          <w:rFonts w:ascii="Times New Roman" w:eastAsia="Times New Roman" w:hAnsi="Times New Roman"/>
          <w:sz w:val="28"/>
          <w:szCs w:val="28"/>
          <w:lang w:eastAsia="ru-RU"/>
        </w:rPr>
        <w:t>Одним из важных факторов здоровья ребёнка является организация рационального питания. В МАДОУ ЦРР - д/с №33 «Золушка» организовано 4-</w:t>
      </w:r>
      <w:proofErr w:type="gramStart"/>
      <w:r w:rsidRPr="00C935A9">
        <w:rPr>
          <w:rFonts w:ascii="Times New Roman" w:eastAsia="Times New Roman" w:hAnsi="Times New Roman"/>
          <w:sz w:val="28"/>
          <w:szCs w:val="28"/>
          <w:lang w:eastAsia="ru-RU"/>
        </w:rPr>
        <w:t>х  и</w:t>
      </w:r>
      <w:proofErr w:type="gramEnd"/>
      <w:r w:rsidRPr="00C935A9">
        <w:rPr>
          <w:rFonts w:ascii="Times New Roman" w:eastAsia="Times New Roman" w:hAnsi="Times New Roman"/>
          <w:sz w:val="28"/>
          <w:szCs w:val="28"/>
          <w:lang w:eastAsia="ru-RU"/>
        </w:rPr>
        <w:t xml:space="preserve"> 5 – разовое питание. </w:t>
      </w:r>
      <w:r w:rsidRPr="00C935A9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Питание в ДОУ построено на основе десятидневного меню</w:t>
      </w:r>
      <w:r w:rsidRPr="00C935A9">
        <w:rPr>
          <w:rFonts w:ascii="Times New Roman" w:eastAsia="Times New Roman" w:hAnsi="Times New Roman"/>
          <w:sz w:val="28"/>
          <w:szCs w:val="28"/>
          <w:lang w:eastAsia="ru-RU"/>
        </w:rPr>
        <w:t> по сезонам с учетом потребности детского организма</w:t>
      </w:r>
      <w:r w:rsidRPr="00C935A9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.  </w:t>
      </w:r>
      <w:r w:rsidR="0096702E" w:rsidRPr="00C935A9">
        <w:rPr>
          <w:rFonts w:ascii="Times New Roman" w:hAnsi="Times New Roman"/>
          <w:sz w:val="28"/>
          <w:szCs w:val="28"/>
        </w:rPr>
        <w:t xml:space="preserve">Правильно организованное питание обеспечивает детский организм всеми необходимыми ему пищевыми веществами (белки, жиры, углевода, витамины и минеральные соли) является необходимым условием гармоничного роста и развития детей дошкольного возраста. При обеспечении сбалансированного питания по белкам, жирам, углеводам и достаточную углевую ценность в ДОУ применяется разработанная картотека блюд. </w:t>
      </w:r>
    </w:p>
    <w:p w14:paraId="1341672E" w14:textId="259CD368" w:rsidR="00CC279C" w:rsidRPr="00534954" w:rsidRDefault="0096702E" w:rsidP="00534954">
      <w:pPr>
        <w:pStyle w:val="ae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935A9">
        <w:rPr>
          <w:rFonts w:ascii="Times New Roman" w:hAnsi="Times New Roman"/>
          <w:color w:val="auto"/>
          <w:sz w:val="28"/>
          <w:szCs w:val="28"/>
        </w:rPr>
        <w:t xml:space="preserve">Подсчет основных пищевых ингредиентов по итогам накопительной ведомости проводится 1 раз в месяц с подсчетом калорийности, количества белков, жиров, углеводов. Выдача готовой продукции с пищеблока производиться только после снятия пробы медицинским работником с отметкой вкусовых качеств, готовности блюд в </w:t>
      </w:r>
      <w:proofErr w:type="spellStart"/>
      <w:r w:rsidRPr="00C935A9">
        <w:rPr>
          <w:rFonts w:ascii="Times New Roman" w:hAnsi="Times New Roman"/>
          <w:color w:val="auto"/>
          <w:sz w:val="28"/>
          <w:szCs w:val="28"/>
        </w:rPr>
        <w:t>бракеражном</w:t>
      </w:r>
      <w:proofErr w:type="spellEnd"/>
      <w:r w:rsidRPr="00C935A9">
        <w:rPr>
          <w:rFonts w:ascii="Times New Roman" w:hAnsi="Times New Roman"/>
          <w:color w:val="auto"/>
          <w:sz w:val="28"/>
          <w:szCs w:val="28"/>
        </w:rPr>
        <w:t xml:space="preserve"> журнале. Ежедневно отбирается суточная проба готовой продукции в полном объеме и сохраняется в специальном холодильнике в течение 48 часов. Суточная проба отбирается с целью микробиологического исследования при неблагополучной эпидемиологической ситуации. </w:t>
      </w:r>
    </w:p>
    <w:p w14:paraId="0EBC3775" w14:textId="2DFA1538" w:rsidR="00C935A9" w:rsidRPr="00C935A9" w:rsidRDefault="007F5F47" w:rsidP="00C935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C935A9">
        <w:rPr>
          <w:rFonts w:ascii="Times New Roman" w:eastAsia="Times New Roman" w:hAnsi="Times New Roman"/>
          <w:sz w:val="28"/>
          <w:szCs w:val="28"/>
          <w:lang w:eastAsia="ru-RU"/>
        </w:rPr>
        <w:t>С </w:t>
      </w:r>
      <w:r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2017 г. организация питания в ДОУ переведена на аутсорсинг</w:t>
      </w:r>
      <w:r w:rsidR="00CC27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в</w:t>
      </w:r>
      <w:r w:rsidR="00C935A9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данный </w:t>
      </w:r>
      <w:r w:rsidR="00CC279C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период организацией</w:t>
      </w:r>
      <w:r w:rsidR="00C935A9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горячего питания осуществляется ИП </w:t>
      </w:r>
      <w:proofErr w:type="spellStart"/>
      <w:r w:rsidR="00C935A9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Юлгутлина</w:t>
      </w:r>
      <w:proofErr w:type="spellEnd"/>
      <w:r w:rsidR="00C935A9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Ш.</w:t>
      </w:r>
      <w:r w:rsidR="007162E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Х.</w:t>
      </w:r>
      <w:r w:rsidR="00C935A9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Адрес: 453232, Республика Башкортостан, Ишимба</w:t>
      </w:r>
      <w:r w:rsidR="002574D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йский район, с. </w:t>
      </w:r>
      <w:proofErr w:type="spellStart"/>
      <w:r w:rsidR="002574D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Макарово</w:t>
      </w:r>
      <w:proofErr w:type="spellEnd"/>
      <w:r w:rsidR="002574D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ул. Цен</w:t>
      </w:r>
      <w:r w:rsidR="002574DE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тра</w:t>
      </w:r>
      <w:r w:rsidR="002574D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ль</w:t>
      </w:r>
      <w:r w:rsidR="002574DE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ная</w:t>
      </w:r>
      <w:r w:rsidR="00C935A9" w:rsidRPr="00C935A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д. 16., тел.+7 927 929-03-29.</w:t>
      </w:r>
    </w:p>
    <w:p w14:paraId="7EA57577" w14:textId="2733B52F" w:rsidR="0034514E" w:rsidRPr="00C935A9" w:rsidRDefault="0034514E" w:rsidP="006A44BC">
      <w:pPr>
        <w:pStyle w:val="ae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935A9">
        <w:rPr>
          <w:rFonts w:ascii="Times New Roman" w:hAnsi="Times New Roman"/>
          <w:color w:val="auto"/>
          <w:sz w:val="28"/>
          <w:szCs w:val="28"/>
        </w:rPr>
        <w:t xml:space="preserve">Для обеспечения преемственности питания родителей информируют об ассортименте питания ребенка, вывешивая ежедневное меню за время его пребывания в ДОУ. Питьевой режим соответствует требованиям. Стоимость </w:t>
      </w:r>
      <w:r w:rsidRPr="00C935A9">
        <w:rPr>
          <w:rFonts w:ascii="Times New Roman" w:hAnsi="Times New Roman"/>
          <w:color w:val="auto"/>
          <w:sz w:val="28"/>
          <w:szCs w:val="28"/>
        </w:rPr>
        <w:lastRenderedPageBreak/>
        <w:t xml:space="preserve">питания на одного </w:t>
      </w:r>
      <w:r w:rsidRPr="00CA61E0">
        <w:rPr>
          <w:rFonts w:ascii="Times New Roman" w:hAnsi="Times New Roman"/>
          <w:color w:val="auto"/>
          <w:sz w:val="28"/>
          <w:szCs w:val="28"/>
        </w:rPr>
        <w:t xml:space="preserve">ребенка в день </w:t>
      </w:r>
      <w:r w:rsidR="00252157" w:rsidRPr="00CA61E0">
        <w:rPr>
          <w:rFonts w:ascii="Times New Roman" w:hAnsi="Times New Roman"/>
          <w:color w:val="auto"/>
          <w:sz w:val="28"/>
          <w:szCs w:val="28"/>
        </w:rPr>
        <w:t>до</w:t>
      </w:r>
      <w:r w:rsidR="00DF1C9A" w:rsidRPr="00CA61E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6702E" w:rsidRPr="00CA61E0">
        <w:rPr>
          <w:rFonts w:ascii="Times New Roman" w:hAnsi="Times New Roman"/>
          <w:color w:val="auto"/>
          <w:sz w:val="28"/>
          <w:szCs w:val="28"/>
        </w:rPr>
        <w:t>конца 2025</w:t>
      </w:r>
      <w:r w:rsidR="00252157" w:rsidRPr="00CA61E0">
        <w:rPr>
          <w:rFonts w:ascii="Times New Roman" w:hAnsi="Times New Roman"/>
          <w:color w:val="auto"/>
          <w:sz w:val="28"/>
          <w:szCs w:val="28"/>
        </w:rPr>
        <w:t>г.</w:t>
      </w:r>
      <w:r w:rsidR="00304B53" w:rsidRPr="00CA61E0">
        <w:rPr>
          <w:rFonts w:ascii="Times New Roman" w:hAnsi="Times New Roman"/>
          <w:color w:val="auto"/>
          <w:sz w:val="28"/>
          <w:szCs w:val="28"/>
        </w:rPr>
        <w:t xml:space="preserve"> составляла</w:t>
      </w:r>
      <w:r w:rsidR="00DF1C9A" w:rsidRPr="00CA61E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10E5E" w:rsidRPr="00CA61E0">
        <w:rPr>
          <w:rFonts w:ascii="Times New Roman" w:hAnsi="Times New Roman"/>
          <w:color w:val="auto"/>
          <w:sz w:val="28"/>
          <w:szCs w:val="28"/>
        </w:rPr>
        <w:t>1</w:t>
      </w:r>
      <w:r w:rsidR="00CA61E0" w:rsidRPr="00CA61E0">
        <w:rPr>
          <w:rFonts w:ascii="Times New Roman" w:hAnsi="Times New Roman"/>
          <w:color w:val="auto"/>
          <w:sz w:val="28"/>
          <w:szCs w:val="28"/>
        </w:rPr>
        <w:t>42</w:t>
      </w:r>
      <w:r w:rsidR="00304B53" w:rsidRPr="00CA61E0">
        <w:rPr>
          <w:rFonts w:ascii="Times New Roman" w:hAnsi="Times New Roman"/>
          <w:color w:val="auto"/>
          <w:sz w:val="28"/>
          <w:szCs w:val="28"/>
        </w:rPr>
        <w:t>,00</w:t>
      </w:r>
      <w:proofErr w:type="gramStart"/>
      <w:r w:rsidR="00C935A9" w:rsidRPr="00CA61E0">
        <w:rPr>
          <w:rFonts w:ascii="Times New Roman" w:hAnsi="Times New Roman"/>
          <w:color w:val="auto"/>
          <w:sz w:val="28"/>
          <w:szCs w:val="28"/>
        </w:rPr>
        <w:t>руб.(</w:t>
      </w:r>
      <w:proofErr w:type="gramEnd"/>
      <w:r w:rsidR="00C935A9" w:rsidRPr="00CA61E0">
        <w:rPr>
          <w:rFonts w:ascii="Times New Roman" w:hAnsi="Times New Roman"/>
          <w:color w:val="auto"/>
          <w:sz w:val="28"/>
          <w:szCs w:val="28"/>
        </w:rPr>
        <w:t>без ужина) и 14</w:t>
      </w:r>
      <w:r w:rsidR="00CA61E0" w:rsidRPr="00CA61E0">
        <w:rPr>
          <w:rFonts w:ascii="Times New Roman" w:hAnsi="Times New Roman"/>
          <w:color w:val="auto"/>
          <w:sz w:val="28"/>
          <w:szCs w:val="28"/>
        </w:rPr>
        <w:t>9</w:t>
      </w:r>
      <w:r w:rsidR="00C935A9" w:rsidRPr="00CA61E0">
        <w:rPr>
          <w:rFonts w:ascii="Times New Roman" w:hAnsi="Times New Roman"/>
          <w:color w:val="auto"/>
          <w:sz w:val="28"/>
          <w:szCs w:val="28"/>
        </w:rPr>
        <w:t>,00</w:t>
      </w:r>
      <w:r w:rsidRPr="00CA61E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CA61E0">
        <w:rPr>
          <w:rFonts w:ascii="Times New Roman" w:hAnsi="Times New Roman"/>
          <w:color w:val="auto"/>
          <w:sz w:val="28"/>
          <w:szCs w:val="28"/>
        </w:rPr>
        <w:t>руб.</w:t>
      </w:r>
      <w:r w:rsidR="00C935A9" w:rsidRPr="00CA61E0">
        <w:rPr>
          <w:rFonts w:ascii="Times New Roman" w:hAnsi="Times New Roman"/>
          <w:color w:val="auto"/>
          <w:sz w:val="28"/>
          <w:szCs w:val="28"/>
        </w:rPr>
        <w:t>(</w:t>
      </w:r>
      <w:proofErr w:type="gramEnd"/>
      <w:r w:rsidR="00C935A9" w:rsidRPr="00CA61E0">
        <w:rPr>
          <w:rFonts w:ascii="Times New Roman" w:hAnsi="Times New Roman"/>
          <w:color w:val="auto"/>
          <w:sz w:val="28"/>
          <w:szCs w:val="28"/>
        </w:rPr>
        <w:t>с ужином).</w:t>
      </w:r>
    </w:p>
    <w:p w14:paraId="2C984BCC" w14:textId="2B9EF260" w:rsidR="00252157" w:rsidRPr="00C935A9" w:rsidRDefault="0096702E" w:rsidP="0096012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учебного года при анкетировании</w:t>
      </w:r>
      <w:r w:rsidRPr="007F4FC9">
        <w:rPr>
          <w:rFonts w:ascii="Times New Roman" w:hAnsi="Times New Roman"/>
          <w:sz w:val="28"/>
          <w:szCs w:val="28"/>
        </w:rPr>
        <w:t xml:space="preserve"> и интервьюирование с родителями </w:t>
      </w:r>
      <w:r>
        <w:rPr>
          <w:rFonts w:ascii="Times New Roman" w:hAnsi="Times New Roman"/>
          <w:sz w:val="28"/>
          <w:szCs w:val="28"/>
        </w:rPr>
        <w:t xml:space="preserve">по организации питания </w:t>
      </w:r>
      <w:r w:rsidRPr="007F4FC9">
        <w:rPr>
          <w:rFonts w:ascii="Times New Roman" w:hAnsi="Times New Roman"/>
          <w:sz w:val="28"/>
          <w:szCs w:val="28"/>
        </w:rPr>
        <w:t>показ</w:t>
      </w:r>
      <w:r>
        <w:rPr>
          <w:rFonts w:ascii="Times New Roman" w:hAnsi="Times New Roman"/>
          <w:sz w:val="28"/>
          <w:szCs w:val="28"/>
        </w:rPr>
        <w:t>ан результат</w:t>
      </w:r>
      <w:r w:rsidRPr="007F4FC9">
        <w:rPr>
          <w:rFonts w:ascii="Times New Roman" w:hAnsi="Times New Roman"/>
          <w:sz w:val="28"/>
          <w:szCs w:val="28"/>
        </w:rPr>
        <w:t>, что</w:t>
      </w:r>
      <w:r>
        <w:rPr>
          <w:rFonts w:ascii="Times New Roman" w:hAnsi="Times New Roman"/>
          <w:sz w:val="28"/>
          <w:szCs w:val="28"/>
        </w:rPr>
        <w:t>,</w:t>
      </w:r>
      <w:r w:rsidRPr="007F4FC9">
        <w:rPr>
          <w:rFonts w:ascii="Times New Roman" w:hAnsi="Times New Roman"/>
          <w:sz w:val="28"/>
          <w:szCs w:val="28"/>
        </w:rPr>
        <w:t xml:space="preserve"> родительская общественность на </w:t>
      </w:r>
      <w:r w:rsidRPr="00E61CEB">
        <w:rPr>
          <w:rFonts w:ascii="Times New Roman" w:hAnsi="Times New Roman"/>
          <w:sz w:val="28"/>
          <w:szCs w:val="28"/>
        </w:rPr>
        <w:t>98%</w:t>
      </w:r>
      <w:r>
        <w:rPr>
          <w:rFonts w:ascii="Times New Roman" w:hAnsi="Times New Roman"/>
          <w:sz w:val="28"/>
          <w:szCs w:val="28"/>
        </w:rPr>
        <w:t xml:space="preserve"> (на 5,5</w:t>
      </w:r>
      <w:r w:rsidRPr="007F4FC9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выше в сравнении с предыдущим периодом)</w:t>
      </w:r>
      <w:r w:rsidRPr="007F4FC9">
        <w:rPr>
          <w:rFonts w:ascii="Times New Roman" w:hAnsi="Times New Roman"/>
          <w:sz w:val="28"/>
          <w:szCs w:val="28"/>
        </w:rPr>
        <w:t xml:space="preserve"> удовлетворена организацией питания в ДОУ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F4FC9">
        <w:rPr>
          <w:rFonts w:ascii="Times New Roman" w:hAnsi="Times New Roman"/>
          <w:sz w:val="28"/>
          <w:szCs w:val="28"/>
        </w:rPr>
        <w:t>Претензий по качеству приготовленных блюд и разнообразию меню не поступало</w:t>
      </w:r>
      <w:r>
        <w:rPr>
          <w:rFonts w:ascii="Times New Roman" w:hAnsi="Times New Roman"/>
          <w:sz w:val="28"/>
          <w:szCs w:val="28"/>
        </w:rPr>
        <w:t>.</w:t>
      </w:r>
      <w:r w:rsidRPr="00E61CEB">
        <w:rPr>
          <w:rFonts w:ascii="Times New Roman" w:hAnsi="Times New Roman"/>
          <w:sz w:val="28"/>
          <w:szCs w:val="28"/>
        </w:rPr>
        <w:t xml:space="preserve"> </w:t>
      </w:r>
    </w:p>
    <w:p w14:paraId="69A09B5C" w14:textId="51F382AD" w:rsidR="0034514E" w:rsidRPr="00C935A9" w:rsidRDefault="0034514E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5A9">
        <w:rPr>
          <w:rFonts w:ascii="Times New Roman" w:hAnsi="Times New Roman"/>
          <w:b/>
          <w:sz w:val="28"/>
          <w:szCs w:val="28"/>
          <w:lang w:eastAsia="ru-RU"/>
        </w:rPr>
        <w:t xml:space="preserve">Вывод: </w:t>
      </w:r>
      <w:r w:rsidR="0096702E" w:rsidRPr="007F4FC9">
        <w:rPr>
          <w:rFonts w:ascii="Times New Roman" w:hAnsi="Times New Roman"/>
          <w:sz w:val="28"/>
          <w:szCs w:val="28"/>
        </w:rPr>
        <w:t xml:space="preserve">В целом работа по организации питания </w:t>
      </w:r>
      <w:r w:rsidR="0096702E">
        <w:rPr>
          <w:rFonts w:ascii="Times New Roman" w:hAnsi="Times New Roman"/>
          <w:sz w:val="28"/>
          <w:szCs w:val="28"/>
        </w:rPr>
        <w:t xml:space="preserve">в </w:t>
      </w:r>
      <w:r w:rsidR="0096702E" w:rsidRPr="007F4FC9">
        <w:rPr>
          <w:rFonts w:ascii="Times New Roman" w:hAnsi="Times New Roman"/>
          <w:sz w:val="28"/>
          <w:szCs w:val="28"/>
        </w:rPr>
        <w:t>202</w:t>
      </w:r>
      <w:r w:rsidR="0096702E">
        <w:rPr>
          <w:rFonts w:ascii="Times New Roman" w:hAnsi="Times New Roman"/>
          <w:sz w:val="28"/>
          <w:szCs w:val="28"/>
        </w:rPr>
        <w:t>5</w:t>
      </w:r>
      <w:r w:rsidR="0096702E" w:rsidRPr="007F4FC9">
        <w:rPr>
          <w:rFonts w:ascii="Times New Roman" w:hAnsi="Times New Roman"/>
          <w:sz w:val="28"/>
          <w:szCs w:val="28"/>
        </w:rPr>
        <w:t xml:space="preserve"> году проводилась на хорошем уровне. Было обеспеченно правильно организованное, полноценное и сбалансированное питание дошкольников. </w:t>
      </w:r>
    </w:p>
    <w:p w14:paraId="14472369" w14:textId="29EC4F0B" w:rsidR="00EB3088" w:rsidRPr="002E00A0" w:rsidRDefault="00EB3088" w:rsidP="006A44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26402D" w14:textId="77777777" w:rsidR="0034514E" w:rsidRPr="002E00A0" w:rsidRDefault="0034514E" w:rsidP="008B4977">
      <w:pPr>
        <w:spacing w:after="0" w:line="240" w:lineRule="auto"/>
        <w:ind w:left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2E00A0">
        <w:rPr>
          <w:rFonts w:ascii="Times New Roman" w:hAnsi="Times New Roman"/>
          <w:b/>
          <w:bCs/>
          <w:sz w:val="28"/>
          <w:szCs w:val="28"/>
        </w:rPr>
        <w:t>10.</w:t>
      </w:r>
      <w:r w:rsidR="00D859E4" w:rsidRPr="002E00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E00A0">
        <w:rPr>
          <w:rFonts w:ascii="Times New Roman" w:hAnsi="Times New Roman"/>
          <w:b/>
          <w:bCs/>
          <w:sz w:val="28"/>
          <w:szCs w:val="28"/>
        </w:rPr>
        <w:t xml:space="preserve">АНАЛИЗ </w:t>
      </w:r>
    </w:p>
    <w:p w14:paraId="3E78A755" w14:textId="77777777" w:rsidR="0034514E" w:rsidRPr="002E00A0" w:rsidRDefault="0034514E" w:rsidP="008B4977">
      <w:pPr>
        <w:spacing w:after="0" w:line="240" w:lineRule="auto"/>
        <w:ind w:left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2E00A0">
        <w:rPr>
          <w:rFonts w:ascii="Times New Roman" w:hAnsi="Times New Roman"/>
          <w:b/>
          <w:bCs/>
          <w:sz w:val="28"/>
          <w:szCs w:val="28"/>
        </w:rPr>
        <w:t xml:space="preserve">ОБЕСПЕЧЕНИЯ БЕЗОПАСНОСТИ </w:t>
      </w:r>
    </w:p>
    <w:p w14:paraId="560067F8" w14:textId="77777777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Работа по обеспечению безопасности детей и сотрудников строится на основании действующих нормативных документов. В целях обеспечения безопасности воспитанников регулярно проводится технический осмотр основных элементов здания. Двери эвакуационных выходов оборудованы легко открывающимися запорами, на лестничных маршах и в групповых комнатах обозначены пути эвакуации. В учреждении установлен электронный пропускной режим с использованием электронного ключа безопасности, а </w:t>
      </w:r>
      <w:proofErr w:type="gramStart"/>
      <w:r w:rsidRPr="00127247">
        <w:rPr>
          <w:rFonts w:ascii="Times New Roman" w:hAnsi="Times New Roman"/>
          <w:sz w:val="28"/>
          <w:szCs w:val="28"/>
        </w:rPr>
        <w:t>так же</w:t>
      </w:r>
      <w:proofErr w:type="gramEnd"/>
      <w:r w:rsidRPr="00127247">
        <w:rPr>
          <w:rFonts w:ascii="Times New Roman" w:hAnsi="Times New Roman"/>
          <w:sz w:val="28"/>
          <w:szCs w:val="28"/>
        </w:rPr>
        <w:t xml:space="preserve"> система видеонаблюдения. Для обеспечения пожарной безопасности здание ДОУ оборудовано противопожарной сигнализацией, имеются первичные средства пожаротушения, оснащено кнопками тревожной сигнализации, позволяющими своевременно информировать правоохранительные органы о возникновении террористической угрозы и иных противоправных действиях. </w:t>
      </w:r>
    </w:p>
    <w:p w14:paraId="68A18B67" w14:textId="77777777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>В июне 2025г</w:t>
      </w:r>
      <w:proofErr w:type="gramStart"/>
      <w:r w:rsidRPr="00127247">
        <w:rPr>
          <w:rFonts w:ascii="Times New Roman" w:hAnsi="Times New Roman"/>
          <w:sz w:val="28"/>
          <w:szCs w:val="28"/>
        </w:rPr>
        <w:t>.</w:t>
      </w:r>
      <w:proofErr w:type="gramEnd"/>
      <w:r w:rsidRPr="00127247">
        <w:rPr>
          <w:rFonts w:ascii="Times New Roman" w:hAnsi="Times New Roman"/>
          <w:sz w:val="28"/>
          <w:szCs w:val="28"/>
        </w:rPr>
        <w:t xml:space="preserve"> в здании детского сада установили </w:t>
      </w:r>
      <w:proofErr w:type="gramStart"/>
      <w:r w:rsidRPr="00127247">
        <w:rPr>
          <w:rFonts w:ascii="Times New Roman" w:hAnsi="Times New Roman"/>
          <w:sz w:val="28"/>
          <w:szCs w:val="28"/>
        </w:rPr>
        <w:t>металлические пожарные шкафы</w:t>
      </w:r>
      <w:proofErr w:type="gramEnd"/>
      <w:r w:rsidRPr="00127247">
        <w:rPr>
          <w:rFonts w:ascii="Times New Roman" w:hAnsi="Times New Roman"/>
          <w:sz w:val="28"/>
          <w:szCs w:val="28"/>
        </w:rPr>
        <w:t xml:space="preserve"> которые обеспечивают размещение и хранение первичных средств пожаротушения.</w:t>
      </w:r>
    </w:p>
    <w:p w14:paraId="186DE75B" w14:textId="77777777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В детском саду соблюдаются правила по охране труда, пожарной безопасности, технике безопасности при эксплуатации оборудования. Обеспечивается безопасность жизнедеятельности воспитанников, социальные гарантии участников образовательного процесса. Имеется необходимая нормативная база, регламентирующая безопасность жизнедеятельности: </w:t>
      </w:r>
    </w:p>
    <w:p w14:paraId="4B5147FA" w14:textId="77777777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- паспорт антитеррористической защищенности;  </w:t>
      </w:r>
    </w:p>
    <w:p w14:paraId="08432B53" w14:textId="77777777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- инструкции по технике безопасности и пожарной безопасности; </w:t>
      </w:r>
    </w:p>
    <w:p w14:paraId="13E1B90A" w14:textId="77777777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- инструкции по охране труда; </w:t>
      </w:r>
    </w:p>
    <w:p w14:paraId="55847CB6" w14:textId="77777777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- планы эвакуации; </w:t>
      </w:r>
    </w:p>
    <w:p w14:paraId="56B14847" w14:textId="77777777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- инструкции по охране жизни и здоровья детей в ДОУ и на детских площадках; </w:t>
      </w:r>
    </w:p>
    <w:p w14:paraId="6A2EB6CA" w14:textId="77777777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 - план мероприятий по обеспечению комплексной безопасности; </w:t>
      </w:r>
    </w:p>
    <w:p w14:paraId="1D274BE9" w14:textId="77777777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- план противопожарных мероприятий. </w:t>
      </w:r>
    </w:p>
    <w:p w14:paraId="0797EC09" w14:textId="77777777" w:rsidR="004F049B" w:rsidRPr="00127247" w:rsidRDefault="004F049B" w:rsidP="004F04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В течение учебного года своевременно и под личную подпись проводились инструктажи для сотрудников по повышению </w:t>
      </w:r>
      <w:r w:rsidRPr="00127247">
        <w:rPr>
          <w:rFonts w:ascii="Times New Roman" w:hAnsi="Times New Roman"/>
          <w:sz w:val="28"/>
          <w:szCs w:val="28"/>
        </w:rPr>
        <w:lastRenderedPageBreak/>
        <w:t xml:space="preserve">антитеррористической безопасности ДОУ, пожарной безопасности, правилам в случае возникновения ЧС. Два раза в год проводились тренировочные занятия по эвакуации, проверка путей эвакуации, их состояние. В течение года по составленному плану велась работа с детьми, родителями, воспитателями по пожарной безопасности, по предупреждению детского дорожно- транспортного травматизма. Проводились недели безопасности. </w:t>
      </w:r>
    </w:p>
    <w:p w14:paraId="6A46C632" w14:textId="35156DD3" w:rsidR="004F049B" w:rsidRPr="00127247" w:rsidRDefault="004F049B" w:rsidP="004F04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>С целью противопожарной безопасности в семьях воспитанников установлены противопожарные извещатели.</w:t>
      </w:r>
    </w:p>
    <w:p w14:paraId="382E5D75" w14:textId="14B2261A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>В фойе детского сада оформлен информационный стенд «Пожарная безопасность», «</w:t>
      </w:r>
      <w:r>
        <w:rPr>
          <w:rFonts w:ascii="Times New Roman" w:hAnsi="Times New Roman"/>
          <w:sz w:val="28"/>
          <w:szCs w:val="28"/>
        </w:rPr>
        <w:t>Антитеррористическая безопасность</w:t>
      </w:r>
      <w:r w:rsidRPr="0012724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127247">
        <w:rPr>
          <w:rFonts w:ascii="Times New Roman" w:hAnsi="Times New Roman"/>
          <w:sz w:val="28"/>
          <w:szCs w:val="28"/>
        </w:rPr>
        <w:t xml:space="preserve"> «Гражданская оборона», «Советы светофора»</w:t>
      </w:r>
      <w:r>
        <w:rPr>
          <w:rFonts w:ascii="Times New Roman" w:hAnsi="Times New Roman"/>
          <w:sz w:val="28"/>
          <w:szCs w:val="28"/>
        </w:rPr>
        <w:t>, «Оказание первой помощи».</w:t>
      </w:r>
    </w:p>
    <w:p w14:paraId="03B19C52" w14:textId="6F505BC5" w:rsidR="00612014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В ДОУ в течение </w:t>
      </w:r>
      <w:r>
        <w:rPr>
          <w:rFonts w:ascii="Times New Roman" w:hAnsi="Times New Roman"/>
          <w:sz w:val="28"/>
          <w:szCs w:val="28"/>
        </w:rPr>
        <w:t xml:space="preserve">2025 </w:t>
      </w:r>
      <w:r w:rsidRPr="00127247">
        <w:rPr>
          <w:rFonts w:ascii="Times New Roman" w:hAnsi="Times New Roman"/>
          <w:sz w:val="28"/>
          <w:szCs w:val="28"/>
        </w:rPr>
        <w:t>года проходили мероприятия в рамках Недели безопасности, месячника по ПД</w:t>
      </w:r>
      <w:r w:rsidR="00612014">
        <w:rPr>
          <w:rFonts w:ascii="Times New Roman" w:hAnsi="Times New Roman"/>
          <w:sz w:val="28"/>
          <w:szCs w:val="28"/>
        </w:rPr>
        <w:t>Д</w:t>
      </w:r>
      <w:r w:rsidRPr="00127247">
        <w:rPr>
          <w:rFonts w:ascii="Times New Roman" w:hAnsi="Times New Roman"/>
          <w:sz w:val="28"/>
          <w:szCs w:val="28"/>
        </w:rPr>
        <w:t xml:space="preserve">, </w:t>
      </w:r>
      <w:r w:rsidR="00612014">
        <w:rPr>
          <w:rFonts w:ascii="Times New Roman" w:hAnsi="Times New Roman"/>
          <w:sz w:val="28"/>
          <w:szCs w:val="28"/>
        </w:rPr>
        <w:t>д</w:t>
      </w:r>
      <w:r w:rsidRPr="00127247">
        <w:rPr>
          <w:rFonts w:ascii="Times New Roman" w:hAnsi="Times New Roman"/>
          <w:sz w:val="28"/>
          <w:szCs w:val="28"/>
        </w:rPr>
        <w:t>ля родителей были оформлены информационные стенды «Важное о здоровье детей», «Дети и дорога», «Ребенок – пассажир», воспитателями групп на родительских собраниях показаны презентации для родителей</w:t>
      </w:r>
      <w:r w:rsidR="00612014">
        <w:rPr>
          <w:rFonts w:ascii="Times New Roman" w:hAnsi="Times New Roman"/>
          <w:sz w:val="28"/>
          <w:szCs w:val="28"/>
        </w:rPr>
        <w:t>:</w:t>
      </w:r>
      <w:r w:rsidRPr="00127247">
        <w:rPr>
          <w:rFonts w:ascii="Times New Roman" w:hAnsi="Times New Roman"/>
          <w:sz w:val="28"/>
          <w:szCs w:val="28"/>
        </w:rPr>
        <w:t xml:space="preserve"> «Когда вода - беда», «</w:t>
      </w:r>
      <w:proofErr w:type="spellStart"/>
      <w:r w:rsidRPr="00127247">
        <w:rPr>
          <w:rFonts w:ascii="Times New Roman" w:hAnsi="Times New Roman"/>
          <w:sz w:val="28"/>
          <w:szCs w:val="28"/>
        </w:rPr>
        <w:t>Фликер</w:t>
      </w:r>
      <w:proofErr w:type="spellEnd"/>
      <w:r w:rsidRPr="00127247">
        <w:rPr>
          <w:rFonts w:ascii="Times New Roman" w:hAnsi="Times New Roman"/>
          <w:sz w:val="28"/>
          <w:szCs w:val="28"/>
        </w:rPr>
        <w:t xml:space="preserve"> - наш друг», «Дети и окна», и др.</w:t>
      </w:r>
      <w:r w:rsidR="00612014" w:rsidRPr="00612014">
        <w:t xml:space="preserve"> </w:t>
      </w:r>
      <w:hyperlink r:id="rId11" w:history="1">
        <w:r w:rsidR="00612014" w:rsidRPr="00612014">
          <w:rPr>
            <w:rStyle w:val="a6"/>
            <w:rFonts w:ascii="Times New Roman" w:hAnsi="Times New Roman"/>
            <w:sz w:val="28"/>
            <w:szCs w:val="28"/>
          </w:rPr>
          <w:t>https://vk.ru/wall-210099312_5819</w:t>
        </w:r>
      </w:hyperlink>
      <w:r w:rsidR="00612014" w:rsidRPr="00612014">
        <w:rPr>
          <w:rFonts w:ascii="Times New Roman" w:hAnsi="Times New Roman"/>
          <w:sz w:val="28"/>
          <w:szCs w:val="28"/>
        </w:rPr>
        <w:br/>
      </w:r>
      <w:hyperlink r:id="rId12" w:history="1">
        <w:r w:rsidR="00612014" w:rsidRPr="00612014">
          <w:rPr>
            <w:rStyle w:val="a6"/>
            <w:rFonts w:ascii="Times New Roman" w:hAnsi="Times New Roman"/>
            <w:sz w:val="28"/>
            <w:szCs w:val="28"/>
          </w:rPr>
          <w:t>https://vk.ru/wall-210099312_5754</w:t>
        </w:r>
      </w:hyperlink>
      <w:r w:rsidR="00612014">
        <w:rPr>
          <w:rFonts w:ascii="Times New Roman" w:hAnsi="Times New Roman"/>
          <w:sz w:val="28"/>
          <w:szCs w:val="28"/>
        </w:rPr>
        <w:t>.</w:t>
      </w:r>
    </w:p>
    <w:p w14:paraId="1929D9BD" w14:textId="77777777" w:rsidR="00612014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 С педагогами проводились консультации, мастер-классы, практические занятия </w:t>
      </w:r>
      <w:hyperlink r:id="rId13" w:history="1">
        <w:r w:rsidR="00612014" w:rsidRPr="00612014">
          <w:rPr>
            <w:rStyle w:val="a6"/>
            <w:rFonts w:ascii="Times New Roman" w:hAnsi="Times New Roman"/>
            <w:sz w:val="28"/>
            <w:szCs w:val="28"/>
          </w:rPr>
          <w:t>https://vk.ru/wall-210099312_4770</w:t>
        </w:r>
      </w:hyperlink>
      <w:r w:rsidR="00612014" w:rsidRPr="00612014">
        <w:rPr>
          <w:rFonts w:ascii="Times New Roman" w:hAnsi="Times New Roman"/>
          <w:sz w:val="28"/>
          <w:szCs w:val="28"/>
        </w:rPr>
        <w:t> </w:t>
      </w:r>
      <w:r w:rsidR="00612014">
        <w:rPr>
          <w:rFonts w:ascii="Times New Roman" w:hAnsi="Times New Roman"/>
          <w:sz w:val="28"/>
          <w:szCs w:val="28"/>
        </w:rPr>
        <w:t>.</w:t>
      </w:r>
    </w:p>
    <w:p w14:paraId="65C41D8E" w14:textId="50D86865" w:rsidR="004F049B" w:rsidRPr="00127247" w:rsidRDefault="004F049B" w:rsidP="004F0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На территории детского сада имеется площадка по ПДД, где дети в «Школе юного пешехода» проходят обучения правилам дорожного движения. </w:t>
      </w:r>
    </w:p>
    <w:p w14:paraId="2FAEB870" w14:textId="2DCE038F" w:rsidR="004F049B" w:rsidRPr="00127247" w:rsidRDefault="004F049B" w:rsidP="004F049B">
      <w:pPr>
        <w:tabs>
          <w:tab w:val="left" w:pos="3285"/>
        </w:tabs>
        <w:spacing w:after="0" w:line="240" w:lineRule="auto"/>
        <w:ind w:right="-17"/>
        <w:jc w:val="both"/>
        <w:rPr>
          <w:rFonts w:ascii="Times New Roman" w:hAnsi="Times New Roman"/>
          <w:bCs/>
          <w:sz w:val="28"/>
          <w:szCs w:val="28"/>
        </w:rPr>
      </w:pPr>
      <w:r w:rsidRPr="00127247">
        <w:rPr>
          <w:rFonts w:ascii="Times New Roman" w:hAnsi="Times New Roman"/>
          <w:sz w:val="28"/>
          <w:szCs w:val="28"/>
        </w:rPr>
        <w:t xml:space="preserve">       В </w:t>
      </w:r>
      <w:r>
        <w:rPr>
          <w:rFonts w:ascii="Times New Roman" w:hAnsi="Times New Roman"/>
          <w:sz w:val="28"/>
          <w:szCs w:val="28"/>
        </w:rPr>
        <w:t>детском саду</w:t>
      </w:r>
      <w:r w:rsidRPr="00127247">
        <w:rPr>
          <w:rFonts w:ascii="Times New Roman" w:hAnsi="Times New Roman"/>
          <w:sz w:val="28"/>
          <w:szCs w:val="28"/>
        </w:rPr>
        <w:t xml:space="preserve"> организован кружок по дополнительной общеобразовательной региональной программе: «ПО ИЗУЧЕНИЮ ПРАВИЛ ДОРОЖНОГО ДВИЖЕНИЯ  И ПРОФИЛАКТИКЕ ДЕТСКОГО ДОРОЖНО-ТРАНСПОРТНОГО ТРАВМАТИЗМА», рекомендованной</w:t>
      </w:r>
      <w:r w:rsidRPr="00127247">
        <w:rPr>
          <w:rFonts w:ascii="Times New Roman" w:hAnsi="Times New Roman"/>
          <w:bCs/>
          <w:sz w:val="28"/>
          <w:szCs w:val="28"/>
        </w:rPr>
        <w:t xml:space="preserve"> Министерством образования и науки Республики Башкортостан и Республиканским ресурсным центром по профилактике детского травматизма</w:t>
      </w:r>
      <w:r w:rsidR="00612014">
        <w:rPr>
          <w:rFonts w:ascii="Times New Roman" w:hAnsi="Times New Roman"/>
          <w:bCs/>
          <w:sz w:val="28"/>
          <w:szCs w:val="28"/>
        </w:rPr>
        <w:t xml:space="preserve"> </w:t>
      </w:r>
      <w:hyperlink r:id="rId14" w:history="1">
        <w:r w:rsidR="00612014" w:rsidRPr="007A5EB1">
          <w:rPr>
            <w:rStyle w:val="a6"/>
            <w:rFonts w:ascii="Times New Roman" w:hAnsi="Times New Roman"/>
            <w:bCs/>
            <w:sz w:val="28"/>
            <w:szCs w:val="28"/>
          </w:rPr>
          <w:t>https://vk.ru/wall-210099312_4706</w:t>
        </w:r>
      </w:hyperlink>
      <w:r w:rsidR="00612014">
        <w:rPr>
          <w:rFonts w:ascii="Times New Roman" w:hAnsi="Times New Roman"/>
          <w:bCs/>
          <w:sz w:val="28"/>
          <w:szCs w:val="28"/>
        </w:rPr>
        <w:t>.</w:t>
      </w:r>
    </w:p>
    <w:p w14:paraId="5CE67116" w14:textId="77777777" w:rsidR="004F049B" w:rsidRPr="00C13AF4" w:rsidRDefault="004F049B" w:rsidP="004F0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3AF4">
        <w:rPr>
          <w:rFonts w:ascii="Times New Roman" w:hAnsi="Times New Roman"/>
          <w:sz w:val="28"/>
          <w:szCs w:val="28"/>
        </w:rPr>
        <w:t xml:space="preserve">Педагоги    детского сада в течение учебного </w:t>
      </w:r>
      <w:proofErr w:type="gramStart"/>
      <w:r w:rsidRPr="00C13AF4">
        <w:rPr>
          <w:rFonts w:ascii="Times New Roman" w:hAnsi="Times New Roman"/>
          <w:sz w:val="28"/>
          <w:szCs w:val="28"/>
        </w:rPr>
        <w:t>года  проводили</w:t>
      </w:r>
      <w:proofErr w:type="gramEnd"/>
      <w:r w:rsidRPr="00C13AF4">
        <w:rPr>
          <w:rFonts w:ascii="Times New Roman" w:hAnsi="Times New Roman"/>
          <w:sz w:val="28"/>
          <w:szCs w:val="28"/>
        </w:rPr>
        <w:t>:</w:t>
      </w:r>
    </w:p>
    <w:p w14:paraId="1E46CF98" w14:textId="77777777" w:rsidR="00806245" w:rsidRDefault="004F049B" w:rsidP="00806245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C13AF4">
        <w:rPr>
          <w:rFonts w:ascii="Times New Roman" w:hAnsi="Times New Roman"/>
          <w:sz w:val="28"/>
          <w:szCs w:val="28"/>
        </w:rPr>
        <w:t>еженедельные тематические «Минутки безопасности» во всех возрастных группах;</w:t>
      </w:r>
      <w:r w:rsidR="00806245" w:rsidRPr="00806245">
        <w:rPr>
          <w:rFonts w:ascii="Times New Roman" w:hAnsi="Times New Roman"/>
          <w:sz w:val="28"/>
          <w:szCs w:val="28"/>
        </w:rPr>
        <w:t xml:space="preserve"> </w:t>
      </w:r>
    </w:p>
    <w:p w14:paraId="35D9A9B4" w14:textId="1C485738" w:rsidR="00806245" w:rsidRPr="00041517" w:rsidRDefault="00806245" w:rsidP="00806245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принимали участие в республиканской акции </w:t>
      </w:r>
      <w:r w:rsidRPr="00041517">
        <w:rPr>
          <w:rFonts w:ascii="Times New Roman" w:hAnsi="Times New Roman"/>
          <w:sz w:val="28"/>
          <w:szCs w:val="28"/>
        </w:rPr>
        <w:t>«Внимание – дети!» согласно календарю образовательных событий. Мероприятия «Азбука безопасности», «Единый день ПДД» были направлены на обеспечение дорожной безопасности детей в начале нового учебного года, а также на восстановление их навыков, связанных с безопасным поведением на улицах и дорогах.</w:t>
      </w:r>
    </w:p>
    <w:p w14:paraId="681C9EB0" w14:textId="77777777" w:rsidR="004F049B" w:rsidRPr="00087B14" w:rsidRDefault="004F049B" w:rsidP="00087B14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7B14">
        <w:rPr>
          <w:rFonts w:ascii="Times New Roman" w:hAnsi="Times New Roman"/>
          <w:sz w:val="28"/>
          <w:szCs w:val="28"/>
        </w:rPr>
        <w:t xml:space="preserve">беседы: </w:t>
      </w:r>
    </w:p>
    <w:p w14:paraId="2D00A76C" w14:textId="7D989D22" w:rsidR="004F049B" w:rsidRPr="00C13AF4" w:rsidRDefault="004F049B" w:rsidP="004F049B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3AF4">
        <w:rPr>
          <w:rFonts w:ascii="Times New Roman" w:hAnsi="Times New Roman"/>
          <w:sz w:val="28"/>
          <w:szCs w:val="28"/>
        </w:rPr>
        <w:t>- для воспитанников младшего, среднего возраста «Мой путь в детский сад»</w:t>
      </w:r>
      <w:r w:rsidR="00612014">
        <w:rPr>
          <w:rFonts w:ascii="Times New Roman" w:hAnsi="Times New Roman"/>
          <w:sz w:val="28"/>
          <w:szCs w:val="28"/>
        </w:rPr>
        <w:t>,</w:t>
      </w:r>
      <w:r w:rsidRPr="00C13AF4">
        <w:rPr>
          <w:rFonts w:ascii="Times New Roman" w:hAnsi="Times New Roman"/>
          <w:sz w:val="28"/>
          <w:szCs w:val="28"/>
        </w:rPr>
        <w:t xml:space="preserve"> «Осторожно улица</w:t>
      </w:r>
      <w:proofErr w:type="gramStart"/>
      <w:r w:rsidRPr="00C13AF4">
        <w:rPr>
          <w:rFonts w:ascii="Times New Roman" w:hAnsi="Times New Roman"/>
          <w:sz w:val="28"/>
          <w:szCs w:val="28"/>
        </w:rPr>
        <w:t>»</w:t>
      </w:r>
      <w:r w:rsidR="00612014">
        <w:rPr>
          <w:rFonts w:ascii="Times New Roman" w:hAnsi="Times New Roman"/>
          <w:sz w:val="28"/>
          <w:szCs w:val="28"/>
        </w:rPr>
        <w:t>,</w:t>
      </w:r>
      <w:r w:rsidRPr="00C13AF4">
        <w:rPr>
          <w:rFonts w:ascii="Times New Roman" w:hAnsi="Times New Roman"/>
          <w:sz w:val="28"/>
          <w:szCs w:val="28"/>
        </w:rPr>
        <w:t xml:space="preserve">  «</w:t>
      </w:r>
      <w:proofErr w:type="gramEnd"/>
      <w:r w:rsidRPr="00C13AF4">
        <w:rPr>
          <w:rFonts w:ascii="Times New Roman" w:hAnsi="Times New Roman"/>
          <w:sz w:val="28"/>
          <w:szCs w:val="28"/>
        </w:rPr>
        <w:t>Безопасный транспорт»;</w:t>
      </w:r>
    </w:p>
    <w:p w14:paraId="0D2399C7" w14:textId="712B67FE" w:rsidR="004F049B" w:rsidRPr="00C13AF4" w:rsidRDefault="004F049B" w:rsidP="004F049B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3AF4">
        <w:rPr>
          <w:rFonts w:ascii="Times New Roman" w:hAnsi="Times New Roman"/>
          <w:sz w:val="28"/>
          <w:szCs w:val="28"/>
        </w:rPr>
        <w:t>- для старшего возраста «О правилах дорожного движения»</w:t>
      </w:r>
      <w:r w:rsidR="00612014">
        <w:rPr>
          <w:rFonts w:ascii="Times New Roman" w:hAnsi="Times New Roman"/>
          <w:sz w:val="28"/>
          <w:szCs w:val="28"/>
        </w:rPr>
        <w:t>,</w:t>
      </w:r>
      <w:r w:rsidRPr="00C13AF4">
        <w:rPr>
          <w:rFonts w:ascii="Times New Roman" w:hAnsi="Times New Roman"/>
          <w:sz w:val="28"/>
          <w:szCs w:val="28"/>
        </w:rPr>
        <w:t xml:space="preserve"> «Улица </w:t>
      </w:r>
      <w:proofErr w:type="gramStart"/>
      <w:r w:rsidRPr="00C13AF4">
        <w:rPr>
          <w:rFonts w:ascii="Times New Roman" w:hAnsi="Times New Roman"/>
          <w:sz w:val="28"/>
          <w:szCs w:val="28"/>
        </w:rPr>
        <w:t>полна  неожиданностей</w:t>
      </w:r>
      <w:proofErr w:type="gramEnd"/>
      <w:r w:rsidRPr="00C13AF4">
        <w:rPr>
          <w:rFonts w:ascii="Times New Roman" w:hAnsi="Times New Roman"/>
          <w:sz w:val="28"/>
          <w:szCs w:val="28"/>
        </w:rPr>
        <w:t>»;</w:t>
      </w:r>
    </w:p>
    <w:p w14:paraId="29CF1BF8" w14:textId="77777777" w:rsidR="004F049B" w:rsidRPr="00C13AF4" w:rsidRDefault="004F049B" w:rsidP="004F049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3AF4">
        <w:rPr>
          <w:rFonts w:ascii="Times New Roman" w:hAnsi="Times New Roman"/>
          <w:sz w:val="28"/>
          <w:szCs w:val="28"/>
        </w:rPr>
        <w:lastRenderedPageBreak/>
        <w:t>игровая викторина «Наши друзья – дорожные знаки» для воспитанников подготовительной группы;</w:t>
      </w:r>
    </w:p>
    <w:p w14:paraId="0970C72C" w14:textId="77777777" w:rsidR="004F049B" w:rsidRPr="00C13AF4" w:rsidRDefault="004F049B" w:rsidP="004F049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3AF4">
        <w:rPr>
          <w:rFonts w:ascii="Times New Roman" w:hAnsi="Times New Roman"/>
          <w:sz w:val="28"/>
          <w:szCs w:val="28"/>
        </w:rPr>
        <w:t xml:space="preserve">обучение основам безопасности дорожного </w:t>
      </w:r>
      <w:proofErr w:type="gramStart"/>
      <w:r w:rsidRPr="00C13AF4">
        <w:rPr>
          <w:rFonts w:ascii="Times New Roman" w:hAnsi="Times New Roman"/>
          <w:sz w:val="28"/>
          <w:szCs w:val="28"/>
        </w:rPr>
        <w:t>движения  в</w:t>
      </w:r>
      <w:proofErr w:type="gramEnd"/>
      <w:r w:rsidRPr="00C13AF4">
        <w:rPr>
          <w:rFonts w:ascii="Times New Roman" w:hAnsi="Times New Roman"/>
          <w:sz w:val="28"/>
          <w:szCs w:val="28"/>
        </w:rPr>
        <w:t xml:space="preserve"> «Школе юного пешехода»;</w:t>
      </w:r>
    </w:p>
    <w:p w14:paraId="4695A0CD" w14:textId="77777777" w:rsidR="004F049B" w:rsidRPr="00C13AF4" w:rsidRDefault="004F049B" w:rsidP="004F049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13AF4">
        <w:rPr>
          <w:rFonts w:ascii="Times New Roman" w:hAnsi="Times New Roman"/>
          <w:sz w:val="28"/>
          <w:szCs w:val="28"/>
          <w:shd w:val="clear" w:color="auto" w:fill="FFFFFF"/>
        </w:rPr>
        <w:t xml:space="preserve"> участие педагогов и </w:t>
      </w:r>
      <w:proofErr w:type="gramStart"/>
      <w:r w:rsidRPr="00C13AF4">
        <w:rPr>
          <w:rFonts w:ascii="Times New Roman" w:hAnsi="Times New Roman"/>
          <w:sz w:val="28"/>
          <w:szCs w:val="28"/>
          <w:shd w:val="clear" w:color="auto" w:fill="FFFFFF"/>
        </w:rPr>
        <w:t>родителей  в</w:t>
      </w:r>
      <w:proofErr w:type="gramEnd"/>
      <w:r w:rsidRPr="00C13AF4">
        <w:rPr>
          <w:rFonts w:ascii="Times New Roman" w:hAnsi="Times New Roman"/>
          <w:sz w:val="28"/>
          <w:szCs w:val="28"/>
          <w:shd w:val="clear" w:color="auto" w:fill="FFFFFF"/>
        </w:rPr>
        <w:t xml:space="preserve"> акции «Безопасная дорога домой»;</w:t>
      </w:r>
    </w:p>
    <w:p w14:paraId="7546ACB0" w14:textId="77777777" w:rsidR="004F049B" w:rsidRDefault="004F049B" w:rsidP="004F049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13AF4">
        <w:rPr>
          <w:rFonts w:ascii="Times New Roman" w:hAnsi="Times New Roman"/>
          <w:sz w:val="28"/>
          <w:szCs w:val="28"/>
          <w:shd w:val="clear" w:color="auto" w:fill="FFFFFF"/>
        </w:rPr>
        <w:t xml:space="preserve"> участие во </w:t>
      </w:r>
      <w:proofErr w:type="gramStart"/>
      <w:r w:rsidRPr="00C13AF4">
        <w:rPr>
          <w:rFonts w:ascii="Times New Roman" w:hAnsi="Times New Roman"/>
          <w:sz w:val="28"/>
          <w:szCs w:val="28"/>
          <w:shd w:val="clear" w:color="auto" w:fill="FFFFFF"/>
        </w:rPr>
        <w:t>Всероссийском  Родительском</w:t>
      </w:r>
      <w:proofErr w:type="gramEnd"/>
      <w:r w:rsidRPr="00C13AF4">
        <w:rPr>
          <w:rFonts w:ascii="Times New Roman" w:hAnsi="Times New Roman"/>
          <w:sz w:val="28"/>
          <w:szCs w:val="28"/>
          <w:shd w:val="clear" w:color="auto" w:fill="FFFFFF"/>
        </w:rPr>
        <w:t xml:space="preserve"> всеобуче по профилактике ДДТТ;</w:t>
      </w:r>
    </w:p>
    <w:p w14:paraId="6E9392EE" w14:textId="0060BB2A" w:rsidR="002B3701" w:rsidRDefault="002B3701" w:rsidP="004F049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10.09.2025 Участие в едином дне световозвращателя</w:t>
      </w:r>
      <w:r w:rsidR="0061201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5" w:history="1">
        <w:r w:rsidR="00612014" w:rsidRPr="00612014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https://vk.ru/wall-210099312_4757</w:t>
        </w:r>
      </w:hyperlink>
      <w:r w:rsidR="00612014" w:rsidRPr="00612014"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5093B334" w14:textId="65FE7640" w:rsidR="000E2BEE" w:rsidRDefault="00612014" w:rsidP="004F049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0E2BEE">
        <w:rPr>
          <w:rFonts w:ascii="Times New Roman" w:hAnsi="Times New Roman"/>
          <w:sz w:val="28"/>
          <w:szCs w:val="28"/>
          <w:shd w:val="clear" w:color="auto" w:fill="FFFFFF"/>
        </w:rPr>
        <w:t xml:space="preserve">бучение в «Школе юного пешехода» </w:t>
      </w:r>
      <w:hyperlink r:id="rId16" w:history="1">
        <w:r w:rsidR="000E2BEE" w:rsidRPr="008C680F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https://vk.ru/wall-210099312_4706</w:t>
        </w:r>
      </w:hyperlink>
    </w:p>
    <w:p w14:paraId="335BE26F" w14:textId="77777777" w:rsidR="004F049B" w:rsidRPr="00612014" w:rsidRDefault="004F049B" w:rsidP="00612014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12014">
        <w:rPr>
          <w:rFonts w:ascii="Times New Roman" w:hAnsi="Times New Roman"/>
          <w:sz w:val="28"/>
          <w:szCs w:val="28"/>
          <w:shd w:val="clear" w:color="auto" w:fill="FFFFFF"/>
        </w:rPr>
        <w:t xml:space="preserve"> участие </w:t>
      </w:r>
      <w:proofErr w:type="gramStart"/>
      <w:r w:rsidRPr="00612014">
        <w:rPr>
          <w:rFonts w:ascii="Times New Roman" w:hAnsi="Times New Roman"/>
          <w:sz w:val="28"/>
          <w:szCs w:val="28"/>
          <w:shd w:val="clear" w:color="auto" w:fill="FFFFFF"/>
        </w:rPr>
        <w:t>в  челендже</w:t>
      </w:r>
      <w:proofErr w:type="gramEnd"/>
      <w:r w:rsidRPr="00612014">
        <w:rPr>
          <w:rFonts w:ascii="Times New Roman" w:hAnsi="Times New Roman"/>
          <w:sz w:val="28"/>
          <w:szCs w:val="28"/>
          <w:shd w:val="clear" w:color="auto" w:fill="FFFFFF"/>
        </w:rPr>
        <w:t xml:space="preserve"> – марафоне «Везу ребёнка правильно».</w:t>
      </w:r>
    </w:p>
    <w:p w14:paraId="3FF1633A" w14:textId="77777777" w:rsidR="004F049B" w:rsidRPr="007118E4" w:rsidRDefault="004F049B" w:rsidP="004F049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118E4">
        <w:rPr>
          <w:rFonts w:ascii="Times New Roman" w:hAnsi="Times New Roman"/>
          <w:sz w:val="28"/>
          <w:szCs w:val="28"/>
          <w:shd w:val="clear" w:color="auto" w:fill="FFFFFF"/>
        </w:rPr>
        <w:t>проведение экскурсии «Безопасность на улицах города»17.04.2025г.</w:t>
      </w:r>
    </w:p>
    <w:p w14:paraId="2A787F4A" w14:textId="77777777" w:rsidR="004F049B" w:rsidRPr="00C13AF4" w:rsidRDefault="004F049B" w:rsidP="004F049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3AF4">
        <w:rPr>
          <w:rFonts w:ascii="Times New Roman" w:hAnsi="Times New Roman"/>
          <w:sz w:val="28"/>
          <w:szCs w:val="28"/>
        </w:rPr>
        <w:t>выпускной экзамен в «Школе Юного пешехода» по безопасности на улицах и дорогах.23.05.2025г.</w:t>
      </w:r>
    </w:p>
    <w:p w14:paraId="6BB7FDD7" w14:textId="77777777" w:rsidR="004F049B" w:rsidRPr="00041517" w:rsidRDefault="004F049B" w:rsidP="004F049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90D9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41517">
        <w:rPr>
          <w:rFonts w:ascii="Times New Roman" w:hAnsi="Times New Roman"/>
          <w:sz w:val="28"/>
          <w:szCs w:val="28"/>
          <w:shd w:val="clear" w:color="auto" w:fill="FFFFFF"/>
        </w:rPr>
        <w:t xml:space="preserve">17.06.2025г. состоялась встреча с </w:t>
      </w:r>
      <w:r w:rsidRPr="00041517">
        <w:rPr>
          <w:rFonts w:ascii="Times New Roman" w:hAnsi="Times New Roman"/>
          <w:sz w:val="28"/>
          <w:szCs w:val="28"/>
        </w:rPr>
        <w:t xml:space="preserve">инспектором по пропаганде БДД ОГИБДД ОМВД России по Ишимбайскому району лейтенантом полиции Иванцовой </w:t>
      </w:r>
      <w:proofErr w:type="gramStart"/>
      <w:r w:rsidRPr="00041517">
        <w:rPr>
          <w:rFonts w:ascii="Times New Roman" w:hAnsi="Times New Roman"/>
          <w:sz w:val="28"/>
          <w:szCs w:val="28"/>
        </w:rPr>
        <w:t xml:space="preserve">Т.А, </w:t>
      </w:r>
      <w:r w:rsidRPr="00041517">
        <w:rPr>
          <w:rFonts w:ascii="Times New Roman" w:hAnsi="Times New Roman"/>
          <w:sz w:val="28"/>
          <w:szCs w:val="28"/>
          <w:shd w:val="clear" w:color="auto" w:fill="FFFFFF"/>
        </w:rPr>
        <w:t xml:space="preserve"> где</w:t>
      </w:r>
      <w:proofErr w:type="gramEnd"/>
      <w:r w:rsidRPr="00041517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подвели итог проделанной работы за учебный год и продолжали изучение уроков дорожной безопасности «Дорожные ловушки». </w:t>
      </w:r>
    </w:p>
    <w:p w14:paraId="0C9217A5" w14:textId="1D83D0F1" w:rsidR="004F049B" w:rsidRPr="00C90D93" w:rsidRDefault="00612014" w:rsidP="004F0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F049B" w:rsidRPr="009D08FA">
        <w:rPr>
          <w:rFonts w:ascii="Times New Roman" w:hAnsi="Times New Roman"/>
          <w:sz w:val="28"/>
          <w:szCs w:val="28"/>
        </w:rPr>
        <w:t xml:space="preserve">Все проведённые мероприятия были опубликованы на официальной странице в группе ВК </w:t>
      </w:r>
      <w:hyperlink r:id="rId17" w:history="1">
        <w:r w:rsidR="004F049B" w:rsidRPr="00583B33">
          <w:rPr>
            <w:rStyle w:val="a6"/>
            <w:rFonts w:ascii="Times New Roman" w:hAnsi="Times New Roman"/>
            <w:sz w:val="28"/>
            <w:szCs w:val="28"/>
          </w:rPr>
          <w:t>https://vk.com/club210099312</w:t>
        </w:r>
      </w:hyperlink>
    </w:p>
    <w:p w14:paraId="087A6448" w14:textId="169C9E2B" w:rsidR="00087B14" w:rsidRDefault="00612014" w:rsidP="00087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F049B" w:rsidRPr="00041517">
        <w:rPr>
          <w:rFonts w:ascii="Times New Roman" w:hAnsi="Times New Roman"/>
          <w:sz w:val="28"/>
          <w:szCs w:val="28"/>
        </w:rPr>
        <w:t xml:space="preserve">Территория по всему периметру ограждена забором, прогулочные площадки в удовлетворительном санитарном состоянии. Состояние хозяйственной площадки удовлетворительное, мусор вывозился </w:t>
      </w:r>
      <w:proofErr w:type="gramStart"/>
      <w:r w:rsidR="004F049B" w:rsidRPr="00041517">
        <w:rPr>
          <w:rFonts w:ascii="Times New Roman" w:hAnsi="Times New Roman"/>
          <w:sz w:val="28"/>
          <w:szCs w:val="28"/>
        </w:rPr>
        <w:t>согласно графика</w:t>
      </w:r>
      <w:proofErr w:type="gramEnd"/>
      <w:r w:rsidR="004F049B" w:rsidRPr="00041517">
        <w:rPr>
          <w:rFonts w:ascii="Times New Roman" w:hAnsi="Times New Roman"/>
          <w:sz w:val="28"/>
          <w:szCs w:val="28"/>
        </w:rPr>
        <w:t xml:space="preserve">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 Предписания контролирующих органов в случае их наличия выполняются соответственно указанным срокам устранения недостатков. </w:t>
      </w:r>
    </w:p>
    <w:p w14:paraId="1E263EF3" w14:textId="5D1BA449" w:rsidR="00087B14" w:rsidRPr="00992CCA" w:rsidRDefault="00087B14" w:rsidP="00087B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92CCA">
        <w:rPr>
          <w:rFonts w:ascii="TimesNewRomanPSMT" w:hAnsi="TimesNewRomanPSMT" w:cs="TimesNewRomanPSMT"/>
          <w:sz w:val="28"/>
          <w:szCs w:val="28"/>
        </w:rPr>
        <w:t>С родительской общественностью провели следующие мероприятия:</w:t>
      </w:r>
    </w:p>
    <w:p w14:paraId="3C49A840" w14:textId="77777777" w:rsidR="00087B14" w:rsidRPr="00992CCA" w:rsidRDefault="00087B14" w:rsidP="00087B14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992CCA">
        <w:rPr>
          <w:rFonts w:ascii="TimesNewRomanPSMT" w:hAnsi="TimesNewRomanPSMT" w:cs="TimesNewRomanPSMT"/>
          <w:sz w:val="28"/>
          <w:szCs w:val="28"/>
        </w:rPr>
        <w:t>- устный журнал «</w:t>
      </w:r>
      <w:r w:rsidRPr="00992CCA">
        <w:rPr>
          <w:rFonts w:ascii="Times New Roman" w:hAnsi="Times New Roman"/>
          <w:sz w:val="28"/>
          <w:szCs w:val="28"/>
        </w:rPr>
        <w:t>Безопасность детей – забота родителей»;</w:t>
      </w:r>
    </w:p>
    <w:p w14:paraId="70C86D06" w14:textId="77777777" w:rsidR="00087B14" w:rsidRPr="00992CCA" w:rsidRDefault="00087B14" w:rsidP="00087B14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 w:rsidRPr="00992CCA">
        <w:rPr>
          <w:rFonts w:ascii="TimesNewRomanPSMT" w:hAnsi="TimesNewRomanPSMT" w:cs="TimesNewRomanPSMT"/>
          <w:sz w:val="28"/>
          <w:szCs w:val="28"/>
        </w:rPr>
        <w:t>- распространение памяток для родителей: «Светоотражатель нужен каждому», «Кресел много, а спасает только одно»,</w:t>
      </w:r>
      <w:r w:rsidRPr="00992CCA">
        <w:t xml:space="preserve"> </w:t>
      </w:r>
      <w:r w:rsidRPr="00992CCA">
        <w:rPr>
          <w:rFonts w:ascii="TimesNewRomanPSMT" w:hAnsi="TimesNewRomanPSMT" w:cs="TimesNewRomanPSMT"/>
          <w:sz w:val="28"/>
          <w:szCs w:val="28"/>
        </w:rPr>
        <w:t>«Пристегни самого дорогого».</w:t>
      </w:r>
    </w:p>
    <w:p w14:paraId="5582029C" w14:textId="77777777" w:rsidR="00087B14" w:rsidRPr="00992CCA" w:rsidRDefault="00087B14" w:rsidP="00087B14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 w:rsidRPr="00992CCA">
        <w:rPr>
          <w:rFonts w:ascii="TimesNewRomanPSMT" w:hAnsi="TimesNewRomanPSMT" w:cs="TimesNewRomanPSMT"/>
          <w:sz w:val="28"/>
          <w:szCs w:val="28"/>
        </w:rPr>
        <w:t xml:space="preserve">- информирование родителей через СМИ: </w:t>
      </w:r>
    </w:p>
    <w:p w14:paraId="6D5369F0" w14:textId="77777777" w:rsidR="00087B14" w:rsidRPr="00992CCA" w:rsidRDefault="00087B14" w:rsidP="00087B14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  <w:r w:rsidRPr="00992CCA">
        <w:rPr>
          <w:rFonts w:ascii="TimesNewRomanPSMT" w:hAnsi="TimesNewRomanPSMT" w:cs="TimesNewRomanPSMT"/>
          <w:sz w:val="28"/>
          <w:szCs w:val="28"/>
        </w:rPr>
        <w:t>- общее родительское собрание «Безопасный Новый год».</w:t>
      </w:r>
    </w:p>
    <w:p w14:paraId="34140157" w14:textId="77777777" w:rsidR="00087B14" w:rsidRPr="00992CCA" w:rsidRDefault="00087B14" w:rsidP="00087B14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NewRomanPSMT" w:hAnsi="TimesNewRomanPSMT" w:cs="TimesNewRomanPSMT"/>
          <w:sz w:val="28"/>
          <w:szCs w:val="28"/>
        </w:rPr>
      </w:pPr>
    </w:p>
    <w:p w14:paraId="70E7E610" w14:textId="22D53920" w:rsidR="007162E3" w:rsidRPr="007162E3" w:rsidRDefault="00087B14" w:rsidP="007162E3">
      <w:pPr>
        <w:spacing w:after="0" w:line="240" w:lineRule="auto"/>
        <w:ind w:left="-426" w:firstLine="426"/>
        <w:jc w:val="both"/>
        <w:rPr>
          <w:rFonts w:ascii="TimesNewRomanPSMT" w:hAnsi="TimesNewRomanPSMT" w:cs="TimesNewRomanPSMT"/>
          <w:sz w:val="28"/>
          <w:szCs w:val="28"/>
        </w:rPr>
      </w:pPr>
      <w:r w:rsidRPr="00992CCA">
        <w:rPr>
          <w:rFonts w:ascii="TimesNewRomanPSMT" w:hAnsi="TimesNewRomanPSMT" w:cs="TimesNewRomanPSMT"/>
          <w:sz w:val="28"/>
          <w:szCs w:val="28"/>
        </w:rPr>
        <w:t xml:space="preserve">На официальном сайте МАДОУ ЦРР - д/с №33 «Золушка» в  разделе «Дорожная безопасность» размещена вся необходимая информация </w:t>
      </w:r>
      <w:hyperlink r:id="rId18" w:history="1">
        <w:r w:rsidRPr="00992CCA">
          <w:rPr>
            <w:rStyle w:val="a6"/>
            <w:rFonts w:ascii="TimesNewRomanPSMT" w:hAnsi="TimesNewRomanPSMT" w:cs="TimesNewRomanPSMT"/>
            <w:color w:val="auto"/>
            <w:sz w:val="28"/>
            <w:szCs w:val="28"/>
          </w:rPr>
          <w:t>https://zolushka33ishimbay.02edu.ru/security/road-safety/</w:t>
        </w:r>
      </w:hyperlink>
      <w:r w:rsidRPr="00992CCA">
        <w:rPr>
          <w:rFonts w:ascii="TimesNewRomanPSMT" w:hAnsi="TimesNewRomanPSMT" w:cs="TimesNewRomanPSMT"/>
          <w:sz w:val="28"/>
          <w:szCs w:val="28"/>
        </w:rPr>
        <w:t xml:space="preserve"> </w:t>
      </w:r>
    </w:p>
    <w:p w14:paraId="5BA1D634" w14:textId="74B3C0D8" w:rsidR="004F049B" w:rsidRPr="00992CCA" w:rsidRDefault="00087B14" w:rsidP="00992CCA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2CCA">
        <w:rPr>
          <w:rFonts w:ascii="Times New Roman" w:hAnsi="Times New Roman"/>
          <w:sz w:val="28"/>
          <w:szCs w:val="28"/>
          <w:lang w:eastAsia="ru-RU"/>
        </w:rPr>
        <w:t>Благодаря систематизации проводимых мероприятий у родителей повысился уровень знаний о методах и приёмах ознакомления детей с основами безопасности жизнедеятельности детей, а у детей сформировался фундамент навыков в целях соблюдения правил безопасности.</w:t>
      </w:r>
    </w:p>
    <w:p w14:paraId="75E7BB11" w14:textId="0501F1F6" w:rsidR="004F049B" w:rsidRPr="00630596" w:rsidRDefault="004F049B" w:rsidP="00630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92CCA">
        <w:rPr>
          <w:rFonts w:ascii="Times New Roman" w:hAnsi="Times New Roman"/>
          <w:b/>
          <w:sz w:val="28"/>
          <w:szCs w:val="28"/>
        </w:rPr>
        <w:lastRenderedPageBreak/>
        <w:t>Выводы</w:t>
      </w:r>
      <w:r w:rsidRPr="00992CCA">
        <w:rPr>
          <w:rFonts w:ascii="Times New Roman" w:hAnsi="Times New Roman"/>
          <w:sz w:val="28"/>
          <w:szCs w:val="28"/>
        </w:rPr>
        <w:t xml:space="preserve">: созданные безопасные условия </w:t>
      </w:r>
      <w:proofErr w:type="gramStart"/>
      <w:r w:rsidRPr="00992CCA">
        <w:rPr>
          <w:rFonts w:ascii="Times New Roman" w:hAnsi="Times New Roman"/>
          <w:sz w:val="28"/>
          <w:szCs w:val="28"/>
        </w:rPr>
        <w:t>по  обеспечению</w:t>
      </w:r>
      <w:proofErr w:type="gramEnd"/>
      <w:r w:rsidRPr="00992CCA">
        <w:rPr>
          <w:rFonts w:ascii="Times New Roman" w:hAnsi="Times New Roman"/>
          <w:sz w:val="28"/>
          <w:szCs w:val="28"/>
        </w:rPr>
        <w:t xml:space="preserve"> безопасности воспитанников в ДОУ по таким направлениям как: охрана жизни и здоровья воспитанников, противопожарная безопасность, предупреждение дорожно- транспортного травматизма, обеспечение безопасности и усиление бдительности при угрозе террористических актов способствовала сохранению спокойной и максимально комфортной жизнедеятельности дошкольников. В ДОУ строго соблюдается</w:t>
      </w:r>
      <w:r w:rsidRPr="00041517">
        <w:rPr>
          <w:rFonts w:ascii="Times New Roman" w:hAnsi="Times New Roman"/>
          <w:sz w:val="28"/>
          <w:szCs w:val="28"/>
        </w:rPr>
        <w:t xml:space="preserve"> охрана труда и техника безопасности. Работа осуществляется в соответствии с нормативной базой в этом направлении. Острых проблем, ставящих под угрозу функционирование детского сада, нет. Администрация осуществляет планомерную работу по совершенствованию материально-технической базы.</w:t>
      </w:r>
    </w:p>
    <w:p w14:paraId="6FB36EB5" w14:textId="74CC8414" w:rsidR="007D3DB6" w:rsidRPr="00992CCA" w:rsidRDefault="007D3DB6" w:rsidP="00992CCA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EE0000"/>
          <w:sz w:val="28"/>
          <w:szCs w:val="28"/>
        </w:rPr>
      </w:pPr>
    </w:p>
    <w:p w14:paraId="51AB14AF" w14:textId="77777777" w:rsidR="007D3DB6" w:rsidRDefault="0034514E" w:rsidP="007D3DB6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F494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11.АНАЛИЗ </w:t>
      </w:r>
      <w:proofErr w:type="gramStart"/>
      <w:r w:rsidRPr="007F494E">
        <w:rPr>
          <w:rFonts w:ascii="Times New Roman" w:hAnsi="Times New Roman"/>
          <w:b/>
          <w:bCs/>
          <w:sz w:val="28"/>
          <w:szCs w:val="28"/>
          <w:lang w:eastAsia="ru-RU"/>
        </w:rPr>
        <w:t>КОРРЕКЦИОННОЙ  РАБОТЫ</w:t>
      </w:r>
      <w:proofErr w:type="gramEnd"/>
    </w:p>
    <w:p w14:paraId="2B454C07" w14:textId="77777777" w:rsidR="007D3DB6" w:rsidRDefault="007D3DB6" w:rsidP="007D3D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C8262D7" w14:textId="77777777" w:rsidR="0034514E" w:rsidRPr="007D3DB6" w:rsidRDefault="007D3DB6" w:rsidP="007D3DB6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4514E" w:rsidRPr="007F494E">
        <w:rPr>
          <w:rFonts w:ascii="Times New Roman" w:hAnsi="Times New Roman"/>
          <w:sz w:val="28"/>
          <w:szCs w:val="28"/>
        </w:rPr>
        <w:t xml:space="preserve">В течение года в ДОУ функционировал коррекционный центр под руководством учителя – логопеда, где велась коррекционная работа в </w:t>
      </w:r>
      <w:proofErr w:type="spellStart"/>
      <w:r w:rsidR="0034514E" w:rsidRPr="007F494E">
        <w:rPr>
          <w:rFonts w:ascii="Times New Roman" w:hAnsi="Times New Roman"/>
          <w:sz w:val="28"/>
          <w:szCs w:val="28"/>
        </w:rPr>
        <w:t>логопункте</w:t>
      </w:r>
      <w:proofErr w:type="spellEnd"/>
      <w:r w:rsidR="0034514E" w:rsidRPr="007F494E">
        <w:rPr>
          <w:rFonts w:ascii="Times New Roman" w:hAnsi="Times New Roman"/>
          <w:sz w:val="28"/>
          <w:szCs w:val="28"/>
        </w:rPr>
        <w:t xml:space="preserve"> дошкольного учреждения. Учитель – логопед </w:t>
      </w:r>
      <w:r w:rsidR="00D17C2D" w:rsidRPr="007F494E">
        <w:rPr>
          <w:rFonts w:ascii="Times New Roman" w:hAnsi="Times New Roman"/>
          <w:sz w:val="28"/>
          <w:szCs w:val="28"/>
        </w:rPr>
        <w:t>Сорокина С.Ю.</w:t>
      </w:r>
      <w:r w:rsidR="0034514E" w:rsidRPr="007F494E">
        <w:rPr>
          <w:rFonts w:ascii="Times New Roman" w:hAnsi="Times New Roman"/>
          <w:sz w:val="28"/>
          <w:szCs w:val="28"/>
        </w:rPr>
        <w:t xml:space="preserve"> своевременно выявляла нарушения развития речи воспитанников, определяла их уровень и характер, устраняла эти нарушения, активно распространяла специальные логопедические знания среди педагогов и родителей, а так – же опыт работы по применению инновационных технологий был продемонстрирован на семинарах – практикумах для педагогов и родителей. </w:t>
      </w:r>
      <w:r w:rsidR="0034514E" w:rsidRPr="007F494E">
        <w:rPr>
          <w:rFonts w:ascii="Times New Roman" w:hAnsi="Times New Roman"/>
          <w:bCs/>
          <w:sz w:val="28"/>
          <w:szCs w:val="28"/>
          <w:lang w:eastAsia="ru-RU"/>
        </w:rPr>
        <w:t>Индивидуальные и подгрупповые занятия строились с учётом индивидуальных особенностей детей и их диагноза.</w:t>
      </w:r>
    </w:p>
    <w:p w14:paraId="2033D723" w14:textId="77777777" w:rsidR="00CF734F" w:rsidRDefault="00AE1822" w:rsidP="00CF734F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69C4">
        <w:rPr>
          <w:rFonts w:ascii="Times New Roman" w:hAnsi="Times New Roman"/>
          <w:sz w:val="28"/>
          <w:szCs w:val="28"/>
        </w:rPr>
        <w:t>В 202</w:t>
      </w:r>
      <w:r w:rsidR="00534954">
        <w:rPr>
          <w:rFonts w:ascii="Times New Roman" w:hAnsi="Times New Roman"/>
          <w:sz w:val="28"/>
          <w:szCs w:val="28"/>
        </w:rPr>
        <w:t>5</w:t>
      </w:r>
      <w:r w:rsidRPr="004469C4">
        <w:rPr>
          <w:rFonts w:ascii="Times New Roman" w:hAnsi="Times New Roman"/>
          <w:sz w:val="28"/>
          <w:szCs w:val="28"/>
        </w:rPr>
        <w:t xml:space="preserve"> учебном году </w:t>
      </w:r>
      <w:proofErr w:type="gramStart"/>
      <w:r w:rsidRPr="004469C4">
        <w:rPr>
          <w:rFonts w:ascii="Times New Roman" w:hAnsi="Times New Roman"/>
          <w:sz w:val="28"/>
          <w:szCs w:val="28"/>
        </w:rPr>
        <w:t>на  логопедический</w:t>
      </w:r>
      <w:proofErr w:type="gramEnd"/>
      <w:r w:rsidRPr="004469C4">
        <w:rPr>
          <w:rFonts w:ascii="Times New Roman" w:hAnsi="Times New Roman"/>
          <w:sz w:val="28"/>
          <w:szCs w:val="28"/>
        </w:rPr>
        <w:t xml:space="preserve"> пункт было зачислено </w:t>
      </w:r>
      <w:proofErr w:type="gramStart"/>
      <w:r w:rsidRPr="004469C4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469C4">
        <w:rPr>
          <w:rFonts w:ascii="Times New Roman" w:hAnsi="Times New Roman"/>
          <w:sz w:val="28"/>
          <w:szCs w:val="28"/>
        </w:rPr>
        <w:t>воспитанников</w:t>
      </w:r>
      <w:proofErr w:type="gramEnd"/>
      <w:r w:rsidRPr="004469C4">
        <w:rPr>
          <w:rFonts w:ascii="Times New Roman" w:hAnsi="Times New Roman"/>
          <w:sz w:val="28"/>
          <w:szCs w:val="28"/>
        </w:rPr>
        <w:t xml:space="preserve"> с разными речевыми диагнозами. По результатам логопедического обследования были сформированы подгруппы с выявленными нарушениями звукопроизношения и с учетом психолого-педагогических особенностей детей. Вся коррекционная работа (</w:t>
      </w:r>
      <w:proofErr w:type="spellStart"/>
      <w:r w:rsidRPr="004469C4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4469C4">
        <w:rPr>
          <w:rFonts w:ascii="Times New Roman" w:hAnsi="Times New Roman"/>
          <w:sz w:val="28"/>
          <w:szCs w:val="28"/>
        </w:rPr>
        <w:t xml:space="preserve"> - 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была проведена в соответствии с календарно-тематическим планированием дошкольного учреждения.</w:t>
      </w:r>
      <w:r w:rsidRPr="00AE18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CDC7225" w14:textId="56DB0D65" w:rsidR="009D1FE7" w:rsidRPr="00CF734F" w:rsidRDefault="00CF734F" w:rsidP="00CF734F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F734F">
        <w:rPr>
          <w:rFonts w:ascii="Times New Roman" w:eastAsia="Times New Roman" w:hAnsi="Times New Roman"/>
          <w:sz w:val="28"/>
          <w:szCs w:val="28"/>
          <w:lang w:eastAsia="ru-RU"/>
        </w:rPr>
        <w:t>В  ходе</w:t>
      </w:r>
      <w:proofErr w:type="gramEnd"/>
      <w:r w:rsidRPr="00CF734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проведенной работы на конец учебного года выбыло из </w:t>
      </w:r>
      <w:proofErr w:type="spellStart"/>
      <w:r w:rsidRPr="00CF734F">
        <w:rPr>
          <w:rFonts w:ascii="Times New Roman" w:eastAsia="Times New Roman" w:hAnsi="Times New Roman"/>
          <w:sz w:val="28"/>
          <w:szCs w:val="28"/>
          <w:lang w:eastAsia="ru-RU"/>
        </w:rPr>
        <w:t>логопункта</w:t>
      </w:r>
      <w:proofErr w:type="spellEnd"/>
      <w:r w:rsidRPr="00CF734F">
        <w:rPr>
          <w:rFonts w:ascii="Times New Roman" w:eastAsia="Times New Roman" w:hAnsi="Times New Roman"/>
          <w:sz w:val="28"/>
          <w:szCs w:val="28"/>
          <w:lang w:eastAsia="ru-RU"/>
        </w:rPr>
        <w:t xml:space="preserve"> 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ребёнка</w:t>
      </w:r>
      <w:r w:rsidRPr="00CF734F">
        <w:rPr>
          <w:rFonts w:ascii="Times New Roman" w:eastAsia="Times New Roman" w:hAnsi="Times New Roman"/>
          <w:sz w:val="28"/>
          <w:szCs w:val="28"/>
          <w:lang w:eastAsia="ru-RU"/>
        </w:rPr>
        <w:t xml:space="preserve">  (</w:t>
      </w:r>
      <w:proofErr w:type="gramEnd"/>
      <w:r w:rsidRPr="00CF734F">
        <w:rPr>
          <w:rFonts w:ascii="Times New Roman" w:eastAsia="Times New Roman" w:hAnsi="Times New Roman"/>
          <w:sz w:val="28"/>
          <w:szCs w:val="28"/>
          <w:lang w:eastAsia="ru-RU"/>
        </w:rPr>
        <w:t xml:space="preserve">78,5%) с хорошей речью (речь по возрасту), и 6 детей из старшей </w:t>
      </w:r>
      <w:proofErr w:type="gramStart"/>
      <w:r w:rsidRPr="00CF734F">
        <w:rPr>
          <w:rFonts w:ascii="Times New Roman" w:eastAsia="Times New Roman" w:hAnsi="Times New Roman"/>
          <w:sz w:val="28"/>
          <w:szCs w:val="28"/>
          <w:lang w:eastAsia="ru-RU"/>
        </w:rPr>
        <w:t>группы  (</w:t>
      </w:r>
      <w:proofErr w:type="gramEnd"/>
      <w:r w:rsidRPr="00CF734F">
        <w:rPr>
          <w:rFonts w:ascii="Times New Roman" w:eastAsia="Times New Roman" w:hAnsi="Times New Roman"/>
          <w:sz w:val="28"/>
          <w:szCs w:val="28"/>
          <w:lang w:eastAsia="ru-RU"/>
        </w:rPr>
        <w:t>21,5</w:t>
      </w:r>
      <w:proofErr w:type="gramStart"/>
      <w:r w:rsidRPr="00CF734F">
        <w:rPr>
          <w:rFonts w:ascii="Times New Roman" w:eastAsia="Times New Roman" w:hAnsi="Times New Roman"/>
          <w:sz w:val="28"/>
          <w:szCs w:val="28"/>
          <w:lang w:eastAsia="ru-RU"/>
        </w:rPr>
        <w:t>%)  остались</w:t>
      </w:r>
      <w:proofErr w:type="gramEnd"/>
      <w:r w:rsidRPr="00CF734F">
        <w:rPr>
          <w:rFonts w:ascii="Times New Roman" w:eastAsia="Times New Roman" w:hAnsi="Times New Roman"/>
          <w:sz w:val="28"/>
          <w:szCs w:val="28"/>
          <w:lang w:eastAsia="ru-RU"/>
        </w:rPr>
        <w:t xml:space="preserve">  на второй год для продолжения коррекционного курса обучения из-за отягощённого диагноза.</w:t>
      </w:r>
    </w:p>
    <w:p w14:paraId="3014005C" w14:textId="77777777" w:rsidR="0034514E" w:rsidRPr="007F494E" w:rsidRDefault="0034514E" w:rsidP="00D53E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F494E">
        <w:rPr>
          <w:rFonts w:ascii="Times New Roman" w:hAnsi="Times New Roman"/>
          <w:b/>
          <w:sz w:val="28"/>
          <w:szCs w:val="28"/>
        </w:rPr>
        <w:t>Анализ коррекционной работы с воспитанниками</w:t>
      </w:r>
    </w:p>
    <w:p w14:paraId="0A5E9A46" w14:textId="73E8D9E4" w:rsidR="0034514E" w:rsidRPr="007F494E" w:rsidRDefault="0034514E" w:rsidP="00D53E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F494E">
        <w:rPr>
          <w:rFonts w:ascii="Times New Roman" w:hAnsi="Times New Roman"/>
          <w:b/>
          <w:sz w:val="28"/>
          <w:szCs w:val="28"/>
        </w:rPr>
        <w:t>МАДО</w:t>
      </w:r>
      <w:r w:rsidR="003D639B" w:rsidRPr="007F494E">
        <w:rPr>
          <w:rFonts w:ascii="Times New Roman" w:hAnsi="Times New Roman"/>
          <w:b/>
          <w:sz w:val="28"/>
          <w:szCs w:val="28"/>
        </w:rPr>
        <w:t>У</w:t>
      </w:r>
      <w:r w:rsidR="00AE1822">
        <w:rPr>
          <w:rFonts w:ascii="Times New Roman" w:hAnsi="Times New Roman"/>
          <w:b/>
          <w:sz w:val="28"/>
          <w:szCs w:val="28"/>
        </w:rPr>
        <w:t xml:space="preserve"> ЦРР – д/с №33 «Золушка» за 202</w:t>
      </w:r>
      <w:r w:rsidR="00C25B53">
        <w:rPr>
          <w:rFonts w:ascii="Times New Roman" w:hAnsi="Times New Roman"/>
          <w:b/>
          <w:sz w:val="28"/>
          <w:szCs w:val="28"/>
        </w:rPr>
        <w:t>3</w:t>
      </w:r>
      <w:r w:rsidR="003D639B" w:rsidRPr="007F494E">
        <w:rPr>
          <w:rFonts w:ascii="Times New Roman" w:hAnsi="Times New Roman"/>
          <w:b/>
          <w:sz w:val="28"/>
          <w:szCs w:val="28"/>
        </w:rPr>
        <w:t>-202</w:t>
      </w:r>
      <w:r w:rsidR="00C25B53">
        <w:rPr>
          <w:rFonts w:ascii="Times New Roman" w:hAnsi="Times New Roman"/>
          <w:b/>
          <w:sz w:val="28"/>
          <w:szCs w:val="28"/>
        </w:rPr>
        <w:t>5</w:t>
      </w:r>
      <w:r w:rsidRPr="007F494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F494E">
        <w:rPr>
          <w:rFonts w:ascii="Times New Roman" w:hAnsi="Times New Roman"/>
          <w:b/>
          <w:sz w:val="28"/>
          <w:szCs w:val="28"/>
        </w:rPr>
        <w:t>г.г</w:t>
      </w:r>
      <w:proofErr w:type="spellEnd"/>
      <w:r w:rsidRPr="007F494E">
        <w:rPr>
          <w:rFonts w:ascii="Times New Roman" w:hAnsi="Times New Roman"/>
          <w:b/>
          <w:sz w:val="28"/>
          <w:szCs w:val="28"/>
        </w:rPr>
        <w:t>.</w:t>
      </w:r>
    </w:p>
    <w:tbl>
      <w:tblPr>
        <w:tblpPr w:leftFromText="180" w:rightFromText="180" w:vertAnchor="text" w:horzAnchor="margin" w:tblpY="139"/>
        <w:tblOverlap w:val="never"/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126"/>
        <w:gridCol w:w="2126"/>
        <w:gridCol w:w="2126"/>
      </w:tblGrid>
      <w:tr w:rsidR="00C25B53" w:rsidRPr="007F494E" w14:paraId="0178F143" w14:textId="77777777" w:rsidTr="00C25B53">
        <w:tc>
          <w:tcPr>
            <w:tcW w:w="3794" w:type="dxa"/>
            <w:vMerge w:val="restart"/>
          </w:tcPr>
          <w:p w14:paraId="6A512287" w14:textId="77777777" w:rsidR="00C25B53" w:rsidRPr="007F494E" w:rsidRDefault="00C25B53" w:rsidP="00C25B5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4E">
              <w:rPr>
                <w:rFonts w:ascii="Times New Roman" w:eastAsia="Times New Roman" w:hAnsi="Times New Roman"/>
                <w:sz w:val="28"/>
                <w:szCs w:val="28"/>
              </w:rPr>
              <w:t>Количество воспитанников охваченной коррекционной работы</w:t>
            </w:r>
          </w:p>
        </w:tc>
        <w:tc>
          <w:tcPr>
            <w:tcW w:w="2126" w:type="dxa"/>
          </w:tcPr>
          <w:p w14:paraId="655132DD" w14:textId="087AB25A" w:rsidR="00C25B53" w:rsidRPr="00C25B53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5B53">
              <w:rPr>
                <w:rFonts w:ascii="Times New Roman" w:eastAsia="Times New Roman" w:hAnsi="Times New Roman"/>
                <w:sz w:val="28"/>
                <w:szCs w:val="28"/>
              </w:rPr>
              <w:t>2023г.</w:t>
            </w:r>
          </w:p>
        </w:tc>
        <w:tc>
          <w:tcPr>
            <w:tcW w:w="2126" w:type="dxa"/>
          </w:tcPr>
          <w:p w14:paraId="1683E7D1" w14:textId="13B2F67F" w:rsidR="00C25B53" w:rsidRPr="00C25B53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5B53">
              <w:rPr>
                <w:rFonts w:ascii="Times New Roman" w:eastAsia="Times New Roman" w:hAnsi="Times New Roman"/>
                <w:sz w:val="28"/>
                <w:szCs w:val="28"/>
              </w:rPr>
              <w:t>2024г.</w:t>
            </w:r>
          </w:p>
        </w:tc>
        <w:tc>
          <w:tcPr>
            <w:tcW w:w="2126" w:type="dxa"/>
          </w:tcPr>
          <w:p w14:paraId="45A6909A" w14:textId="6B2E13E1" w:rsidR="00C25B53" w:rsidRPr="00C25B53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5B53">
              <w:rPr>
                <w:rFonts w:ascii="Times New Roman" w:eastAsia="Times New Roman" w:hAnsi="Times New Roman"/>
                <w:sz w:val="28"/>
                <w:szCs w:val="28"/>
              </w:rPr>
              <w:t>2025г.</w:t>
            </w:r>
          </w:p>
        </w:tc>
      </w:tr>
      <w:tr w:rsidR="00C25B53" w:rsidRPr="007F494E" w14:paraId="5CD5279C" w14:textId="77777777" w:rsidTr="00C25B53">
        <w:tc>
          <w:tcPr>
            <w:tcW w:w="3794" w:type="dxa"/>
            <w:vMerge/>
          </w:tcPr>
          <w:p w14:paraId="17CC5742" w14:textId="77777777" w:rsidR="00C25B53" w:rsidRPr="007F494E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618D2FA" w14:textId="77777777" w:rsidR="00C25B53" w:rsidRPr="00C25B53" w:rsidRDefault="00C25B53" w:rsidP="00C25B53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</w:p>
          <w:p w14:paraId="1D2A55AD" w14:textId="6162A812" w:rsidR="00C25B53" w:rsidRPr="00C25B53" w:rsidRDefault="00C25B53" w:rsidP="00C25B53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  <w:r w:rsidRPr="00C25B53">
              <w:rPr>
                <w:b w:val="0"/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14:paraId="53A718A3" w14:textId="77777777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</w:p>
          <w:p w14:paraId="69F0BCBA" w14:textId="4C690F63" w:rsidR="00C25B53" w:rsidRPr="00C25B53" w:rsidRDefault="00C25B53" w:rsidP="00C25B53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  <w:r w:rsidRPr="00C25B53">
              <w:rPr>
                <w:b w:val="0"/>
                <w:sz w:val="28"/>
                <w:szCs w:val="28"/>
              </w:rPr>
              <w:t>28</w:t>
            </w:r>
          </w:p>
        </w:tc>
        <w:tc>
          <w:tcPr>
            <w:tcW w:w="2126" w:type="dxa"/>
          </w:tcPr>
          <w:p w14:paraId="2DE1B4CF" w14:textId="77777777" w:rsidR="00C25B53" w:rsidRDefault="00C25B53" w:rsidP="00C25B53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</w:p>
          <w:p w14:paraId="3B4E0AE8" w14:textId="3C052ED0" w:rsidR="00C25B53" w:rsidRDefault="00C25B53" w:rsidP="00C25B53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28</w:t>
            </w:r>
          </w:p>
          <w:p w14:paraId="0316377E" w14:textId="3DDDF2AE" w:rsidR="00C25B53" w:rsidRPr="00C25B53" w:rsidRDefault="00C25B53" w:rsidP="00C25B53">
            <w:pPr>
              <w:pStyle w:val="a4"/>
              <w:tabs>
                <w:tab w:val="left" w:pos="744"/>
                <w:tab w:val="center" w:pos="955"/>
                <w:tab w:val="left" w:pos="1288"/>
              </w:tabs>
              <w:rPr>
                <w:b w:val="0"/>
                <w:sz w:val="28"/>
                <w:szCs w:val="28"/>
              </w:rPr>
            </w:pPr>
          </w:p>
        </w:tc>
      </w:tr>
      <w:tr w:rsidR="00C25B53" w:rsidRPr="007F494E" w14:paraId="5CC2CD04" w14:textId="77777777" w:rsidTr="00C25B53">
        <w:tc>
          <w:tcPr>
            <w:tcW w:w="3794" w:type="dxa"/>
          </w:tcPr>
          <w:p w14:paraId="785D79F7" w14:textId="77777777" w:rsidR="00C25B53" w:rsidRPr="007F494E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4E">
              <w:rPr>
                <w:rFonts w:ascii="Times New Roman" w:eastAsia="Times New Roman" w:hAnsi="Times New Roman"/>
                <w:sz w:val="28"/>
                <w:szCs w:val="28"/>
              </w:rPr>
              <w:t>ФНР</w:t>
            </w:r>
          </w:p>
        </w:tc>
        <w:tc>
          <w:tcPr>
            <w:tcW w:w="2126" w:type="dxa"/>
          </w:tcPr>
          <w:p w14:paraId="463B1AB0" w14:textId="20D69FEB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C25B53"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14:paraId="34F3335D" w14:textId="75803190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C25B53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14:paraId="2FEEE3F5" w14:textId="7010555D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</w:tr>
      <w:tr w:rsidR="00C25B53" w:rsidRPr="007F494E" w14:paraId="6B798C87" w14:textId="77777777" w:rsidTr="00C25B53">
        <w:tc>
          <w:tcPr>
            <w:tcW w:w="3794" w:type="dxa"/>
          </w:tcPr>
          <w:p w14:paraId="38400372" w14:textId="3DA7CAC5" w:rsidR="00C25B53" w:rsidRPr="007F494E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4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ФФН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2126" w:type="dxa"/>
          </w:tcPr>
          <w:p w14:paraId="74EA6073" w14:textId="64C1CAFE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C25B53"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14:paraId="19B4A2C8" w14:textId="51FA5108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C25B53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14:paraId="0F6B42FB" w14:textId="40D11798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17</w:t>
            </w:r>
          </w:p>
        </w:tc>
      </w:tr>
      <w:tr w:rsidR="00C25B53" w:rsidRPr="007F494E" w14:paraId="53BD9BB4" w14:textId="77777777" w:rsidTr="00C25B53">
        <w:tc>
          <w:tcPr>
            <w:tcW w:w="3794" w:type="dxa"/>
          </w:tcPr>
          <w:p w14:paraId="3402EE81" w14:textId="1E52E28D" w:rsidR="00C25B53" w:rsidRPr="007F494E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ТНР</w:t>
            </w:r>
          </w:p>
        </w:tc>
        <w:tc>
          <w:tcPr>
            <w:tcW w:w="2126" w:type="dxa"/>
          </w:tcPr>
          <w:p w14:paraId="6F849052" w14:textId="6CCA06E6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14:paraId="4BA1823D" w14:textId="1D7790EE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14:paraId="0E0E4018" w14:textId="5856B1FE" w:rsidR="00C25B53" w:rsidRDefault="007162E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C25B53" w:rsidRPr="007F494E" w14:paraId="51A73048" w14:textId="77777777" w:rsidTr="00C25B53">
        <w:tc>
          <w:tcPr>
            <w:tcW w:w="3794" w:type="dxa"/>
          </w:tcPr>
          <w:p w14:paraId="3110FB60" w14:textId="77777777" w:rsidR="00C25B53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4E">
              <w:rPr>
                <w:rFonts w:ascii="Times New Roman" w:eastAsia="Times New Roman" w:hAnsi="Times New Roman"/>
                <w:sz w:val="28"/>
                <w:szCs w:val="28"/>
              </w:rPr>
              <w:t>Выбыло с чистой речью</w:t>
            </w:r>
          </w:p>
          <w:p w14:paraId="73884DBD" w14:textId="77777777" w:rsidR="00C25B53" w:rsidRPr="007F494E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3D8A054" w14:textId="79955D31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C25B53">
              <w:rPr>
                <w:b w:val="0"/>
                <w:sz w:val="28"/>
                <w:szCs w:val="28"/>
              </w:rPr>
              <w:t>26</w:t>
            </w:r>
          </w:p>
        </w:tc>
        <w:tc>
          <w:tcPr>
            <w:tcW w:w="2126" w:type="dxa"/>
          </w:tcPr>
          <w:p w14:paraId="3C10E3C7" w14:textId="0B037328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C25B53">
              <w:rPr>
                <w:b w:val="0"/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14:paraId="4F1B50E2" w14:textId="13266985" w:rsidR="00C25B53" w:rsidRPr="00C25B53" w:rsidRDefault="00C25B53" w:rsidP="00C25B53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  <w:r w:rsidR="00CF734F">
              <w:rPr>
                <w:b w:val="0"/>
                <w:sz w:val="28"/>
                <w:szCs w:val="28"/>
              </w:rPr>
              <w:t>2</w:t>
            </w:r>
          </w:p>
        </w:tc>
      </w:tr>
      <w:tr w:rsidR="00C25B53" w:rsidRPr="007F494E" w14:paraId="4F7C70B6" w14:textId="77777777" w:rsidTr="00C25B53">
        <w:tc>
          <w:tcPr>
            <w:tcW w:w="3794" w:type="dxa"/>
          </w:tcPr>
          <w:p w14:paraId="15F42741" w14:textId="77777777" w:rsidR="00C25B53" w:rsidRPr="007F494E" w:rsidRDefault="00C25B53" w:rsidP="00C25B53">
            <w:pPr>
              <w:tabs>
                <w:tab w:val="left" w:pos="580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4E">
              <w:rPr>
                <w:rFonts w:ascii="Times New Roman" w:eastAsia="Times New Roman" w:hAnsi="Times New Roman"/>
                <w:sz w:val="28"/>
                <w:szCs w:val="28"/>
              </w:rPr>
              <w:t>Оставлено повторно</w:t>
            </w:r>
          </w:p>
        </w:tc>
        <w:tc>
          <w:tcPr>
            <w:tcW w:w="2126" w:type="dxa"/>
          </w:tcPr>
          <w:p w14:paraId="7174F374" w14:textId="722528B8" w:rsidR="00C25B53" w:rsidRPr="00C25B53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5B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A97FC2E" w14:textId="1E657171" w:rsidR="00C25B53" w:rsidRPr="00C25B53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5B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292AE12" w14:textId="22EDB376" w:rsidR="00C25B53" w:rsidRPr="00C25B53" w:rsidRDefault="00C25B53" w:rsidP="00C25B5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</w:tbl>
    <w:p w14:paraId="73FCE708" w14:textId="77777777" w:rsidR="00AE1822" w:rsidRDefault="00AE1822" w:rsidP="00AE18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82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14:paraId="2A5E1BB6" w14:textId="10F73086" w:rsidR="0034514E" w:rsidRPr="007F58D5" w:rsidRDefault="0034514E" w:rsidP="00663B22">
      <w:pPr>
        <w:tabs>
          <w:tab w:val="left" w:pos="360"/>
        </w:tabs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7F494E">
        <w:rPr>
          <w:rFonts w:ascii="Times New Roman" w:hAnsi="Times New Roman"/>
          <w:sz w:val="28"/>
          <w:szCs w:val="28"/>
        </w:rPr>
        <w:t>Дополнительно в течение года был организован кружок «Ритмичный язы</w:t>
      </w:r>
      <w:r w:rsidRPr="007F58D5">
        <w:rPr>
          <w:rFonts w:ascii="Times New Roman" w:hAnsi="Times New Roman"/>
          <w:sz w:val="28"/>
          <w:szCs w:val="28"/>
        </w:rPr>
        <w:t xml:space="preserve">чок» по коррекции речи, целью которого является </w:t>
      </w:r>
      <w:r w:rsidRPr="007F58D5">
        <w:rPr>
          <w:rFonts w:ascii="Times New Roman" w:hAnsi="Times New Roman"/>
          <w:sz w:val="28"/>
          <w:szCs w:val="28"/>
          <w:shd w:val="clear" w:color="auto" w:fill="FFFFFF"/>
        </w:rPr>
        <w:t>создание благоприятных условий для совершенствования звукопроизношения в условиях дошкольного учреждения.</w:t>
      </w:r>
      <w:r w:rsidRPr="007F58D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 Посещая данный </w:t>
      </w:r>
      <w:proofErr w:type="gramStart"/>
      <w:r w:rsidRPr="007F58D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кружок  у</w:t>
      </w:r>
      <w:proofErr w:type="gramEnd"/>
      <w:r w:rsidRPr="007F58D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детей:</w:t>
      </w:r>
    </w:p>
    <w:p w14:paraId="7759F193" w14:textId="77777777" w:rsidR="0034514E" w:rsidRPr="007F58D5" w:rsidRDefault="0034514E" w:rsidP="00663B22">
      <w:pPr>
        <w:tabs>
          <w:tab w:val="left" w:pos="360"/>
        </w:tabs>
        <w:spacing w:after="0" w:line="240" w:lineRule="auto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7F58D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        - Сохраняется и укрепляется психофизиологическое здоровье; </w:t>
      </w:r>
    </w:p>
    <w:p w14:paraId="50959A26" w14:textId="77777777" w:rsidR="0034514E" w:rsidRPr="007F58D5" w:rsidRDefault="0034514E" w:rsidP="00663B22">
      <w:pPr>
        <w:pStyle w:val="a4"/>
        <w:tabs>
          <w:tab w:val="left" w:pos="1288"/>
        </w:tabs>
        <w:ind w:firstLine="709"/>
        <w:jc w:val="both"/>
        <w:rPr>
          <w:rStyle w:val="apple-converted-space"/>
          <w:b w:val="0"/>
          <w:sz w:val="28"/>
          <w:szCs w:val="28"/>
          <w:shd w:val="clear" w:color="auto" w:fill="FFFFFF"/>
        </w:rPr>
      </w:pPr>
      <w:r w:rsidRPr="007F58D5">
        <w:rPr>
          <w:rStyle w:val="apple-converted-space"/>
          <w:b w:val="0"/>
          <w:sz w:val="28"/>
          <w:szCs w:val="28"/>
          <w:shd w:val="clear" w:color="auto" w:fill="FFFFFF"/>
        </w:rPr>
        <w:t>- Развивается общая, мелкая и артикуляционная моторика, речевое дыхание, интонационная выразительность речи, просодическая сторона речи;</w:t>
      </w:r>
    </w:p>
    <w:p w14:paraId="1647867D" w14:textId="77777777" w:rsidR="0034514E" w:rsidRPr="007F58D5" w:rsidRDefault="0034514E" w:rsidP="00663B22">
      <w:pPr>
        <w:pStyle w:val="a4"/>
        <w:tabs>
          <w:tab w:val="left" w:pos="1288"/>
        </w:tabs>
        <w:ind w:firstLine="709"/>
        <w:jc w:val="both"/>
        <w:rPr>
          <w:rStyle w:val="apple-converted-space"/>
          <w:b w:val="0"/>
          <w:sz w:val="28"/>
          <w:szCs w:val="28"/>
          <w:shd w:val="clear" w:color="auto" w:fill="FFFFFF"/>
        </w:rPr>
      </w:pPr>
      <w:r w:rsidRPr="007F58D5">
        <w:rPr>
          <w:rStyle w:val="apple-converted-space"/>
          <w:b w:val="0"/>
          <w:sz w:val="28"/>
          <w:szCs w:val="28"/>
          <w:shd w:val="clear" w:color="auto" w:fill="FFFFFF"/>
        </w:rPr>
        <w:t>-  Повышается коррекция звукопроизношения;</w:t>
      </w:r>
    </w:p>
    <w:p w14:paraId="50FF255A" w14:textId="77777777" w:rsidR="0034514E" w:rsidRPr="007F58D5" w:rsidRDefault="0034514E" w:rsidP="00663B22">
      <w:pPr>
        <w:pStyle w:val="a4"/>
        <w:tabs>
          <w:tab w:val="left" w:pos="1288"/>
        </w:tabs>
        <w:ind w:firstLine="709"/>
        <w:jc w:val="both"/>
        <w:rPr>
          <w:rStyle w:val="apple-converted-space"/>
          <w:b w:val="0"/>
          <w:sz w:val="28"/>
          <w:szCs w:val="28"/>
          <w:shd w:val="clear" w:color="auto" w:fill="FFFFFF"/>
        </w:rPr>
      </w:pPr>
      <w:r w:rsidRPr="007F58D5">
        <w:rPr>
          <w:rStyle w:val="apple-converted-space"/>
          <w:b w:val="0"/>
          <w:sz w:val="28"/>
          <w:szCs w:val="28"/>
          <w:shd w:val="clear" w:color="auto" w:fill="FFFFFF"/>
        </w:rPr>
        <w:t>- Дети научатся выразительно читать стихи, соблюдая интонацию, выразительность речи;</w:t>
      </w:r>
    </w:p>
    <w:p w14:paraId="6748D385" w14:textId="77777777" w:rsidR="0034514E" w:rsidRPr="007F58D5" w:rsidRDefault="0034514E" w:rsidP="00663B22">
      <w:pPr>
        <w:pStyle w:val="a4"/>
        <w:tabs>
          <w:tab w:val="left" w:pos="1288"/>
          <w:tab w:val="left" w:pos="1965"/>
        </w:tabs>
        <w:ind w:firstLine="709"/>
        <w:jc w:val="both"/>
        <w:rPr>
          <w:rStyle w:val="apple-converted-space"/>
          <w:b w:val="0"/>
          <w:sz w:val="28"/>
          <w:szCs w:val="28"/>
          <w:shd w:val="clear" w:color="auto" w:fill="FFFFFF"/>
        </w:rPr>
      </w:pPr>
      <w:r w:rsidRPr="007F58D5">
        <w:rPr>
          <w:rStyle w:val="apple-converted-space"/>
          <w:b w:val="0"/>
          <w:sz w:val="28"/>
          <w:szCs w:val="28"/>
          <w:shd w:val="clear" w:color="auto" w:fill="FFFFFF"/>
        </w:rPr>
        <w:t>- Формируется слоговая структура слова.</w:t>
      </w:r>
    </w:p>
    <w:p w14:paraId="6FE78FBF" w14:textId="77777777" w:rsidR="00AE1822" w:rsidRDefault="0034514E" w:rsidP="00AE1822">
      <w:pPr>
        <w:pStyle w:val="a4"/>
        <w:tabs>
          <w:tab w:val="left" w:pos="1288"/>
          <w:tab w:val="left" w:pos="1965"/>
        </w:tabs>
        <w:jc w:val="both"/>
        <w:rPr>
          <w:b w:val="0"/>
          <w:sz w:val="28"/>
          <w:szCs w:val="28"/>
        </w:rPr>
      </w:pPr>
      <w:r w:rsidRPr="007F58D5">
        <w:rPr>
          <w:b w:val="0"/>
          <w:sz w:val="28"/>
          <w:szCs w:val="28"/>
        </w:rPr>
        <w:t>По актуальным вопросам речевого развития детей были ряд методических мероприятий согласно годовому плану работы, намеченные мероприятия были выполнены</w:t>
      </w:r>
      <w:r w:rsidRPr="00AE1822">
        <w:rPr>
          <w:b w:val="0"/>
          <w:sz w:val="28"/>
          <w:szCs w:val="28"/>
        </w:rPr>
        <w:t>.</w:t>
      </w:r>
      <w:r w:rsidR="00AE1822" w:rsidRPr="00AE1822">
        <w:rPr>
          <w:b w:val="0"/>
          <w:sz w:val="28"/>
          <w:szCs w:val="28"/>
        </w:rPr>
        <w:t xml:space="preserve">          </w:t>
      </w:r>
    </w:p>
    <w:p w14:paraId="21828AF3" w14:textId="77777777" w:rsidR="00AE1822" w:rsidRPr="00AE1822" w:rsidRDefault="00AE1822" w:rsidP="00AE1822">
      <w:pPr>
        <w:pStyle w:val="a4"/>
        <w:tabs>
          <w:tab w:val="left" w:pos="1288"/>
          <w:tab w:val="left" w:pos="1965"/>
        </w:tabs>
        <w:jc w:val="both"/>
        <w:rPr>
          <w:b w:val="0"/>
          <w:sz w:val="28"/>
          <w:szCs w:val="28"/>
        </w:rPr>
      </w:pPr>
      <w:r w:rsidRPr="00AE1822">
        <w:rPr>
          <w:b w:val="0"/>
          <w:sz w:val="28"/>
          <w:szCs w:val="28"/>
        </w:rPr>
        <w:t>Таким образом, проанализировав проделанную работу за учебный год можно наметить пути реализации поставленных целей:</w:t>
      </w:r>
    </w:p>
    <w:p w14:paraId="281949CC" w14:textId="77777777" w:rsidR="00AE1822" w:rsidRPr="00AE1822" w:rsidRDefault="00AE1822" w:rsidP="00AE1822">
      <w:pPr>
        <w:tabs>
          <w:tab w:val="left" w:pos="1288"/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822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продолжать привлекать педагогов и родителей к </w:t>
      </w:r>
      <w:proofErr w:type="spellStart"/>
      <w:r w:rsidRPr="00AE1822">
        <w:rPr>
          <w:rFonts w:ascii="Times New Roman" w:eastAsia="Times New Roman" w:hAnsi="Times New Roman"/>
          <w:sz w:val="28"/>
          <w:szCs w:val="28"/>
          <w:lang w:eastAsia="ru-RU"/>
        </w:rPr>
        <w:t>коррекционно</w:t>
      </w:r>
      <w:proofErr w:type="spellEnd"/>
      <w:r w:rsidRPr="00AE1822">
        <w:rPr>
          <w:rFonts w:ascii="Times New Roman" w:eastAsia="Times New Roman" w:hAnsi="Times New Roman"/>
          <w:sz w:val="28"/>
          <w:szCs w:val="28"/>
          <w:lang w:eastAsia="ru-RU"/>
        </w:rPr>
        <w:t xml:space="preserve"> – развивающей работе через разнообразные формы сотрудничества;</w:t>
      </w:r>
    </w:p>
    <w:p w14:paraId="6D30CF74" w14:textId="77777777" w:rsidR="0034514E" w:rsidRDefault="00AE1822" w:rsidP="00AE1822">
      <w:pPr>
        <w:pStyle w:val="a4"/>
        <w:tabs>
          <w:tab w:val="left" w:pos="1288"/>
          <w:tab w:val="left" w:pos="1965"/>
        </w:tabs>
        <w:jc w:val="both"/>
        <w:rPr>
          <w:b w:val="0"/>
          <w:sz w:val="28"/>
          <w:szCs w:val="28"/>
        </w:rPr>
      </w:pPr>
      <w:r w:rsidRPr="00AE1822">
        <w:rPr>
          <w:b w:val="0"/>
          <w:sz w:val="28"/>
          <w:szCs w:val="28"/>
        </w:rPr>
        <w:t>- примен</w:t>
      </w:r>
      <w:r>
        <w:rPr>
          <w:b w:val="0"/>
          <w:sz w:val="28"/>
          <w:szCs w:val="28"/>
        </w:rPr>
        <w:t>ять</w:t>
      </w:r>
      <w:r w:rsidRPr="00AE1822">
        <w:rPr>
          <w:b w:val="0"/>
          <w:sz w:val="28"/>
          <w:szCs w:val="28"/>
        </w:rPr>
        <w:t xml:space="preserve"> новы</w:t>
      </w:r>
      <w:r>
        <w:rPr>
          <w:b w:val="0"/>
          <w:sz w:val="28"/>
          <w:szCs w:val="28"/>
        </w:rPr>
        <w:t>е технологии</w:t>
      </w:r>
      <w:r w:rsidRPr="00AE1822">
        <w:rPr>
          <w:b w:val="0"/>
          <w:sz w:val="28"/>
          <w:szCs w:val="28"/>
        </w:rPr>
        <w:t xml:space="preserve"> в логопедической работе, что поможет улучшить результаты проблемного речевого развития</w:t>
      </w:r>
      <w:r w:rsidR="009D1FE7">
        <w:rPr>
          <w:b w:val="0"/>
          <w:sz w:val="28"/>
          <w:szCs w:val="28"/>
        </w:rPr>
        <w:t>.</w:t>
      </w:r>
    </w:p>
    <w:p w14:paraId="6E6B9D94" w14:textId="77777777" w:rsidR="009D1FE7" w:rsidRPr="00044122" w:rsidRDefault="009D1FE7" w:rsidP="00044122">
      <w:pPr>
        <w:pStyle w:val="a4"/>
        <w:tabs>
          <w:tab w:val="left" w:pos="1288"/>
          <w:tab w:val="left" w:pos="1965"/>
        </w:tabs>
        <w:rPr>
          <w:bCs/>
          <w:sz w:val="28"/>
          <w:szCs w:val="28"/>
        </w:rPr>
      </w:pPr>
    </w:p>
    <w:p w14:paraId="652F7FF6" w14:textId="5036F951" w:rsidR="008B48CD" w:rsidRDefault="008B48CD" w:rsidP="0004412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8A6C9B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. АНАЛИЗ ДЕЯТЕЛЬНОСТТИ </w:t>
      </w:r>
    </w:p>
    <w:p w14:paraId="6BCF0BEB" w14:textId="3C4E3480" w:rsidR="00044122" w:rsidRDefault="008B48CD" w:rsidP="0004412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ПСИХОЛОГО - ПЕДАГОГИЧЕСКОГО КОНСИЛИУМА </w:t>
      </w:r>
    </w:p>
    <w:p w14:paraId="314E9622" w14:textId="77777777" w:rsidR="008B48CD" w:rsidRPr="00044122" w:rsidRDefault="008B48CD" w:rsidP="0004412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892609" w14:textId="5486C2F6" w:rsidR="0034514E" w:rsidRPr="008B48CD" w:rsidRDefault="00044122" w:rsidP="00E87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48CD">
        <w:rPr>
          <w:rFonts w:ascii="Times New Roman" w:hAnsi="Times New Roman"/>
          <w:sz w:val="28"/>
          <w:szCs w:val="28"/>
        </w:rPr>
        <w:t xml:space="preserve">В 2025 году было проведено четыре заседания </w:t>
      </w:r>
      <w:proofErr w:type="spellStart"/>
      <w:r w:rsidRPr="008B48CD">
        <w:rPr>
          <w:rFonts w:ascii="Times New Roman" w:hAnsi="Times New Roman"/>
          <w:sz w:val="28"/>
          <w:szCs w:val="28"/>
        </w:rPr>
        <w:t>ППк</w:t>
      </w:r>
      <w:proofErr w:type="spellEnd"/>
      <w:r w:rsidRPr="008B48CD">
        <w:rPr>
          <w:rFonts w:ascii="Times New Roman" w:hAnsi="Times New Roman"/>
          <w:sz w:val="28"/>
          <w:szCs w:val="28"/>
        </w:rPr>
        <w:t xml:space="preserve">. Члены консилиума обеспечили комплексное сопровождение воспитанников с ОВЗ и </w:t>
      </w:r>
      <w:r w:rsidR="008B48CD" w:rsidRPr="008B48CD">
        <w:rPr>
          <w:rFonts w:ascii="Times New Roman" w:hAnsi="Times New Roman"/>
          <w:sz w:val="28"/>
          <w:szCs w:val="28"/>
        </w:rPr>
        <w:t>инвалидностью</w:t>
      </w:r>
      <w:r w:rsidRPr="008B48CD">
        <w:rPr>
          <w:rFonts w:ascii="Times New Roman" w:hAnsi="Times New Roman"/>
          <w:sz w:val="28"/>
          <w:szCs w:val="28"/>
        </w:rPr>
        <w:t>. Регулярно оказывали консультативную помощь педагогам и родителям по вопросам организации воспитательно-образовательного процесса с учетом индивидуального развития ребенка. Адаптированн</w:t>
      </w:r>
      <w:r w:rsidR="007162E3">
        <w:rPr>
          <w:rFonts w:ascii="Times New Roman" w:hAnsi="Times New Roman"/>
          <w:sz w:val="28"/>
          <w:szCs w:val="28"/>
        </w:rPr>
        <w:t xml:space="preserve">ая </w:t>
      </w:r>
      <w:r w:rsidRPr="008B48CD">
        <w:rPr>
          <w:rFonts w:ascii="Times New Roman" w:hAnsi="Times New Roman"/>
          <w:sz w:val="28"/>
          <w:szCs w:val="28"/>
        </w:rPr>
        <w:t>образовательн</w:t>
      </w:r>
      <w:r w:rsidR="007162E3">
        <w:rPr>
          <w:rFonts w:ascii="Times New Roman" w:hAnsi="Times New Roman"/>
          <w:sz w:val="28"/>
          <w:szCs w:val="28"/>
        </w:rPr>
        <w:t>ая</w:t>
      </w:r>
      <w:r w:rsidRPr="008B48CD">
        <w:rPr>
          <w:rFonts w:ascii="Times New Roman" w:hAnsi="Times New Roman"/>
          <w:sz w:val="28"/>
          <w:szCs w:val="28"/>
        </w:rPr>
        <w:t xml:space="preserve"> программ</w:t>
      </w:r>
      <w:r w:rsidR="007162E3">
        <w:rPr>
          <w:rFonts w:ascii="Times New Roman" w:hAnsi="Times New Roman"/>
          <w:sz w:val="28"/>
          <w:szCs w:val="28"/>
        </w:rPr>
        <w:t>а для детей с ТНР</w:t>
      </w:r>
      <w:r w:rsidRPr="008B48CD">
        <w:rPr>
          <w:rFonts w:ascii="Times New Roman" w:hAnsi="Times New Roman"/>
          <w:sz w:val="28"/>
          <w:szCs w:val="28"/>
        </w:rPr>
        <w:t xml:space="preserve"> реализован</w:t>
      </w:r>
      <w:r w:rsidR="007162E3">
        <w:rPr>
          <w:rFonts w:ascii="Times New Roman" w:hAnsi="Times New Roman"/>
          <w:sz w:val="28"/>
          <w:szCs w:val="28"/>
        </w:rPr>
        <w:t>а</w:t>
      </w:r>
      <w:r w:rsidRPr="008B48CD">
        <w:rPr>
          <w:rFonts w:ascii="Times New Roman" w:hAnsi="Times New Roman"/>
          <w:sz w:val="28"/>
          <w:szCs w:val="28"/>
        </w:rPr>
        <w:t xml:space="preserve"> в полном объеме</w:t>
      </w:r>
      <w:r w:rsidR="007162E3">
        <w:rPr>
          <w:rFonts w:ascii="Times New Roman" w:hAnsi="Times New Roman"/>
          <w:sz w:val="28"/>
          <w:szCs w:val="28"/>
        </w:rPr>
        <w:t xml:space="preserve"> на данном возрастном этапе</w:t>
      </w:r>
      <w:r w:rsidRPr="008B48CD">
        <w:rPr>
          <w:rFonts w:ascii="Times New Roman" w:hAnsi="Times New Roman"/>
          <w:sz w:val="28"/>
          <w:szCs w:val="28"/>
        </w:rPr>
        <w:t>, 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</w:t>
      </w:r>
    </w:p>
    <w:p w14:paraId="7584F711" w14:textId="031E6E6B" w:rsidR="0034514E" w:rsidRPr="007F58D5" w:rsidRDefault="0034514E" w:rsidP="008A6C9B">
      <w:pPr>
        <w:pStyle w:val="a3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F58D5">
        <w:rPr>
          <w:rFonts w:ascii="Times New Roman" w:hAnsi="Times New Roman"/>
          <w:b/>
          <w:bCs/>
          <w:sz w:val="28"/>
          <w:szCs w:val="28"/>
          <w:lang w:eastAsia="ru-RU"/>
        </w:rPr>
        <w:t>АНАЛИЗ</w:t>
      </w:r>
    </w:p>
    <w:p w14:paraId="0907322D" w14:textId="77777777" w:rsidR="0034514E" w:rsidRPr="007F58D5" w:rsidRDefault="0034514E" w:rsidP="008B4977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F58D5">
        <w:rPr>
          <w:rFonts w:ascii="Times New Roman" w:hAnsi="Times New Roman"/>
          <w:b/>
          <w:bCs/>
          <w:sz w:val="28"/>
          <w:szCs w:val="28"/>
          <w:lang w:eastAsia="ru-RU"/>
        </w:rPr>
        <w:t>ДОПОЛНИТЕЛЬНОЙ ОБРАЗОВАТЕЛЬНОЙ ДЕЯТЕЛЬНОСТИ</w:t>
      </w:r>
    </w:p>
    <w:p w14:paraId="741CAA82" w14:textId="77777777" w:rsidR="0034514E" w:rsidRPr="007F58D5" w:rsidRDefault="0034514E" w:rsidP="006A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0AC625FB" w14:textId="77777777" w:rsidR="0034514E" w:rsidRPr="007F58D5" w:rsidRDefault="0034514E" w:rsidP="00AB24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</w:t>
      </w:r>
      <w:r w:rsidRPr="007F58D5">
        <w:rPr>
          <w:rFonts w:ascii="Times New Roman" w:hAnsi="Times New Roman"/>
          <w:sz w:val="28"/>
          <w:szCs w:val="28"/>
        </w:rPr>
        <w:t>Дошкольное образовательное учреждение оказывает дополнительные     образовательные услуги в соответствии с уставом детского сада. Данные услуги превышают существующий обязательный образовательный минимум. Организуя данную работу, мы учитываем запросы и пожелания родителей.</w:t>
      </w:r>
    </w:p>
    <w:p w14:paraId="6EABBF42" w14:textId="55ECDF5B" w:rsidR="0034514E" w:rsidRPr="007F58D5" w:rsidRDefault="00F024D7" w:rsidP="00AB24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C25B53">
        <w:rPr>
          <w:rFonts w:ascii="Times New Roman" w:hAnsi="Times New Roman"/>
          <w:sz w:val="28"/>
          <w:szCs w:val="28"/>
        </w:rPr>
        <w:t>5</w:t>
      </w:r>
      <w:r w:rsidR="007F58D5" w:rsidRPr="007F58D5">
        <w:rPr>
          <w:rFonts w:ascii="Times New Roman" w:hAnsi="Times New Roman"/>
          <w:sz w:val="28"/>
          <w:szCs w:val="28"/>
        </w:rPr>
        <w:t xml:space="preserve"> году в ДОУ действовало 1</w:t>
      </w:r>
      <w:r w:rsidR="00C06858">
        <w:rPr>
          <w:rFonts w:ascii="Times New Roman" w:hAnsi="Times New Roman"/>
          <w:sz w:val="28"/>
          <w:szCs w:val="28"/>
        </w:rPr>
        <w:t>1</w:t>
      </w:r>
      <w:r w:rsidR="0034514E" w:rsidRPr="007F58D5">
        <w:rPr>
          <w:rFonts w:ascii="Times New Roman" w:hAnsi="Times New Roman"/>
          <w:sz w:val="28"/>
          <w:szCs w:val="28"/>
        </w:rPr>
        <w:t xml:space="preserve"> кружков:</w:t>
      </w:r>
    </w:p>
    <w:p w14:paraId="4DD54634" w14:textId="3D016946" w:rsidR="00C06858" w:rsidRPr="00E06C31" w:rsidRDefault="00C06858" w:rsidP="00C068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9</w:t>
      </w:r>
      <w:r w:rsidRPr="00E06C31">
        <w:rPr>
          <w:rFonts w:ascii="Times New Roman" w:hAnsi="Times New Roman"/>
          <w:sz w:val="28"/>
          <w:szCs w:val="28"/>
        </w:rPr>
        <w:t xml:space="preserve"> кружков на платной основе -1</w:t>
      </w:r>
      <w:r w:rsidR="009C3880">
        <w:rPr>
          <w:rFonts w:ascii="Times New Roman" w:hAnsi="Times New Roman"/>
          <w:sz w:val="28"/>
          <w:szCs w:val="28"/>
        </w:rPr>
        <w:t>0</w:t>
      </w:r>
      <w:r w:rsidR="00CF734F">
        <w:rPr>
          <w:rFonts w:ascii="Times New Roman" w:hAnsi="Times New Roman"/>
          <w:sz w:val="28"/>
          <w:szCs w:val="28"/>
        </w:rPr>
        <w:t>3</w:t>
      </w:r>
      <w:r w:rsidRPr="00E06C31">
        <w:rPr>
          <w:rFonts w:ascii="Times New Roman" w:hAnsi="Times New Roman"/>
          <w:sz w:val="28"/>
          <w:szCs w:val="28"/>
        </w:rPr>
        <w:t xml:space="preserve"> </w:t>
      </w:r>
      <w:r w:rsidR="00D63001">
        <w:rPr>
          <w:rFonts w:ascii="Times New Roman" w:hAnsi="Times New Roman"/>
          <w:sz w:val="28"/>
          <w:szCs w:val="28"/>
        </w:rPr>
        <w:t>детей</w:t>
      </w:r>
      <w:r w:rsidRPr="00E06C31">
        <w:rPr>
          <w:rFonts w:ascii="Times New Roman" w:hAnsi="Times New Roman"/>
          <w:sz w:val="28"/>
          <w:szCs w:val="28"/>
        </w:rPr>
        <w:t>,</w:t>
      </w:r>
    </w:p>
    <w:p w14:paraId="09F32338" w14:textId="2DD7BA60" w:rsidR="0034514E" w:rsidRPr="007F58D5" w:rsidRDefault="00C06858" w:rsidP="00C068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</w:t>
      </w:r>
      <w:r w:rsidRPr="00E06C31">
        <w:rPr>
          <w:rFonts w:ascii="Times New Roman" w:hAnsi="Times New Roman"/>
          <w:sz w:val="28"/>
          <w:szCs w:val="28"/>
        </w:rPr>
        <w:t xml:space="preserve"> бесплатных кружка -5</w:t>
      </w:r>
      <w:r w:rsidR="00CF734F">
        <w:rPr>
          <w:rFonts w:ascii="Times New Roman" w:hAnsi="Times New Roman"/>
          <w:sz w:val="28"/>
          <w:szCs w:val="28"/>
        </w:rPr>
        <w:t>0</w:t>
      </w:r>
      <w:r w:rsidRPr="00E06C31">
        <w:rPr>
          <w:rFonts w:ascii="Times New Roman" w:hAnsi="Times New Roman"/>
          <w:sz w:val="28"/>
          <w:szCs w:val="28"/>
        </w:rPr>
        <w:t xml:space="preserve"> детей.</w:t>
      </w:r>
    </w:p>
    <w:p w14:paraId="4F9AC527" w14:textId="77777777" w:rsidR="0034514E" w:rsidRPr="007F58D5" w:rsidRDefault="0034514E" w:rsidP="00AB24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 Согласно нормативно-правовым документам был составлен учебный план, график проведения платных образовательных услуг на осно</w:t>
      </w:r>
      <w:r w:rsidR="007F58D5" w:rsidRPr="007F58D5">
        <w:rPr>
          <w:rFonts w:ascii="Times New Roman" w:hAnsi="Times New Roman"/>
          <w:sz w:val="28"/>
          <w:szCs w:val="28"/>
        </w:rPr>
        <w:t xml:space="preserve">ве которых </w:t>
      </w:r>
      <w:proofErr w:type="gramStart"/>
      <w:r w:rsidR="007F58D5" w:rsidRPr="007F58D5">
        <w:rPr>
          <w:rFonts w:ascii="Times New Roman" w:hAnsi="Times New Roman"/>
          <w:sz w:val="28"/>
          <w:szCs w:val="28"/>
        </w:rPr>
        <w:t>осуществлялась</w:t>
      </w:r>
      <w:r w:rsidRPr="007F58D5">
        <w:rPr>
          <w:rFonts w:ascii="Times New Roman" w:hAnsi="Times New Roman"/>
          <w:sz w:val="28"/>
          <w:szCs w:val="28"/>
        </w:rPr>
        <w:t xml:space="preserve">  образовательная</w:t>
      </w:r>
      <w:proofErr w:type="gramEnd"/>
      <w:r w:rsidRPr="007F58D5">
        <w:rPr>
          <w:rFonts w:ascii="Times New Roman" w:hAnsi="Times New Roman"/>
          <w:sz w:val="28"/>
          <w:szCs w:val="28"/>
        </w:rPr>
        <w:t xml:space="preserve"> деятельность с детьми дошкольного возраста, которая проводилась во второй половине дня. Посе</w:t>
      </w:r>
      <w:r w:rsidR="00D63001">
        <w:rPr>
          <w:rFonts w:ascii="Times New Roman" w:hAnsi="Times New Roman"/>
          <w:sz w:val="28"/>
          <w:szCs w:val="28"/>
        </w:rPr>
        <w:t xml:space="preserve">щая кружки, дети альтернативно </w:t>
      </w:r>
      <w:r w:rsidRPr="007F58D5">
        <w:rPr>
          <w:rFonts w:ascii="Times New Roman" w:hAnsi="Times New Roman"/>
          <w:sz w:val="28"/>
          <w:szCs w:val="28"/>
        </w:rPr>
        <w:t xml:space="preserve">ОП </w:t>
      </w:r>
      <w:r w:rsidR="00D63001">
        <w:rPr>
          <w:rFonts w:ascii="Times New Roman" w:hAnsi="Times New Roman"/>
          <w:sz w:val="28"/>
          <w:szCs w:val="28"/>
        </w:rPr>
        <w:t xml:space="preserve">ДОУ </w:t>
      </w:r>
      <w:r w:rsidRPr="007F58D5">
        <w:rPr>
          <w:rFonts w:ascii="Times New Roman" w:hAnsi="Times New Roman"/>
          <w:sz w:val="28"/>
          <w:szCs w:val="28"/>
        </w:rPr>
        <w:t xml:space="preserve">развивались по всем направлениям детского развития. </w:t>
      </w:r>
    </w:p>
    <w:p w14:paraId="7F8A50A4" w14:textId="77777777" w:rsidR="00CA5F7A" w:rsidRPr="00E06C31" w:rsidRDefault="00CA5F7A" w:rsidP="00CA5F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>Анализируя данное направление работы, хочется отметить, что кружки выполняли насколько функций</w:t>
      </w:r>
      <w:r w:rsidRPr="00E06C31">
        <w:rPr>
          <w:rFonts w:ascii="Times New Roman" w:hAnsi="Times New Roman"/>
          <w:sz w:val="28"/>
          <w:szCs w:val="28"/>
        </w:rPr>
        <w:t>:</w:t>
      </w:r>
    </w:p>
    <w:p w14:paraId="78449DDC" w14:textId="77777777" w:rsidR="00CA5F7A" w:rsidRPr="00E06C31" w:rsidRDefault="00CA5F7A" w:rsidP="00CA5F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hAnsi="Times New Roman"/>
          <w:sz w:val="28"/>
          <w:szCs w:val="28"/>
        </w:rPr>
        <w:t xml:space="preserve"> - образовательную – каждый воспитанник ОУ имеет возможность удовлетворить (или развить) свои познавательные потребности, получить дополнительное развитие умений, навыков в интересующем его виде деятельности; </w:t>
      </w:r>
    </w:p>
    <w:p w14:paraId="7B68EB8B" w14:textId="77777777" w:rsidR="00CA5F7A" w:rsidRPr="00E06C31" w:rsidRDefault="00CA5F7A" w:rsidP="00CA5F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hAnsi="Times New Roman"/>
          <w:sz w:val="28"/>
          <w:szCs w:val="28"/>
        </w:rPr>
        <w:t xml:space="preserve">- социально-адаптивную – занятия в кружках позволяют воспитанникам получить социально значимый опыт деятельности и взаимодействия, испытать «ситуацию успеха», научиться самоутверждаться; </w:t>
      </w:r>
    </w:p>
    <w:p w14:paraId="03211F9F" w14:textId="77777777" w:rsidR="00CA5F7A" w:rsidRPr="00E06C31" w:rsidRDefault="00CA5F7A" w:rsidP="00CA5F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hAnsi="Times New Roman"/>
          <w:sz w:val="28"/>
          <w:szCs w:val="28"/>
        </w:rPr>
        <w:t xml:space="preserve">- коррекционно-развивающую, реализуемый на занятиях кружка, позволяет развивать интеллектуальные, творческие, физические способности каждого ребенка; </w:t>
      </w:r>
    </w:p>
    <w:p w14:paraId="28C6CE6F" w14:textId="77777777" w:rsidR="00CA5F7A" w:rsidRPr="00E06C31" w:rsidRDefault="00CA5F7A" w:rsidP="00CA5F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C31">
        <w:rPr>
          <w:rFonts w:ascii="Times New Roman" w:hAnsi="Times New Roman"/>
          <w:sz w:val="28"/>
          <w:szCs w:val="28"/>
        </w:rPr>
        <w:t xml:space="preserve">- воспитательную – содержание и методика работы в кружках оказывает значительное влияние на развитие социально значимых качеств личности, формирование коммуникативных навыков, воспитание социальной ответственности, коллективизма, формирование навыков межличностных </w:t>
      </w:r>
      <w:proofErr w:type="gramStart"/>
      <w:r w:rsidRPr="00E06C31">
        <w:rPr>
          <w:rFonts w:ascii="Times New Roman" w:hAnsi="Times New Roman"/>
          <w:sz w:val="28"/>
          <w:szCs w:val="28"/>
        </w:rPr>
        <w:t>коммуникаций,  самопознания</w:t>
      </w:r>
      <w:proofErr w:type="gramEnd"/>
      <w:r w:rsidRPr="00E06C3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06C31">
        <w:rPr>
          <w:rFonts w:ascii="Times New Roman" w:hAnsi="Times New Roman"/>
          <w:sz w:val="28"/>
          <w:szCs w:val="28"/>
        </w:rPr>
        <w:t>саморегуляцию,  саморазвитии</w:t>
      </w:r>
      <w:proofErr w:type="gramEnd"/>
      <w:r w:rsidRPr="00E06C31">
        <w:rPr>
          <w:rFonts w:ascii="Times New Roman" w:hAnsi="Times New Roman"/>
          <w:sz w:val="28"/>
          <w:szCs w:val="28"/>
        </w:rPr>
        <w:t>.</w:t>
      </w:r>
    </w:p>
    <w:p w14:paraId="6DEA5097" w14:textId="77777777" w:rsidR="00CA5F7A" w:rsidRPr="00E06C31" w:rsidRDefault="00CA5F7A" w:rsidP="00CA5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>Делая анализ, проведение ПОУ отмечается, что родители удовлетворены предоставлением услуг и образуется следующий рейтинг:</w:t>
      </w:r>
    </w:p>
    <w:p w14:paraId="5122A0A6" w14:textId="77777777" w:rsidR="00CA5F7A" w:rsidRPr="00E06C31" w:rsidRDefault="00CA5F7A" w:rsidP="00CA5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 xml:space="preserve">- хореография, </w:t>
      </w:r>
    </w:p>
    <w:p w14:paraId="3879DA72" w14:textId="77777777" w:rsidR="00CA5F7A" w:rsidRPr="00E06C31" w:rsidRDefault="00CA5F7A" w:rsidP="00CA5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>- знакомство с английским языком,</w:t>
      </w:r>
    </w:p>
    <w:p w14:paraId="35BE0E99" w14:textId="77777777" w:rsidR="00CA5F7A" w:rsidRPr="00E06C31" w:rsidRDefault="00CA5F7A" w:rsidP="00CA5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E06C31">
        <w:rPr>
          <w:rFonts w:ascii="Times New Roman" w:eastAsia="Times New Roman" w:hAnsi="Times New Roman"/>
          <w:sz w:val="28"/>
          <w:szCs w:val="28"/>
        </w:rPr>
        <w:t>коррекционно</w:t>
      </w:r>
      <w:proofErr w:type="spellEnd"/>
      <w:r w:rsidRPr="00E06C31">
        <w:rPr>
          <w:rFonts w:ascii="Times New Roman" w:eastAsia="Times New Roman" w:hAnsi="Times New Roman"/>
          <w:sz w:val="28"/>
          <w:szCs w:val="28"/>
        </w:rPr>
        <w:t xml:space="preserve"> – развивающие занятия с учителем – логопедом,</w:t>
      </w:r>
    </w:p>
    <w:p w14:paraId="5742CC7C" w14:textId="77777777" w:rsidR="00CA5F7A" w:rsidRPr="00E06C31" w:rsidRDefault="00CA5F7A" w:rsidP="00CA5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>- изобразительной деятельности,</w:t>
      </w:r>
    </w:p>
    <w:p w14:paraId="38ABA722" w14:textId="77777777" w:rsidR="007D3DB6" w:rsidRPr="00E879FA" w:rsidRDefault="00CA5F7A" w:rsidP="00E879FA">
      <w:pPr>
        <w:spacing w:after="0" w:line="240" w:lineRule="auto"/>
        <w:ind w:firstLine="709"/>
        <w:jc w:val="both"/>
        <w:rPr>
          <w:sz w:val="28"/>
          <w:szCs w:val="28"/>
        </w:rPr>
      </w:pPr>
      <w:r w:rsidRPr="00E06C31">
        <w:rPr>
          <w:rFonts w:ascii="Times New Roman" w:eastAsia="Times New Roman" w:hAnsi="Times New Roman"/>
          <w:sz w:val="28"/>
          <w:szCs w:val="28"/>
        </w:rPr>
        <w:t>- подготовка к обучению к школе.</w:t>
      </w:r>
    </w:p>
    <w:p w14:paraId="2C37A762" w14:textId="77777777" w:rsidR="0034514E" w:rsidRDefault="007F58D5" w:rsidP="00C71590">
      <w:pPr>
        <w:pStyle w:val="a4"/>
        <w:rPr>
          <w:sz w:val="28"/>
          <w:szCs w:val="28"/>
        </w:rPr>
      </w:pPr>
      <w:r w:rsidRPr="007F58D5">
        <w:rPr>
          <w:sz w:val="28"/>
          <w:szCs w:val="28"/>
        </w:rPr>
        <w:t xml:space="preserve">Сводные данные по посещению </w:t>
      </w:r>
      <w:r w:rsidR="009C3880">
        <w:rPr>
          <w:sz w:val="28"/>
          <w:szCs w:val="28"/>
        </w:rPr>
        <w:t>платных образовательных услуг</w:t>
      </w:r>
    </w:p>
    <w:p w14:paraId="3B764DB4" w14:textId="77777777" w:rsidR="00CF734F" w:rsidRDefault="00CF734F" w:rsidP="00C71590">
      <w:pPr>
        <w:pStyle w:val="a4"/>
        <w:rPr>
          <w:sz w:val="28"/>
          <w:szCs w:val="28"/>
        </w:rPr>
      </w:pPr>
    </w:p>
    <w:tbl>
      <w:tblPr>
        <w:tblW w:w="9737" w:type="dxa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4103"/>
        <w:gridCol w:w="1701"/>
        <w:gridCol w:w="3261"/>
      </w:tblGrid>
      <w:tr w:rsidR="00CF734F" w:rsidRPr="00DD611C" w14:paraId="6F1C48F3" w14:textId="77777777" w:rsidTr="00043CC0">
        <w:trPr>
          <w:trHeight w:val="7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F199" w14:textId="77777777" w:rsidR="00CF734F" w:rsidRPr="00DD611C" w:rsidRDefault="00CF734F" w:rsidP="00043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455C" w14:textId="77777777" w:rsidR="00CF734F" w:rsidRPr="00DD611C" w:rsidRDefault="00CF734F" w:rsidP="00043CC0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Наименование кружок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BEE7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6DA6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Руководитель кружка</w:t>
            </w:r>
          </w:p>
        </w:tc>
      </w:tr>
      <w:tr w:rsidR="00CF734F" w:rsidRPr="00DD611C" w14:paraId="000F2F64" w14:textId="77777777" w:rsidTr="00043CC0">
        <w:trPr>
          <w:trHeight w:val="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5B4" w14:textId="77777777" w:rsidR="00CF734F" w:rsidRPr="00DD611C" w:rsidRDefault="00CF734F" w:rsidP="00043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E4F2" w14:textId="77777777" w:rsidR="00CF734F" w:rsidRPr="00DD611C" w:rsidRDefault="00CF734F" w:rsidP="00043CC0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«Лингва»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E77D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7C82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611C">
              <w:rPr>
                <w:rFonts w:ascii="Times New Roman" w:hAnsi="Times New Roman"/>
                <w:sz w:val="28"/>
                <w:szCs w:val="28"/>
              </w:rPr>
              <w:t>Шагимарданова</w:t>
            </w:r>
            <w:proofErr w:type="spellEnd"/>
            <w:r w:rsidRPr="00DD611C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</w:tc>
      </w:tr>
      <w:tr w:rsidR="00CF734F" w:rsidRPr="00DD611C" w14:paraId="0E1EF1B7" w14:textId="77777777" w:rsidTr="00043CC0">
        <w:trPr>
          <w:trHeight w:val="40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D097" w14:textId="77777777" w:rsidR="00CF734F" w:rsidRPr="00DD611C" w:rsidRDefault="00CF734F" w:rsidP="00043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29B5" w14:textId="77777777" w:rsidR="00CF734F" w:rsidRPr="00DD611C" w:rsidRDefault="00CF734F" w:rsidP="00043CC0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«Маленькие звёздочки»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380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3ACF" w14:textId="6CE46F56" w:rsidR="00CF734F" w:rsidRPr="00DD611C" w:rsidRDefault="00992CCA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Губайдуллина Г.Г.</w:t>
            </w:r>
          </w:p>
        </w:tc>
      </w:tr>
      <w:tr w:rsidR="00CF734F" w:rsidRPr="00DD611C" w14:paraId="1368CD6C" w14:textId="77777777" w:rsidTr="00043CC0">
        <w:trPr>
          <w:trHeight w:val="42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BD24" w14:textId="77777777" w:rsidR="00CF734F" w:rsidRPr="00DD611C" w:rsidRDefault="00CF734F" w:rsidP="00043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E8BE" w14:textId="77777777" w:rsidR="00CF734F" w:rsidRPr="00DD611C" w:rsidRDefault="00CF734F" w:rsidP="00043CC0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«Крепыш»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92A0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B02E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Андреева Л.В.</w:t>
            </w:r>
          </w:p>
        </w:tc>
      </w:tr>
      <w:tr w:rsidR="00CF734F" w:rsidRPr="00DD611C" w14:paraId="317F9E5D" w14:textId="77777777" w:rsidTr="00043CC0">
        <w:trPr>
          <w:trHeight w:val="4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73B0" w14:textId="77777777" w:rsidR="00CF734F" w:rsidRPr="00DD611C" w:rsidRDefault="00CF734F" w:rsidP="00043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FD67" w14:textId="77777777" w:rsidR="00CF734F" w:rsidRPr="00DD611C" w:rsidRDefault="00CF734F" w:rsidP="00043CC0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«Волшебная кисточка»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49C9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770B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Марьина О.А.</w:t>
            </w:r>
          </w:p>
        </w:tc>
      </w:tr>
      <w:tr w:rsidR="00CF734F" w:rsidRPr="00DD611C" w14:paraId="5979C4AC" w14:textId="77777777" w:rsidTr="00043CC0">
        <w:trPr>
          <w:trHeight w:val="40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2690" w14:textId="77777777" w:rsidR="00CF734F" w:rsidRPr="00DD611C" w:rsidRDefault="00CF734F" w:rsidP="00043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0E72" w14:textId="77777777" w:rsidR="00CF734F" w:rsidRPr="00DD611C" w:rsidRDefault="00CF734F" w:rsidP="00043CC0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«Ритмичный язычок»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04BB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4130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Сорокина С.Ю.</w:t>
            </w:r>
          </w:p>
        </w:tc>
      </w:tr>
      <w:tr w:rsidR="00CF734F" w:rsidRPr="00DD611C" w14:paraId="2E799F04" w14:textId="77777777" w:rsidTr="00043CC0">
        <w:trPr>
          <w:trHeight w:val="2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C9A" w14:textId="77777777" w:rsidR="00CF734F" w:rsidRPr="00DD611C" w:rsidRDefault="00CF734F" w:rsidP="00043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9BED" w14:textId="77777777" w:rsidR="00CF734F" w:rsidRPr="00DD611C" w:rsidRDefault="00CF734F" w:rsidP="00043CC0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«Звенящие голоса»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8D9D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BAEB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611C">
              <w:rPr>
                <w:rFonts w:ascii="Times New Roman" w:hAnsi="Times New Roman"/>
                <w:sz w:val="28"/>
                <w:szCs w:val="28"/>
              </w:rPr>
              <w:t>Абих</w:t>
            </w:r>
            <w:proofErr w:type="spellEnd"/>
            <w:r w:rsidRPr="00DD611C">
              <w:rPr>
                <w:rFonts w:ascii="Times New Roman" w:hAnsi="Times New Roman"/>
                <w:sz w:val="28"/>
                <w:szCs w:val="28"/>
              </w:rPr>
              <w:t xml:space="preserve"> Ю.Н.</w:t>
            </w:r>
            <w:r w:rsidRPr="00DD611C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CF734F" w:rsidRPr="00DD611C" w14:paraId="0629133D" w14:textId="77777777" w:rsidTr="00043CC0">
        <w:trPr>
          <w:trHeight w:val="50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2789" w14:textId="77777777" w:rsidR="00CF734F" w:rsidRPr="00DD611C" w:rsidRDefault="00CF734F" w:rsidP="00043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6665" w14:textId="77777777" w:rsidR="00CF734F" w:rsidRPr="00DD611C" w:rsidRDefault="00CF734F" w:rsidP="00043CC0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104D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2B1F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 xml:space="preserve">Дульцева Ю.Р.    </w:t>
            </w:r>
          </w:p>
        </w:tc>
      </w:tr>
      <w:tr w:rsidR="00CF734F" w:rsidRPr="00DD611C" w14:paraId="3EB8B9B0" w14:textId="77777777" w:rsidTr="00043CC0">
        <w:trPr>
          <w:trHeight w:val="41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CFDE" w14:textId="77777777" w:rsidR="00CF734F" w:rsidRPr="00DD611C" w:rsidRDefault="00CF734F" w:rsidP="00043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6725" w14:textId="77777777" w:rsidR="00CF734F" w:rsidRPr="00DD611C" w:rsidRDefault="00CF734F" w:rsidP="00043CC0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«Будущий первоклассник»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B4B5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5B6C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Сагадеева Ф.Ф.</w:t>
            </w:r>
          </w:p>
          <w:p w14:paraId="514805A4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611C">
              <w:rPr>
                <w:rFonts w:ascii="Times New Roman" w:hAnsi="Times New Roman"/>
                <w:sz w:val="28"/>
                <w:szCs w:val="28"/>
              </w:rPr>
              <w:t>Вотенцева</w:t>
            </w:r>
            <w:proofErr w:type="spellEnd"/>
            <w:r w:rsidRPr="00DD611C">
              <w:rPr>
                <w:rFonts w:ascii="Times New Roman" w:hAnsi="Times New Roman"/>
                <w:sz w:val="28"/>
                <w:szCs w:val="28"/>
              </w:rPr>
              <w:t xml:space="preserve"> Э.Р.</w:t>
            </w:r>
          </w:p>
          <w:p w14:paraId="530D4263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DD611C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CF734F" w:rsidRPr="00DD611C" w14:paraId="23081E1C" w14:textId="77777777" w:rsidTr="00043CC0">
        <w:trPr>
          <w:trHeight w:val="2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7A17" w14:textId="77777777" w:rsidR="00CF734F" w:rsidRPr="00DD611C" w:rsidRDefault="00CF734F" w:rsidP="00043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A66F" w14:textId="77777777" w:rsidR="00CF734F" w:rsidRPr="00DD611C" w:rsidRDefault="00CF734F" w:rsidP="00043CC0">
            <w:pPr>
              <w:tabs>
                <w:tab w:val="left" w:pos="915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«Весёлая математика»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E79D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2C1C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611C">
              <w:rPr>
                <w:rFonts w:ascii="Times New Roman" w:hAnsi="Times New Roman"/>
                <w:sz w:val="28"/>
                <w:szCs w:val="28"/>
              </w:rPr>
              <w:t>Чакина</w:t>
            </w:r>
            <w:proofErr w:type="spellEnd"/>
            <w:r w:rsidRPr="00DD611C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14:paraId="37B7D8E2" w14:textId="77777777" w:rsidR="00CF734F" w:rsidRPr="00DD611C" w:rsidRDefault="00CF734F" w:rsidP="00043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Типтёва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Н.П.</w:t>
            </w:r>
          </w:p>
        </w:tc>
      </w:tr>
    </w:tbl>
    <w:p w14:paraId="64CCAF0D" w14:textId="77777777" w:rsidR="009C3880" w:rsidRDefault="009C3880" w:rsidP="00CF734F">
      <w:pPr>
        <w:pStyle w:val="a4"/>
        <w:jc w:val="left"/>
        <w:rPr>
          <w:sz w:val="28"/>
          <w:szCs w:val="28"/>
        </w:rPr>
      </w:pPr>
    </w:p>
    <w:p w14:paraId="1B647B83" w14:textId="6FEE6576" w:rsidR="0034514E" w:rsidRDefault="00CF734F" w:rsidP="00E879F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F58D5" w:rsidRPr="007F58D5">
        <w:rPr>
          <w:sz w:val="28"/>
          <w:szCs w:val="28"/>
        </w:rPr>
        <w:t>Сводные данные по посещению бесплатных кружков</w:t>
      </w:r>
      <w:r w:rsidR="0034514E" w:rsidRPr="007F58D5">
        <w:rPr>
          <w:sz w:val="28"/>
          <w:szCs w:val="28"/>
        </w:rPr>
        <w:tab/>
      </w:r>
    </w:p>
    <w:p w14:paraId="6A698550" w14:textId="77777777" w:rsidR="00CF734F" w:rsidRDefault="00CF734F" w:rsidP="00E879FA">
      <w:pPr>
        <w:pStyle w:val="a4"/>
        <w:rPr>
          <w:sz w:val="28"/>
          <w:szCs w:val="28"/>
        </w:rPr>
      </w:pPr>
    </w:p>
    <w:tbl>
      <w:tblPr>
        <w:tblW w:w="94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2"/>
        <w:gridCol w:w="3808"/>
        <w:gridCol w:w="1617"/>
        <w:gridCol w:w="3369"/>
      </w:tblGrid>
      <w:tr w:rsidR="00CF734F" w:rsidRPr="00DD611C" w14:paraId="56D19F3C" w14:textId="77777777" w:rsidTr="00CF734F">
        <w:tc>
          <w:tcPr>
            <w:tcW w:w="660" w:type="dxa"/>
          </w:tcPr>
          <w:p w14:paraId="35B66329" w14:textId="77777777" w:rsidR="00CF734F" w:rsidRPr="00DD611C" w:rsidRDefault="00CF734F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59" w:type="dxa"/>
          </w:tcPr>
          <w:p w14:paraId="3106DDAF" w14:textId="77777777" w:rsidR="00CF734F" w:rsidRPr="00DD611C" w:rsidRDefault="00CF734F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D611C">
              <w:rPr>
                <w:rFonts w:ascii="Times New Roman" w:hAnsi="Times New Roman"/>
                <w:sz w:val="28"/>
                <w:szCs w:val="28"/>
              </w:rPr>
              <w:t>Наименование  кружка</w:t>
            </w:r>
            <w:proofErr w:type="gramEnd"/>
          </w:p>
        </w:tc>
        <w:tc>
          <w:tcPr>
            <w:tcW w:w="989" w:type="dxa"/>
          </w:tcPr>
          <w:p w14:paraId="6F73487B" w14:textId="77777777" w:rsidR="00CF734F" w:rsidRPr="00DD611C" w:rsidRDefault="00CF734F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3618" w:type="dxa"/>
          </w:tcPr>
          <w:p w14:paraId="34B08295" w14:textId="77777777" w:rsidR="00CF734F" w:rsidRPr="00DD611C" w:rsidRDefault="00CF734F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14:paraId="728E572E" w14:textId="77777777" w:rsidR="00CF734F" w:rsidRPr="00DD611C" w:rsidRDefault="00CF734F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  <w:p w14:paraId="59B383BC" w14:textId="77777777" w:rsidR="00CF734F" w:rsidRPr="00DD611C" w:rsidRDefault="00CF734F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734F" w:rsidRPr="00DD611C" w14:paraId="48C973C9" w14:textId="77777777" w:rsidTr="00CF734F">
        <w:tc>
          <w:tcPr>
            <w:tcW w:w="660" w:type="dxa"/>
          </w:tcPr>
          <w:p w14:paraId="42D695C4" w14:textId="77777777" w:rsidR="00CF734F" w:rsidRPr="00DD611C" w:rsidRDefault="00CF734F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14:paraId="3D3C594B" w14:textId="77777777" w:rsidR="00CF734F" w:rsidRPr="00DD611C" w:rsidRDefault="00CF734F" w:rsidP="00043C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«Акбузат»</w:t>
            </w:r>
          </w:p>
        </w:tc>
        <w:tc>
          <w:tcPr>
            <w:tcW w:w="989" w:type="dxa"/>
          </w:tcPr>
          <w:p w14:paraId="4F3A6AF6" w14:textId="77777777" w:rsidR="00CF734F" w:rsidRPr="00DD611C" w:rsidRDefault="00CF734F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618" w:type="dxa"/>
          </w:tcPr>
          <w:p w14:paraId="0F263B9B" w14:textId="77777777" w:rsidR="00CF734F" w:rsidRPr="00DD611C" w:rsidRDefault="00CF734F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Сагадеева Ф.Ф.</w:t>
            </w:r>
          </w:p>
        </w:tc>
      </w:tr>
      <w:tr w:rsidR="00CF734F" w:rsidRPr="00DD611C" w14:paraId="0C2AB384" w14:textId="77777777" w:rsidTr="00CF734F">
        <w:tc>
          <w:tcPr>
            <w:tcW w:w="660" w:type="dxa"/>
          </w:tcPr>
          <w:p w14:paraId="736BD4FC" w14:textId="77777777" w:rsidR="00CF734F" w:rsidRPr="00DD611C" w:rsidRDefault="00CF734F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59" w:type="dxa"/>
          </w:tcPr>
          <w:p w14:paraId="0AD6C821" w14:textId="77777777" w:rsidR="00CF734F" w:rsidRPr="00DD611C" w:rsidRDefault="00CF734F" w:rsidP="00043C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611C">
              <w:rPr>
                <w:rFonts w:ascii="Times New Roman" w:hAnsi="Times New Roman"/>
                <w:sz w:val="28"/>
                <w:szCs w:val="28"/>
              </w:rPr>
              <w:t>«Школа юного пешехода»</w:t>
            </w:r>
          </w:p>
        </w:tc>
        <w:tc>
          <w:tcPr>
            <w:tcW w:w="989" w:type="dxa"/>
          </w:tcPr>
          <w:p w14:paraId="6CC841C6" w14:textId="1582BBEA" w:rsidR="00CF734F" w:rsidRPr="00DD611C" w:rsidRDefault="00044122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F734F" w:rsidRPr="00DD61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18" w:type="dxa"/>
          </w:tcPr>
          <w:p w14:paraId="6581ABEF" w14:textId="77777777" w:rsidR="00CF734F" w:rsidRDefault="00CF734F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611C">
              <w:rPr>
                <w:rFonts w:ascii="Times New Roman" w:hAnsi="Times New Roman"/>
                <w:sz w:val="28"/>
                <w:szCs w:val="28"/>
              </w:rPr>
              <w:t>Чакина</w:t>
            </w:r>
            <w:proofErr w:type="spellEnd"/>
            <w:r w:rsidRPr="00DD611C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14:paraId="3130B614" w14:textId="77777777" w:rsidR="00044122" w:rsidRDefault="00044122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Дульцева Ю.Р.</w:t>
            </w:r>
          </w:p>
          <w:p w14:paraId="5C8EF43B" w14:textId="77777777" w:rsidR="00044122" w:rsidRDefault="00044122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Типтёва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Н.П.</w:t>
            </w:r>
          </w:p>
          <w:p w14:paraId="59903413" w14:textId="6F8C6B76" w:rsidR="00044122" w:rsidRPr="00DD611C" w:rsidRDefault="00044122" w:rsidP="00043C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Вотенцева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Э.Р.</w:t>
            </w:r>
          </w:p>
        </w:tc>
      </w:tr>
    </w:tbl>
    <w:p w14:paraId="54EEF8F7" w14:textId="77777777" w:rsidR="00CF734F" w:rsidRDefault="00CF734F" w:rsidP="00E879FA">
      <w:pPr>
        <w:pStyle w:val="a4"/>
        <w:rPr>
          <w:sz w:val="28"/>
          <w:szCs w:val="28"/>
        </w:rPr>
      </w:pPr>
    </w:p>
    <w:p w14:paraId="0822AF94" w14:textId="77777777" w:rsidR="00CF734F" w:rsidRPr="007F58D5" w:rsidRDefault="00CF734F" w:rsidP="00E879FA">
      <w:pPr>
        <w:pStyle w:val="a4"/>
        <w:rPr>
          <w:sz w:val="28"/>
          <w:szCs w:val="28"/>
        </w:rPr>
      </w:pPr>
    </w:p>
    <w:p w14:paraId="600A97BB" w14:textId="77777777" w:rsidR="0034514E" w:rsidRPr="007F58D5" w:rsidRDefault="0034514E" w:rsidP="009556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6BDDC4" w14:textId="77777777" w:rsidR="0034514E" w:rsidRPr="007F58D5" w:rsidRDefault="0034514E" w:rsidP="004A49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Дети, посещавшие кружки, участвовали во всероссийских и районо-городских мероприятий, конкурсах, выставках. Результаты кружковой работы родители видели на праздниках, утренниках проводимые в ДОУ, а </w:t>
      </w:r>
      <w:proofErr w:type="gramStart"/>
      <w:r w:rsidRPr="007F58D5">
        <w:rPr>
          <w:rFonts w:ascii="Times New Roman" w:hAnsi="Times New Roman"/>
          <w:sz w:val="28"/>
          <w:szCs w:val="28"/>
        </w:rPr>
        <w:t>так же</w:t>
      </w:r>
      <w:proofErr w:type="gramEnd"/>
      <w:r w:rsidRPr="007F58D5">
        <w:rPr>
          <w:rFonts w:ascii="Times New Roman" w:hAnsi="Times New Roman"/>
          <w:sz w:val="28"/>
          <w:szCs w:val="28"/>
        </w:rPr>
        <w:t xml:space="preserve"> освещены на официальном сайте ДОУ. </w:t>
      </w:r>
    </w:p>
    <w:p w14:paraId="72277334" w14:textId="77777777" w:rsidR="0034514E" w:rsidRPr="007F58D5" w:rsidRDefault="0034514E" w:rsidP="007F58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F58D5">
        <w:rPr>
          <w:rFonts w:ascii="Times New Roman" w:hAnsi="Times New Roman"/>
          <w:b/>
          <w:sz w:val="28"/>
          <w:szCs w:val="28"/>
        </w:rPr>
        <w:t xml:space="preserve">Участие воспитанников </w:t>
      </w:r>
    </w:p>
    <w:p w14:paraId="6E7B8B46" w14:textId="77777777" w:rsidR="0034514E" w:rsidRDefault="0034514E" w:rsidP="007F58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F58D5">
        <w:rPr>
          <w:rFonts w:ascii="Times New Roman" w:hAnsi="Times New Roman"/>
          <w:b/>
          <w:sz w:val="28"/>
          <w:szCs w:val="28"/>
        </w:rPr>
        <w:t xml:space="preserve">МАДОУ ЦРР – д/с №33 «Золушка» во всероссийских, региональных и муниципальных </w:t>
      </w:r>
      <w:proofErr w:type="gramStart"/>
      <w:r w:rsidRPr="007F58D5">
        <w:rPr>
          <w:rFonts w:ascii="Times New Roman" w:hAnsi="Times New Roman"/>
          <w:b/>
          <w:sz w:val="28"/>
          <w:szCs w:val="28"/>
        </w:rPr>
        <w:t>конкурсах,  выставках</w:t>
      </w:r>
      <w:proofErr w:type="gramEnd"/>
      <w:r w:rsidRPr="007F58D5">
        <w:rPr>
          <w:rFonts w:ascii="Times New Roman" w:hAnsi="Times New Roman"/>
          <w:b/>
          <w:sz w:val="28"/>
          <w:szCs w:val="28"/>
        </w:rPr>
        <w:t>, фестивалях</w:t>
      </w:r>
    </w:p>
    <w:tbl>
      <w:tblPr>
        <w:tblpPr w:leftFromText="180" w:rightFromText="180" w:vertAnchor="text" w:horzAnchor="margin" w:tblpXSpec="center" w:tblpY="256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1276"/>
        <w:gridCol w:w="1985"/>
        <w:gridCol w:w="1701"/>
      </w:tblGrid>
      <w:tr w:rsidR="00A344E3" w:rsidRPr="00CA5F7A" w14:paraId="09FC5C48" w14:textId="77777777" w:rsidTr="00106587">
        <w:tc>
          <w:tcPr>
            <w:tcW w:w="534" w:type="dxa"/>
          </w:tcPr>
          <w:p w14:paraId="149AE02A" w14:textId="77777777" w:rsidR="003D6FA7" w:rsidRPr="00CA5F7A" w:rsidRDefault="003D6FA7" w:rsidP="001065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  <w:p w14:paraId="149655BF" w14:textId="77777777" w:rsidR="003D6FA7" w:rsidRPr="00CA5F7A" w:rsidRDefault="003D6FA7" w:rsidP="001065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244" w:type="dxa"/>
          </w:tcPr>
          <w:p w14:paraId="6664337C" w14:textId="77777777" w:rsidR="003D6FA7" w:rsidRPr="00CA5F7A" w:rsidRDefault="003D6FA7" w:rsidP="00106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276" w:type="dxa"/>
          </w:tcPr>
          <w:p w14:paraId="2D18179B" w14:textId="77777777" w:rsidR="003D6FA7" w:rsidRPr="00CA5F7A" w:rsidRDefault="003D6FA7" w:rsidP="00106587">
            <w:pPr>
              <w:tabs>
                <w:tab w:val="left" w:pos="235"/>
                <w:tab w:val="center" w:pos="722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  <w:t>Дата</w:t>
            </w:r>
          </w:p>
        </w:tc>
        <w:tc>
          <w:tcPr>
            <w:tcW w:w="1985" w:type="dxa"/>
          </w:tcPr>
          <w:p w14:paraId="104E5CF1" w14:textId="77777777" w:rsidR="003D6FA7" w:rsidRPr="00CA5F7A" w:rsidRDefault="003D6FA7" w:rsidP="001065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1701" w:type="dxa"/>
          </w:tcPr>
          <w:p w14:paraId="295055E8" w14:textId="77777777" w:rsidR="003D6FA7" w:rsidRPr="00CA5F7A" w:rsidRDefault="003D6FA7" w:rsidP="001065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 Ф.И. Ребёнка  </w:t>
            </w:r>
          </w:p>
        </w:tc>
      </w:tr>
      <w:tr w:rsidR="00B52257" w:rsidRPr="00CA5F7A" w14:paraId="59C5E0A9" w14:textId="77777777" w:rsidTr="00106587">
        <w:tc>
          <w:tcPr>
            <w:tcW w:w="534" w:type="dxa"/>
          </w:tcPr>
          <w:p w14:paraId="316CF612" w14:textId="77777777" w:rsidR="00B52257" w:rsidRPr="00CA5F7A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14:paraId="3622B41F" w14:textId="77777777" w:rsidR="00B52257" w:rsidRDefault="00B52257" w:rsidP="00B52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3E2315">
              <w:rPr>
                <w:rFonts w:ascii="Times New Roman" w:hAnsi="Times New Roman"/>
                <w:bCs/>
                <w:sz w:val="28"/>
                <w:szCs w:val="28"/>
              </w:rPr>
              <w:t>униципальн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ый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этап</w:t>
            </w:r>
            <w:r w:rsidRPr="003E2315">
              <w:rPr>
                <w:rFonts w:ascii="Times New Roman" w:hAnsi="Times New Roman"/>
                <w:bCs/>
                <w:sz w:val="28"/>
                <w:szCs w:val="28"/>
              </w:rPr>
              <w:t xml:space="preserve">  Республиканско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конкурса</w:t>
            </w:r>
            <w:r w:rsidRPr="003E2315">
              <w:rPr>
                <w:rFonts w:ascii="Times New Roman" w:hAnsi="Times New Roman"/>
                <w:bCs/>
                <w:sz w:val="28"/>
                <w:szCs w:val="28"/>
              </w:rPr>
              <w:t xml:space="preserve"> творческих работ «На страже дорог!» </w:t>
            </w:r>
          </w:p>
          <w:p w14:paraId="2FD65D6D" w14:textId="00EC502C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DCAE135" w14:textId="6C64D9BB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315">
              <w:rPr>
                <w:rFonts w:ascii="Times New Roman" w:hAnsi="Times New Roman"/>
                <w:bCs/>
                <w:sz w:val="28"/>
                <w:szCs w:val="28"/>
              </w:rPr>
              <w:t>январь 2025г.</w:t>
            </w:r>
          </w:p>
        </w:tc>
        <w:tc>
          <w:tcPr>
            <w:tcW w:w="1985" w:type="dxa"/>
          </w:tcPr>
          <w:p w14:paraId="73227701" w14:textId="7401DE48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315">
              <w:rPr>
                <w:rFonts w:ascii="Times New Roman" w:hAnsi="Times New Roman"/>
                <w:bCs/>
                <w:sz w:val="28"/>
                <w:szCs w:val="28"/>
              </w:rPr>
              <w:t>1 место</w:t>
            </w:r>
          </w:p>
        </w:tc>
        <w:tc>
          <w:tcPr>
            <w:tcW w:w="1701" w:type="dxa"/>
          </w:tcPr>
          <w:p w14:paraId="047363BC" w14:textId="06B95A09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Б.Э.</w:t>
            </w:r>
          </w:p>
        </w:tc>
      </w:tr>
      <w:tr w:rsidR="00B52257" w:rsidRPr="00CA5F7A" w14:paraId="056A6444" w14:textId="77777777" w:rsidTr="00106587">
        <w:tc>
          <w:tcPr>
            <w:tcW w:w="534" w:type="dxa"/>
          </w:tcPr>
          <w:p w14:paraId="1748AA89" w14:textId="77777777" w:rsidR="00B52257" w:rsidRPr="00CA5F7A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14:paraId="0FBFB1B6" w14:textId="77777777" w:rsidR="00B52257" w:rsidRPr="003E2315" w:rsidRDefault="00B52257" w:rsidP="00B52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Муниципальный этап</w:t>
            </w:r>
            <w:r w:rsidRPr="003E2315">
              <w:rPr>
                <w:rFonts w:ascii="Times New Roman" w:hAnsi="Times New Roman"/>
                <w:bCs/>
                <w:sz w:val="28"/>
                <w:szCs w:val="28"/>
              </w:rPr>
              <w:t xml:space="preserve"> республиканской олимпиады «Мы </w:t>
            </w:r>
            <w:proofErr w:type="spellStart"/>
            <w:r w:rsidRPr="003E2315">
              <w:rPr>
                <w:rFonts w:ascii="Times New Roman" w:hAnsi="Times New Roman"/>
                <w:bCs/>
                <w:sz w:val="28"/>
                <w:szCs w:val="28"/>
              </w:rPr>
              <w:t>Гагаринцы</w:t>
            </w:r>
            <w:proofErr w:type="spellEnd"/>
            <w:r w:rsidRPr="003E2315">
              <w:rPr>
                <w:rFonts w:ascii="Times New Roman" w:hAnsi="Times New Roman"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физической культуре</w:t>
            </w:r>
          </w:p>
          <w:p w14:paraId="2760783C" w14:textId="0305EB88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8BB1F5" w14:textId="48114D90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февраль 2025г.</w:t>
            </w:r>
          </w:p>
        </w:tc>
        <w:tc>
          <w:tcPr>
            <w:tcW w:w="1985" w:type="dxa"/>
          </w:tcPr>
          <w:p w14:paraId="5AD95ADD" w14:textId="77777777" w:rsidR="00B52257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14:paraId="0236F5F9" w14:textId="5F7FAA0C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701" w:type="dxa"/>
          </w:tcPr>
          <w:p w14:paraId="3FAB7F6D" w14:textId="77777777" w:rsidR="00B52257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М.Д.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3144561C" w14:textId="77777777" w:rsidR="00B52257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Б.А.</w:t>
            </w:r>
          </w:p>
          <w:p w14:paraId="11870F80" w14:textId="25A83E06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подг.гр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B52257" w:rsidRPr="00CA5F7A" w14:paraId="5D4DD072" w14:textId="77777777" w:rsidTr="00106587">
        <w:tc>
          <w:tcPr>
            <w:tcW w:w="534" w:type="dxa"/>
          </w:tcPr>
          <w:p w14:paraId="5D95491C" w14:textId="77777777" w:rsidR="00B52257" w:rsidRPr="00CA5F7A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5244" w:type="dxa"/>
          </w:tcPr>
          <w:p w14:paraId="42603B74" w14:textId="77777777" w:rsidR="00B52257" w:rsidRPr="00AA6673" w:rsidRDefault="00B52257" w:rsidP="00B52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673">
              <w:rPr>
                <w:rFonts w:ascii="Times New Roman" w:hAnsi="Times New Roman"/>
                <w:sz w:val="28"/>
                <w:szCs w:val="28"/>
                <w:lang w:val="en-US"/>
              </w:rPr>
              <w:t>XIV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 w:rsidRPr="00AA6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A6673">
              <w:rPr>
                <w:rFonts w:ascii="Times New Roman" w:hAnsi="Times New Roman"/>
                <w:sz w:val="28"/>
                <w:szCs w:val="28"/>
              </w:rPr>
              <w:t>военно</w:t>
            </w:r>
            <w:proofErr w:type="spellEnd"/>
            <w:proofErr w:type="gramEnd"/>
            <w:r w:rsidRPr="00AA6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AA6673">
              <w:rPr>
                <w:rFonts w:ascii="Times New Roman" w:hAnsi="Times New Roman"/>
                <w:sz w:val="28"/>
                <w:szCs w:val="28"/>
              </w:rPr>
              <w:t xml:space="preserve"> патриотическ</w:t>
            </w:r>
            <w:r>
              <w:rPr>
                <w:rFonts w:ascii="Times New Roman" w:hAnsi="Times New Roman"/>
                <w:sz w:val="28"/>
                <w:szCs w:val="28"/>
              </w:rPr>
              <w:t>ий фестиваль- конкурс</w:t>
            </w:r>
            <w:r w:rsidRPr="00AA6673">
              <w:rPr>
                <w:rFonts w:ascii="Times New Roman" w:hAnsi="Times New Roman"/>
                <w:sz w:val="28"/>
                <w:szCs w:val="28"/>
              </w:rPr>
              <w:t xml:space="preserve"> «Алая гвоздика» посвящённого Году защитника Отечества в номинации "Художественное слово". </w:t>
            </w:r>
          </w:p>
          <w:p w14:paraId="4322B128" w14:textId="0567A280" w:rsidR="00B52257" w:rsidRPr="009812C1" w:rsidRDefault="00B52257" w:rsidP="00B52257">
            <w:pPr>
              <w:tabs>
                <w:tab w:val="left" w:pos="10010"/>
              </w:tabs>
              <w:spacing w:after="0" w:line="240" w:lineRule="auto"/>
              <w:ind w:right="62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00D5B1BA" w14:textId="77777777" w:rsidR="00B52257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673">
              <w:rPr>
                <w:rFonts w:ascii="Times New Roman" w:hAnsi="Times New Roman"/>
                <w:sz w:val="28"/>
                <w:szCs w:val="28"/>
              </w:rPr>
              <w:t>12.02.</w:t>
            </w:r>
          </w:p>
          <w:p w14:paraId="24F31A48" w14:textId="210FE538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73">
              <w:rPr>
                <w:rFonts w:ascii="Times New Roman" w:hAnsi="Times New Roman"/>
                <w:sz w:val="28"/>
                <w:szCs w:val="28"/>
              </w:rPr>
              <w:t>2025г.</w:t>
            </w:r>
          </w:p>
        </w:tc>
        <w:tc>
          <w:tcPr>
            <w:tcW w:w="1985" w:type="dxa"/>
          </w:tcPr>
          <w:p w14:paraId="1D441254" w14:textId="79D9551B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</w:tcPr>
          <w:p w14:paraId="577FCFA5" w14:textId="21A2E841" w:rsidR="00B52257" w:rsidRPr="00EB56B6" w:rsidRDefault="00B52257" w:rsidP="00B5225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К.В., Д.С.</w:t>
            </w:r>
          </w:p>
        </w:tc>
      </w:tr>
      <w:tr w:rsidR="00B52257" w:rsidRPr="00CA5F7A" w14:paraId="444BBE04" w14:textId="77777777" w:rsidTr="00106587">
        <w:tc>
          <w:tcPr>
            <w:tcW w:w="534" w:type="dxa"/>
          </w:tcPr>
          <w:p w14:paraId="0D4287A6" w14:textId="77777777" w:rsidR="00B52257" w:rsidRPr="00CA5F7A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14:paraId="6BDA9694" w14:textId="01B4D604" w:rsidR="00B52257" w:rsidRPr="009812C1" w:rsidRDefault="00B52257" w:rsidP="00B52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  <w:r w:rsidRPr="00AA6673">
              <w:rPr>
                <w:rFonts w:ascii="Times New Roman" w:hAnsi="Times New Roman"/>
                <w:sz w:val="28"/>
                <w:szCs w:val="28"/>
              </w:rPr>
              <w:t xml:space="preserve"> всероссийского конкурса игрушек – кормушек «</w:t>
            </w:r>
            <w:proofErr w:type="spellStart"/>
            <w:r w:rsidRPr="00AA6673">
              <w:rPr>
                <w:rFonts w:ascii="Times New Roman" w:hAnsi="Times New Roman"/>
                <w:sz w:val="28"/>
                <w:szCs w:val="28"/>
              </w:rPr>
              <w:t>Эколята</w:t>
            </w:r>
            <w:proofErr w:type="spellEnd"/>
            <w:r w:rsidRPr="00AA6673">
              <w:rPr>
                <w:rFonts w:ascii="Times New Roman" w:hAnsi="Times New Roman"/>
                <w:sz w:val="28"/>
                <w:szCs w:val="28"/>
              </w:rPr>
              <w:t xml:space="preserve"> – друзья пернатых»- </w:t>
            </w:r>
          </w:p>
        </w:tc>
        <w:tc>
          <w:tcPr>
            <w:tcW w:w="1276" w:type="dxa"/>
          </w:tcPr>
          <w:p w14:paraId="3BCF9318" w14:textId="1183071C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73">
              <w:rPr>
                <w:rFonts w:ascii="Times New Roman" w:hAnsi="Times New Roman"/>
                <w:sz w:val="28"/>
                <w:szCs w:val="28"/>
              </w:rPr>
              <w:t>февраль 2025г.</w:t>
            </w:r>
          </w:p>
        </w:tc>
        <w:tc>
          <w:tcPr>
            <w:tcW w:w="1985" w:type="dxa"/>
          </w:tcPr>
          <w:p w14:paraId="254AC5C7" w14:textId="6AB484BA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</w:tcPr>
          <w:p w14:paraId="409236C3" w14:textId="2A54D652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Е.С.,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Е.В.,В.В.</w:t>
            </w:r>
            <w:proofErr w:type="gramEnd"/>
          </w:p>
        </w:tc>
      </w:tr>
      <w:tr w:rsidR="00B52257" w:rsidRPr="00CA5F7A" w14:paraId="2DCD79DE" w14:textId="77777777" w:rsidTr="00106587">
        <w:tc>
          <w:tcPr>
            <w:tcW w:w="534" w:type="dxa"/>
          </w:tcPr>
          <w:p w14:paraId="28C57DDD" w14:textId="77777777" w:rsidR="00B52257" w:rsidRPr="00CA5F7A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14:paraId="3B7A5C08" w14:textId="13AEE035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Муниципальный творческий конкурс</w:t>
            </w:r>
            <w:r w:rsidRPr="00AA667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поздравительных открыток </w:t>
            </w:r>
            <w:r w:rsidRPr="00AA6673">
              <w:rPr>
                <w:rFonts w:ascii="Times New Roman" w:hAnsi="Times New Roman"/>
                <w:sz w:val="28"/>
                <w:szCs w:val="28"/>
              </w:rPr>
              <w:t xml:space="preserve">посвященного празднику 23 февраля </w:t>
            </w:r>
            <w:r w:rsidRPr="00AA6673">
              <w:rPr>
                <w:rFonts w:ascii="Times New Roman" w:hAnsi="Times New Roman"/>
                <w:bCs/>
                <w:sz w:val="28"/>
                <w:szCs w:val="28"/>
              </w:rPr>
              <w:t xml:space="preserve">«Миру-мир!» </w:t>
            </w:r>
          </w:p>
        </w:tc>
        <w:tc>
          <w:tcPr>
            <w:tcW w:w="1276" w:type="dxa"/>
          </w:tcPr>
          <w:p w14:paraId="2ECB4E6F" w14:textId="36DC119E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673">
              <w:rPr>
                <w:rFonts w:ascii="Times New Roman" w:hAnsi="Times New Roman"/>
                <w:sz w:val="28"/>
                <w:szCs w:val="28"/>
              </w:rPr>
              <w:t>февраль 2025г.</w:t>
            </w:r>
          </w:p>
        </w:tc>
        <w:tc>
          <w:tcPr>
            <w:tcW w:w="1985" w:type="dxa"/>
          </w:tcPr>
          <w:p w14:paraId="488CD370" w14:textId="339CB55D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</w:tcPr>
          <w:p w14:paraId="359199FE" w14:textId="1DE677E5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К.В.</w:t>
            </w:r>
          </w:p>
        </w:tc>
      </w:tr>
      <w:tr w:rsidR="00B52257" w:rsidRPr="00CA5F7A" w14:paraId="1A9082C5" w14:textId="77777777" w:rsidTr="00106587">
        <w:tc>
          <w:tcPr>
            <w:tcW w:w="534" w:type="dxa"/>
          </w:tcPr>
          <w:p w14:paraId="3EC91643" w14:textId="77777777" w:rsidR="00B52257" w:rsidRPr="00CA5F7A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14:paraId="4367CF4C" w14:textId="2D924E21" w:rsidR="00B52257" w:rsidRPr="009812C1" w:rsidRDefault="00B52257" w:rsidP="00B52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  <w:r w:rsidRPr="00AA6673">
              <w:rPr>
                <w:rFonts w:ascii="Times New Roman" w:hAnsi="Times New Roman"/>
                <w:sz w:val="28"/>
                <w:szCs w:val="28"/>
              </w:rPr>
              <w:t xml:space="preserve"> республиканского конкурса «Только см</w:t>
            </w:r>
            <w:r>
              <w:rPr>
                <w:rFonts w:ascii="Times New Roman" w:hAnsi="Times New Roman"/>
                <w:sz w:val="28"/>
                <w:szCs w:val="28"/>
              </w:rPr>
              <w:t>елым покоряется огонь – 2025г.»</w:t>
            </w:r>
          </w:p>
        </w:tc>
        <w:tc>
          <w:tcPr>
            <w:tcW w:w="1276" w:type="dxa"/>
          </w:tcPr>
          <w:p w14:paraId="60CC1BD5" w14:textId="77777777" w:rsidR="00B52257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673">
              <w:rPr>
                <w:rFonts w:ascii="Times New Roman" w:hAnsi="Times New Roman"/>
                <w:sz w:val="28"/>
                <w:szCs w:val="28"/>
              </w:rPr>
              <w:t>25.02.</w:t>
            </w:r>
          </w:p>
          <w:p w14:paraId="008870FA" w14:textId="11549E09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73">
              <w:rPr>
                <w:rFonts w:ascii="Times New Roman" w:hAnsi="Times New Roman"/>
                <w:sz w:val="28"/>
                <w:szCs w:val="28"/>
              </w:rPr>
              <w:t>2025г.</w:t>
            </w:r>
          </w:p>
        </w:tc>
        <w:tc>
          <w:tcPr>
            <w:tcW w:w="1985" w:type="dxa"/>
          </w:tcPr>
          <w:p w14:paraId="0D62DC8C" w14:textId="763F8912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</w:tcPr>
          <w:p w14:paraId="24B3A368" w14:textId="7E7A7484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К.Д.,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Ж.Т.,Г.С.</w:t>
            </w:r>
            <w:proofErr w:type="gramEnd"/>
          </w:p>
        </w:tc>
      </w:tr>
      <w:tr w:rsidR="00B52257" w:rsidRPr="00CA5F7A" w14:paraId="234609CB" w14:textId="77777777" w:rsidTr="00106587">
        <w:tc>
          <w:tcPr>
            <w:tcW w:w="534" w:type="dxa"/>
          </w:tcPr>
          <w:p w14:paraId="34F58151" w14:textId="77777777" w:rsidR="00B52257" w:rsidRPr="00CA5F7A" w:rsidRDefault="00B52257" w:rsidP="00B522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5244" w:type="dxa"/>
          </w:tcPr>
          <w:p w14:paraId="496ED608" w14:textId="3AD4EB42" w:rsidR="00B52257" w:rsidRPr="009812C1" w:rsidRDefault="00B52257" w:rsidP="00B52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этап</w:t>
            </w:r>
            <w:r w:rsidRPr="006E5168">
              <w:rPr>
                <w:rFonts w:ascii="Times New Roman" w:hAnsi="Times New Roman"/>
                <w:sz w:val="28"/>
                <w:szCs w:val="28"/>
              </w:rPr>
              <w:t xml:space="preserve">  II</w:t>
            </w:r>
            <w:proofErr w:type="gramEnd"/>
            <w:r w:rsidRPr="006E5168">
              <w:rPr>
                <w:rFonts w:ascii="Times New Roman" w:hAnsi="Times New Roman"/>
                <w:sz w:val="28"/>
                <w:szCs w:val="28"/>
              </w:rPr>
              <w:t xml:space="preserve"> Республиканского конкурса экологических театрализованных представлений (миниатюр) «Экология начинается с меня» </w:t>
            </w:r>
          </w:p>
        </w:tc>
        <w:tc>
          <w:tcPr>
            <w:tcW w:w="1276" w:type="dxa"/>
          </w:tcPr>
          <w:p w14:paraId="15520DD5" w14:textId="77777777" w:rsidR="00B52257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168">
              <w:rPr>
                <w:rFonts w:ascii="Times New Roman" w:hAnsi="Times New Roman"/>
                <w:sz w:val="28"/>
                <w:szCs w:val="28"/>
              </w:rPr>
              <w:t>28.03.</w:t>
            </w:r>
          </w:p>
          <w:p w14:paraId="3C15CBAF" w14:textId="07E96977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5168">
              <w:rPr>
                <w:rFonts w:ascii="Times New Roman" w:hAnsi="Times New Roman"/>
                <w:sz w:val="28"/>
                <w:szCs w:val="28"/>
              </w:rPr>
              <w:t>2025г.</w:t>
            </w:r>
          </w:p>
        </w:tc>
        <w:tc>
          <w:tcPr>
            <w:tcW w:w="1985" w:type="dxa"/>
          </w:tcPr>
          <w:p w14:paraId="2B33C168" w14:textId="207FBFD7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E516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701" w:type="dxa"/>
          </w:tcPr>
          <w:p w14:paraId="4A831EEB" w14:textId="5FEF6B21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театральный коллектив</w:t>
            </w:r>
          </w:p>
        </w:tc>
      </w:tr>
      <w:tr w:rsidR="00B52257" w:rsidRPr="00CA5F7A" w14:paraId="0C97A034" w14:textId="77777777" w:rsidTr="00106587">
        <w:tc>
          <w:tcPr>
            <w:tcW w:w="534" w:type="dxa"/>
          </w:tcPr>
          <w:p w14:paraId="50F28437" w14:textId="77777777" w:rsidR="00B52257" w:rsidRPr="00CA5F7A" w:rsidRDefault="00B52257" w:rsidP="00B522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F7A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5244" w:type="dxa"/>
          </w:tcPr>
          <w:p w14:paraId="02C71929" w14:textId="7EEDAA86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патриотический проект</w:t>
            </w:r>
            <w:r w:rsidRPr="006E5168">
              <w:rPr>
                <w:rFonts w:ascii="Times New Roman" w:hAnsi="Times New Roman"/>
                <w:sz w:val="28"/>
                <w:szCs w:val="28"/>
              </w:rPr>
              <w:t xml:space="preserve"> «Мы </w:t>
            </w:r>
            <w:proofErr w:type="spellStart"/>
            <w:r w:rsidRPr="006E5168">
              <w:rPr>
                <w:rFonts w:ascii="Times New Roman" w:hAnsi="Times New Roman"/>
                <w:sz w:val="28"/>
                <w:szCs w:val="28"/>
              </w:rPr>
              <w:t>Га</w:t>
            </w:r>
            <w:r>
              <w:rPr>
                <w:rFonts w:ascii="Times New Roman" w:hAnsi="Times New Roman"/>
                <w:sz w:val="28"/>
                <w:szCs w:val="28"/>
              </w:rPr>
              <w:t>гаринцы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по физической культуре.</w:t>
            </w:r>
          </w:p>
        </w:tc>
        <w:tc>
          <w:tcPr>
            <w:tcW w:w="1276" w:type="dxa"/>
          </w:tcPr>
          <w:p w14:paraId="107A7F4D" w14:textId="7EB3D934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2025г.</w:t>
            </w:r>
          </w:p>
        </w:tc>
        <w:tc>
          <w:tcPr>
            <w:tcW w:w="1985" w:type="dxa"/>
          </w:tcPr>
          <w:p w14:paraId="467261CC" w14:textId="54A089EA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701" w:type="dxa"/>
          </w:tcPr>
          <w:p w14:paraId="2D1EAB1F" w14:textId="2DD7B0BF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М.Д.</w:t>
            </w:r>
          </w:p>
        </w:tc>
      </w:tr>
      <w:tr w:rsidR="00B52257" w:rsidRPr="00CA5F7A" w14:paraId="07277F48" w14:textId="77777777" w:rsidTr="00106587">
        <w:tc>
          <w:tcPr>
            <w:tcW w:w="534" w:type="dxa"/>
          </w:tcPr>
          <w:p w14:paraId="2FE9997F" w14:textId="77777777" w:rsidR="00B52257" w:rsidRPr="00CA5F7A" w:rsidRDefault="00B52257" w:rsidP="00B522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5244" w:type="dxa"/>
          </w:tcPr>
          <w:p w14:paraId="2FB2763A" w14:textId="46A467F4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Зональный этап республиканского к</w:t>
            </w:r>
            <w:r w:rsidRPr="003E2315">
              <w:rPr>
                <w:rFonts w:ascii="Times New Roman" w:hAnsi="Times New Roman"/>
                <w:sz w:val="28"/>
                <w:szCs w:val="28"/>
              </w:rPr>
              <w:t>онкурса «На страже до</w:t>
            </w:r>
            <w:r>
              <w:rPr>
                <w:rFonts w:ascii="Times New Roman" w:hAnsi="Times New Roman"/>
                <w:sz w:val="28"/>
                <w:szCs w:val="28"/>
              </w:rPr>
              <w:t>рог».</w:t>
            </w:r>
          </w:p>
        </w:tc>
        <w:tc>
          <w:tcPr>
            <w:tcW w:w="1276" w:type="dxa"/>
          </w:tcPr>
          <w:p w14:paraId="62906641" w14:textId="2C34C9F1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2025г.</w:t>
            </w:r>
          </w:p>
        </w:tc>
        <w:tc>
          <w:tcPr>
            <w:tcW w:w="1985" w:type="dxa"/>
          </w:tcPr>
          <w:p w14:paraId="58AFBC87" w14:textId="0033F547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</w:tcPr>
          <w:p w14:paraId="68E07CFA" w14:textId="64554649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Б.Э.</w:t>
            </w:r>
          </w:p>
        </w:tc>
      </w:tr>
      <w:tr w:rsidR="00B52257" w:rsidRPr="00CA5F7A" w14:paraId="666C0B30" w14:textId="77777777" w:rsidTr="00106587">
        <w:tc>
          <w:tcPr>
            <w:tcW w:w="534" w:type="dxa"/>
          </w:tcPr>
          <w:p w14:paraId="114A9552" w14:textId="77777777" w:rsidR="00B52257" w:rsidRDefault="00B52257" w:rsidP="00B522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244" w:type="dxa"/>
          </w:tcPr>
          <w:p w14:paraId="754F2C0C" w14:textId="36763FC7" w:rsidR="00B52257" w:rsidRPr="009812C1" w:rsidRDefault="00B52257" w:rsidP="00B52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 Республиканский</w:t>
            </w:r>
            <w:r w:rsidRPr="006E5168">
              <w:rPr>
                <w:rFonts w:ascii="Times New Roman" w:hAnsi="Times New Roman"/>
                <w:sz w:val="28"/>
                <w:szCs w:val="28"/>
              </w:rPr>
              <w:t xml:space="preserve"> конкурс экологических театрализованных представлений (миниатюр) «Экология начинается с меня» </w:t>
            </w:r>
          </w:p>
        </w:tc>
        <w:tc>
          <w:tcPr>
            <w:tcW w:w="1276" w:type="dxa"/>
          </w:tcPr>
          <w:p w14:paraId="717994AD" w14:textId="77777777" w:rsidR="00B52257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6E516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E516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5A3A04D" w14:textId="60499374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5168">
              <w:rPr>
                <w:rFonts w:ascii="Times New Roman" w:hAnsi="Times New Roman"/>
                <w:sz w:val="28"/>
                <w:szCs w:val="28"/>
              </w:rPr>
              <w:t>2025г.</w:t>
            </w:r>
          </w:p>
        </w:tc>
        <w:tc>
          <w:tcPr>
            <w:tcW w:w="1985" w:type="dxa"/>
          </w:tcPr>
          <w:p w14:paraId="7149580D" w14:textId="01AAA47B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E5168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1701" w:type="dxa"/>
          </w:tcPr>
          <w:p w14:paraId="25C3DFC3" w14:textId="0A74C646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театральный коллектив</w:t>
            </w:r>
          </w:p>
        </w:tc>
      </w:tr>
      <w:tr w:rsidR="00B52257" w:rsidRPr="00CA5F7A" w14:paraId="1A0E5090" w14:textId="77777777" w:rsidTr="00106587">
        <w:tc>
          <w:tcPr>
            <w:tcW w:w="534" w:type="dxa"/>
          </w:tcPr>
          <w:p w14:paraId="59F617FD" w14:textId="77777777" w:rsidR="00B52257" w:rsidRPr="00CA5F7A" w:rsidRDefault="00B52257" w:rsidP="00B522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244" w:type="dxa"/>
          </w:tcPr>
          <w:p w14:paraId="51031FCC" w14:textId="3CE718C4" w:rsidR="00B52257" w:rsidRPr="009812C1" w:rsidRDefault="00B52257" w:rsidP="00B52257">
            <w:pPr>
              <w:tabs>
                <w:tab w:val="left" w:pos="10010"/>
              </w:tabs>
              <w:ind w:right="62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фестиваль- конкурс «Наследники Победы»</w:t>
            </w:r>
          </w:p>
        </w:tc>
        <w:tc>
          <w:tcPr>
            <w:tcW w:w="1276" w:type="dxa"/>
          </w:tcPr>
          <w:p w14:paraId="7FE7BB9C" w14:textId="08ADDD8E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5168">
              <w:rPr>
                <w:rFonts w:ascii="Times New Roman" w:hAnsi="Times New Roman"/>
                <w:sz w:val="28"/>
                <w:szCs w:val="28"/>
              </w:rPr>
              <w:t>апрель 2025г.</w:t>
            </w:r>
          </w:p>
        </w:tc>
        <w:tc>
          <w:tcPr>
            <w:tcW w:w="1985" w:type="dxa"/>
          </w:tcPr>
          <w:p w14:paraId="78153C17" w14:textId="11194A49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победители</w:t>
            </w:r>
          </w:p>
        </w:tc>
        <w:tc>
          <w:tcPr>
            <w:tcW w:w="1701" w:type="dxa"/>
          </w:tcPr>
          <w:p w14:paraId="61AF3843" w14:textId="124380C1" w:rsidR="00B52257" w:rsidRPr="00EB56B6" w:rsidRDefault="00B52257" w:rsidP="00B5225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хореографический коллектив</w:t>
            </w:r>
          </w:p>
        </w:tc>
      </w:tr>
      <w:tr w:rsidR="00B52257" w:rsidRPr="00CA5F7A" w14:paraId="7A0E72BF" w14:textId="77777777" w:rsidTr="00106587">
        <w:tc>
          <w:tcPr>
            <w:tcW w:w="534" w:type="dxa"/>
          </w:tcPr>
          <w:p w14:paraId="32355F35" w14:textId="77777777" w:rsidR="00B52257" w:rsidRPr="00CA5F7A" w:rsidRDefault="00B52257" w:rsidP="00B522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244" w:type="dxa"/>
          </w:tcPr>
          <w:p w14:paraId="44924540" w14:textId="42AF225D" w:rsidR="00B52257" w:rsidRPr="009812C1" w:rsidRDefault="00B52257" w:rsidP="00B52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  <w:r w:rsidRPr="006E5168">
              <w:rPr>
                <w:rFonts w:ascii="Times New Roman" w:hAnsi="Times New Roman"/>
                <w:sz w:val="28"/>
                <w:szCs w:val="28"/>
              </w:rPr>
              <w:t xml:space="preserve"> патриотическ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ий конкурс </w:t>
            </w:r>
            <w:r w:rsidRPr="006E5168">
              <w:rPr>
                <w:rFonts w:ascii="Times New Roman" w:hAnsi="Times New Roman"/>
                <w:sz w:val="28"/>
                <w:szCs w:val="28"/>
              </w:rPr>
              <w:t xml:space="preserve">«Песни Победы», посвящённого 80-летию Победы в Великой Отечественной войне (организаторы общественная организация Совета женщин «Мы вместе») </w:t>
            </w:r>
          </w:p>
        </w:tc>
        <w:tc>
          <w:tcPr>
            <w:tcW w:w="1276" w:type="dxa"/>
          </w:tcPr>
          <w:p w14:paraId="3A778FA7" w14:textId="53C610BE" w:rsidR="00B52257" w:rsidRPr="009812C1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5168">
              <w:rPr>
                <w:rFonts w:ascii="Times New Roman" w:hAnsi="Times New Roman"/>
                <w:sz w:val="28"/>
                <w:szCs w:val="28"/>
              </w:rPr>
              <w:t>апрель 2025г.</w:t>
            </w:r>
          </w:p>
        </w:tc>
        <w:tc>
          <w:tcPr>
            <w:tcW w:w="1985" w:type="dxa"/>
          </w:tcPr>
          <w:p w14:paraId="17CEC69F" w14:textId="707D2362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победители</w:t>
            </w:r>
          </w:p>
        </w:tc>
        <w:tc>
          <w:tcPr>
            <w:tcW w:w="1701" w:type="dxa"/>
          </w:tcPr>
          <w:p w14:paraId="72A68A24" w14:textId="0BC3690E" w:rsidR="00B52257" w:rsidRPr="009812C1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</w:tc>
      </w:tr>
      <w:tr w:rsidR="00B52257" w:rsidRPr="00CA5F7A" w14:paraId="68B99576" w14:textId="77777777" w:rsidTr="00106587">
        <w:tc>
          <w:tcPr>
            <w:tcW w:w="534" w:type="dxa"/>
          </w:tcPr>
          <w:p w14:paraId="499383AA" w14:textId="547FF612" w:rsidR="00B52257" w:rsidRDefault="00B52257" w:rsidP="00B522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244" w:type="dxa"/>
          </w:tcPr>
          <w:p w14:paraId="3B2EEC65" w14:textId="32A7C67B" w:rsidR="00B52257" w:rsidRDefault="00B52257" w:rsidP="00B52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  <w:r w:rsidRPr="00447F0E">
              <w:rPr>
                <w:rFonts w:ascii="Times New Roman" w:hAnsi="Times New Roman"/>
                <w:sz w:val="28"/>
                <w:szCs w:val="28"/>
              </w:rPr>
              <w:t xml:space="preserve"> этап республиканской экологической акции «Первоцвет» </w:t>
            </w:r>
          </w:p>
        </w:tc>
        <w:tc>
          <w:tcPr>
            <w:tcW w:w="1276" w:type="dxa"/>
          </w:tcPr>
          <w:p w14:paraId="122FBE27" w14:textId="697624C3" w:rsidR="00B52257" w:rsidRPr="006E5168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7F0E">
              <w:rPr>
                <w:rFonts w:ascii="Times New Roman" w:hAnsi="Times New Roman"/>
                <w:sz w:val="28"/>
                <w:szCs w:val="28"/>
              </w:rPr>
              <w:t>апрель 2025г.</w:t>
            </w:r>
          </w:p>
        </w:tc>
        <w:tc>
          <w:tcPr>
            <w:tcW w:w="1985" w:type="dxa"/>
          </w:tcPr>
          <w:p w14:paraId="4C9EA161" w14:textId="746D4300" w:rsidR="00B52257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47F0E">
              <w:rPr>
                <w:rFonts w:ascii="Times New Roman" w:hAnsi="Times New Roman"/>
                <w:sz w:val="28"/>
                <w:szCs w:val="28"/>
              </w:rPr>
              <w:t>частие</w:t>
            </w:r>
          </w:p>
        </w:tc>
        <w:tc>
          <w:tcPr>
            <w:tcW w:w="1701" w:type="dxa"/>
          </w:tcPr>
          <w:p w14:paraId="7CA1DD74" w14:textId="1EB04200" w:rsidR="00B52257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подг.к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школе гр.</w:t>
            </w:r>
          </w:p>
        </w:tc>
      </w:tr>
      <w:tr w:rsidR="00B52257" w:rsidRPr="00CA5F7A" w14:paraId="61EF30AC" w14:textId="77777777" w:rsidTr="00106587">
        <w:tc>
          <w:tcPr>
            <w:tcW w:w="534" w:type="dxa"/>
          </w:tcPr>
          <w:p w14:paraId="26920105" w14:textId="1ADB8EB0" w:rsidR="00B52257" w:rsidRDefault="00B52257" w:rsidP="00B522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5244" w:type="dxa"/>
          </w:tcPr>
          <w:p w14:paraId="4A3DE62C" w14:textId="302B2F1F" w:rsidR="00B52257" w:rsidRDefault="00B52257" w:rsidP="00B52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7F0E">
              <w:rPr>
                <w:rFonts w:ascii="Times New Roman" w:hAnsi="Times New Roman"/>
                <w:sz w:val="28"/>
                <w:szCs w:val="28"/>
              </w:rPr>
              <w:t xml:space="preserve">Республиканский конкурс детского творчества «Времена года. Весна» ИРО РБ </w:t>
            </w:r>
            <w:r>
              <w:rPr>
                <w:rFonts w:ascii="Times New Roman" w:hAnsi="Times New Roman"/>
                <w:sz w:val="28"/>
                <w:szCs w:val="28"/>
              </w:rPr>
              <w:t>г. Уфа</w:t>
            </w:r>
          </w:p>
        </w:tc>
        <w:tc>
          <w:tcPr>
            <w:tcW w:w="1276" w:type="dxa"/>
          </w:tcPr>
          <w:p w14:paraId="03BB7CAD" w14:textId="77777777" w:rsidR="00B52257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14:paraId="43B3F928" w14:textId="4AAAA61B" w:rsidR="00B52257" w:rsidRPr="00447F0E" w:rsidRDefault="00B52257" w:rsidP="00B522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2025г.</w:t>
            </w:r>
          </w:p>
        </w:tc>
        <w:tc>
          <w:tcPr>
            <w:tcW w:w="1985" w:type="dxa"/>
          </w:tcPr>
          <w:p w14:paraId="6A6A3ED5" w14:textId="0FB32890" w:rsidR="00B52257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</w:tcPr>
          <w:p w14:paraId="08F96047" w14:textId="6727CC1D" w:rsidR="00B52257" w:rsidRDefault="00B52257" w:rsidP="00B522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Д.А.</w:t>
            </w:r>
          </w:p>
        </w:tc>
      </w:tr>
      <w:tr w:rsidR="00A97BA9" w:rsidRPr="00CA5F7A" w14:paraId="32A35DEC" w14:textId="77777777" w:rsidTr="00106587">
        <w:tc>
          <w:tcPr>
            <w:tcW w:w="534" w:type="dxa"/>
          </w:tcPr>
          <w:p w14:paraId="7151CBB0" w14:textId="2088CB74" w:rsidR="00A97BA9" w:rsidRDefault="00A97BA9" w:rsidP="00A97BA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244" w:type="dxa"/>
          </w:tcPr>
          <w:p w14:paraId="6A00110D" w14:textId="73980936" w:rsidR="00A97BA9" w:rsidRPr="00447F0E" w:rsidRDefault="00A97BA9" w:rsidP="00A97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конкурс «Родной край: известный и неизвестный»</w:t>
            </w:r>
          </w:p>
        </w:tc>
        <w:tc>
          <w:tcPr>
            <w:tcW w:w="1276" w:type="dxa"/>
          </w:tcPr>
          <w:p w14:paraId="1F9B1224" w14:textId="0ACF78BA" w:rsidR="00A97BA9" w:rsidRDefault="00A97BA9" w:rsidP="00A97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2025г.</w:t>
            </w:r>
          </w:p>
        </w:tc>
        <w:tc>
          <w:tcPr>
            <w:tcW w:w="1985" w:type="dxa"/>
          </w:tcPr>
          <w:p w14:paraId="1B13B091" w14:textId="2AA64D50" w:rsidR="00A97BA9" w:rsidRDefault="00A97BA9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победители в номинации «Культурное наследие и памятники природы»</w:t>
            </w:r>
          </w:p>
        </w:tc>
        <w:tc>
          <w:tcPr>
            <w:tcW w:w="1701" w:type="dxa"/>
          </w:tcPr>
          <w:p w14:paraId="5D697B13" w14:textId="48F0B0BB" w:rsidR="00A97BA9" w:rsidRDefault="00A97BA9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детский коллектив старшей группы </w:t>
            </w:r>
          </w:p>
        </w:tc>
      </w:tr>
      <w:tr w:rsidR="00A97BA9" w:rsidRPr="00CA5F7A" w14:paraId="507F0EE2" w14:textId="77777777" w:rsidTr="00106587">
        <w:tc>
          <w:tcPr>
            <w:tcW w:w="534" w:type="dxa"/>
          </w:tcPr>
          <w:p w14:paraId="00CD0B45" w14:textId="3AF1DD15" w:rsidR="00A97BA9" w:rsidRDefault="00A97BA9" w:rsidP="00A97BA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5244" w:type="dxa"/>
          </w:tcPr>
          <w:p w14:paraId="55361228" w14:textId="095A06F2" w:rsidR="00A97BA9" w:rsidRPr="00447F0E" w:rsidRDefault="00A97BA9" w:rsidP="00A97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шашечный турнир «Юные шашисты»</w:t>
            </w:r>
          </w:p>
        </w:tc>
        <w:tc>
          <w:tcPr>
            <w:tcW w:w="1276" w:type="dxa"/>
          </w:tcPr>
          <w:p w14:paraId="16637C4D" w14:textId="2EEA5F3B" w:rsidR="00A97BA9" w:rsidRDefault="00A97BA9" w:rsidP="00A97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2025г.</w:t>
            </w:r>
          </w:p>
        </w:tc>
        <w:tc>
          <w:tcPr>
            <w:tcW w:w="1985" w:type="dxa"/>
          </w:tcPr>
          <w:p w14:paraId="01A446E8" w14:textId="797EB72A" w:rsidR="00A97BA9" w:rsidRDefault="00A97BA9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701" w:type="dxa"/>
          </w:tcPr>
          <w:p w14:paraId="1640D6D9" w14:textId="36320985" w:rsidR="00A97BA9" w:rsidRDefault="00A97BA9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М.М.</w:t>
            </w:r>
          </w:p>
        </w:tc>
      </w:tr>
      <w:tr w:rsidR="00A97BA9" w:rsidRPr="00CA5F7A" w14:paraId="06E3820B" w14:textId="77777777" w:rsidTr="00106587">
        <w:tc>
          <w:tcPr>
            <w:tcW w:w="534" w:type="dxa"/>
          </w:tcPr>
          <w:p w14:paraId="33FB2B14" w14:textId="6BBB5474" w:rsidR="00A97BA9" w:rsidRDefault="00A97BA9" w:rsidP="00A97BA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5244" w:type="dxa"/>
          </w:tcPr>
          <w:p w14:paraId="45B067EC" w14:textId="31CC7912" w:rsidR="00A97BA9" w:rsidRPr="00447F0E" w:rsidRDefault="00A97BA9" w:rsidP="00A97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поэтический фестиваль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Тамырым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1B8F916B" w14:textId="68551F63" w:rsidR="00A97BA9" w:rsidRDefault="00A97BA9" w:rsidP="00A97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2025г.</w:t>
            </w:r>
          </w:p>
        </w:tc>
        <w:tc>
          <w:tcPr>
            <w:tcW w:w="1985" w:type="dxa"/>
          </w:tcPr>
          <w:p w14:paraId="6DCA70B0" w14:textId="3BFA6994" w:rsidR="00A97BA9" w:rsidRDefault="00A97BA9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701" w:type="dxa"/>
          </w:tcPr>
          <w:p w14:paraId="0A520055" w14:textId="0A74F63D" w:rsidR="00A97BA9" w:rsidRDefault="00A97BA9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Б.Б.</w:t>
            </w:r>
          </w:p>
        </w:tc>
      </w:tr>
      <w:tr w:rsidR="00A97BA9" w:rsidRPr="00CA5F7A" w14:paraId="30204007" w14:textId="77777777" w:rsidTr="00106587">
        <w:tc>
          <w:tcPr>
            <w:tcW w:w="534" w:type="dxa"/>
          </w:tcPr>
          <w:p w14:paraId="7DBB1595" w14:textId="1085C012" w:rsidR="00A97BA9" w:rsidRDefault="00A97BA9" w:rsidP="00A97BA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5244" w:type="dxa"/>
          </w:tcPr>
          <w:p w14:paraId="0D37E3CD" w14:textId="2D9B17D6" w:rsidR="00A97BA9" w:rsidRPr="00447F0E" w:rsidRDefault="00A97BA9" w:rsidP="00A97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конкурс «прочитай книгу – получи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подарок »</w:t>
            </w:r>
            <w:proofErr w:type="gramEnd"/>
          </w:p>
        </w:tc>
        <w:tc>
          <w:tcPr>
            <w:tcW w:w="1276" w:type="dxa"/>
          </w:tcPr>
          <w:p w14:paraId="342AEDE4" w14:textId="750C0D93" w:rsidR="00A97BA9" w:rsidRDefault="00A97BA9" w:rsidP="00A97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2025г. </w:t>
            </w:r>
          </w:p>
        </w:tc>
        <w:tc>
          <w:tcPr>
            <w:tcW w:w="1985" w:type="dxa"/>
          </w:tcPr>
          <w:p w14:paraId="1E9055BF" w14:textId="7D0B351A" w:rsidR="00A97BA9" w:rsidRDefault="00A97BA9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14:paraId="6DF50311" w14:textId="08C9C49E" w:rsidR="00A97BA9" w:rsidRDefault="00A97BA9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  <w:tc>
          <w:tcPr>
            <w:tcW w:w="1701" w:type="dxa"/>
          </w:tcPr>
          <w:p w14:paraId="50922417" w14:textId="77777777" w:rsidR="00A97BA9" w:rsidRDefault="00A97BA9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Т.Д.</w:t>
            </w:r>
          </w:p>
          <w:p w14:paraId="6B8388B4" w14:textId="04EB881A" w:rsidR="00A97BA9" w:rsidRDefault="00A97BA9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К.Д.</w:t>
            </w:r>
          </w:p>
        </w:tc>
      </w:tr>
      <w:tr w:rsidR="00992CCA" w:rsidRPr="00CA5F7A" w14:paraId="061D3387" w14:textId="77777777" w:rsidTr="00106587">
        <w:tc>
          <w:tcPr>
            <w:tcW w:w="534" w:type="dxa"/>
          </w:tcPr>
          <w:p w14:paraId="68F692BE" w14:textId="437E7B2F" w:rsidR="00992CCA" w:rsidRDefault="00992CCA" w:rsidP="00A97BA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19 </w:t>
            </w:r>
          </w:p>
        </w:tc>
        <w:tc>
          <w:tcPr>
            <w:tcW w:w="5244" w:type="dxa"/>
          </w:tcPr>
          <w:p w14:paraId="73F73C03" w14:textId="7EBCA587" w:rsidR="00992CCA" w:rsidRDefault="00992CCA" w:rsidP="00992CC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 муниципальный творческий конкурс для детей с ОВЗ и инвалидов «Мир души моей» посвящённом Году защитника Отечества.</w:t>
            </w:r>
          </w:p>
          <w:p w14:paraId="566878A9" w14:textId="77777777" w:rsidR="00992CCA" w:rsidRDefault="00992CCA" w:rsidP="00A97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F4AD8C3" w14:textId="77777777" w:rsidR="00992CCA" w:rsidRDefault="00992CCA" w:rsidP="00A97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24.11.</w:t>
            </w:r>
          </w:p>
          <w:p w14:paraId="00E9CBFB" w14:textId="79E41D74" w:rsidR="00992CCA" w:rsidRDefault="00992CCA" w:rsidP="00A97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2025г.</w:t>
            </w:r>
          </w:p>
        </w:tc>
        <w:tc>
          <w:tcPr>
            <w:tcW w:w="1985" w:type="dxa"/>
          </w:tcPr>
          <w:p w14:paraId="244314D5" w14:textId="70614BEC" w:rsidR="00992CCA" w:rsidRDefault="00992CCA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701" w:type="dxa"/>
          </w:tcPr>
          <w:p w14:paraId="3C82EF25" w14:textId="23A64E8B" w:rsidR="00992CCA" w:rsidRDefault="00992CCA" w:rsidP="00A97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Б.К.</w:t>
            </w:r>
          </w:p>
        </w:tc>
      </w:tr>
    </w:tbl>
    <w:p w14:paraId="3428069E" w14:textId="77777777" w:rsidR="00A97BA9" w:rsidRDefault="00A97BA9" w:rsidP="00B522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BA8FD6" w14:textId="76263E11" w:rsidR="00B52257" w:rsidRDefault="00B52257" w:rsidP="00B522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E23EB3">
        <w:rPr>
          <w:rFonts w:ascii="Times New Roman" w:hAnsi="Times New Roman"/>
          <w:sz w:val="28"/>
          <w:szCs w:val="28"/>
        </w:rPr>
        <w:t>Результаты кружковой работы родители видели на праздниках, утренниках проводимые в ДОУ, а так же освещены в группе ВК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9" w:tgtFrame="_blank" w:history="1">
        <w:r w:rsidRPr="00E36851">
          <w:rPr>
            <w:rStyle w:val="a6"/>
            <w:rFonts w:ascii="Times New Roman" w:hAnsi="Times New Roman"/>
            <w:color w:val="00B0F0"/>
            <w:sz w:val="28"/>
            <w:szCs w:val="28"/>
            <w:shd w:val="clear" w:color="auto" w:fill="FFFFFF"/>
          </w:rPr>
          <w:t>https://vk.com/club210099312</w:t>
        </w:r>
      </w:hyperlink>
      <w:r w:rsidRPr="00E36851">
        <w:rPr>
          <w:rFonts w:ascii="Times New Roman" w:hAnsi="Times New Roman"/>
          <w:color w:val="00B0F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23EB3">
        <w:rPr>
          <w:rFonts w:ascii="Times New Roman" w:hAnsi="Times New Roman"/>
          <w:sz w:val="28"/>
          <w:szCs w:val="28"/>
        </w:rPr>
        <w:t xml:space="preserve">на официальном сайте ДОУ </w:t>
      </w:r>
      <w:hyperlink r:id="rId20" w:history="1">
        <w:r w:rsidRPr="00852F24">
          <w:rPr>
            <w:rStyle w:val="a6"/>
            <w:rFonts w:ascii="Times New Roman" w:hAnsi="Times New Roman"/>
            <w:sz w:val="28"/>
            <w:szCs w:val="28"/>
          </w:rPr>
          <w:t>https://zolushka33ishimbay.02edu.ru/</w:t>
        </w:r>
      </w:hyperlink>
    </w:p>
    <w:p w14:paraId="17550A57" w14:textId="77777777" w:rsidR="0034514E" w:rsidRPr="007F58D5" w:rsidRDefault="0034514E" w:rsidP="00E974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14:paraId="347A764F" w14:textId="77777777" w:rsidR="007F58D5" w:rsidRPr="00F3076E" w:rsidRDefault="0034514E" w:rsidP="007F58D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E7C5E">
        <w:rPr>
          <w:rFonts w:ascii="Times New Roman" w:hAnsi="Times New Roman"/>
          <w:b/>
          <w:color w:val="FF0000"/>
          <w:sz w:val="28"/>
          <w:szCs w:val="28"/>
        </w:rPr>
        <w:t xml:space="preserve">   </w:t>
      </w:r>
      <w:r w:rsidR="007F58D5" w:rsidRPr="00F3076E">
        <w:rPr>
          <w:rFonts w:ascii="Times New Roman" w:eastAsia="Times New Roman" w:hAnsi="Times New Roman"/>
          <w:b/>
          <w:sz w:val="28"/>
          <w:szCs w:val="28"/>
        </w:rPr>
        <w:t xml:space="preserve"> Вывод:</w:t>
      </w:r>
    </w:p>
    <w:p w14:paraId="59199235" w14:textId="262C9C1D" w:rsidR="007F58D5" w:rsidRDefault="007F58D5" w:rsidP="007F58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</w:t>
      </w:r>
      <w:r w:rsidRPr="00F3076E">
        <w:rPr>
          <w:rFonts w:ascii="Times New Roman" w:hAnsi="Times New Roman"/>
          <w:sz w:val="28"/>
          <w:szCs w:val="28"/>
        </w:rPr>
        <w:t xml:space="preserve">еятельность образовательного учреждения, направленную на получение </w:t>
      </w:r>
      <w:r w:rsidR="00A97BA9" w:rsidRPr="00F3076E">
        <w:rPr>
          <w:rFonts w:ascii="Times New Roman" w:hAnsi="Times New Roman"/>
          <w:sz w:val="28"/>
          <w:szCs w:val="28"/>
        </w:rPr>
        <w:t>воспитанниками дополнительного образования,</w:t>
      </w:r>
      <w:r w:rsidRPr="00F3076E">
        <w:rPr>
          <w:rFonts w:ascii="Times New Roman" w:hAnsi="Times New Roman"/>
          <w:sz w:val="28"/>
          <w:szCs w:val="28"/>
        </w:rPr>
        <w:t xml:space="preserve"> можно считать удовлетворительной.</w:t>
      </w:r>
      <w:r w:rsidRPr="00F3076E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50AEF78" w14:textId="77777777" w:rsidR="00CB0724" w:rsidRPr="00F024D7" w:rsidRDefault="007F58D5" w:rsidP="006A44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F3076E">
        <w:rPr>
          <w:rFonts w:ascii="Times New Roman" w:eastAsia="Times New Roman" w:hAnsi="Times New Roman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/>
          <w:sz w:val="28"/>
          <w:szCs w:val="28"/>
        </w:rPr>
        <w:t>образовательных услуг</w:t>
      </w:r>
      <w:r w:rsidRPr="00F3076E">
        <w:rPr>
          <w:rFonts w:ascii="Times New Roman" w:eastAsia="Times New Roman" w:hAnsi="Times New Roman"/>
          <w:sz w:val="28"/>
          <w:szCs w:val="28"/>
        </w:rPr>
        <w:t xml:space="preserve"> способствовало значительному повышению уровня развития воспитанников, соответствовало запросам родителей и удовлетворило их ожидания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F024D7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F919DDE" w14:textId="77777777" w:rsidR="00CB0724" w:rsidRPr="00DE7C5E" w:rsidRDefault="00CB0724" w:rsidP="006A44B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0622E3C" w14:textId="1B138BB3" w:rsidR="0034514E" w:rsidRPr="007F58D5" w:rsidRDefault="008B48CD" w:rsidP="008B48CD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 w:rsidR="008A6C9B"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34514E" w:rsidRPr="007F58D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АНАЛИЗ </w:t>
      </w:r>
    </w:p>
    <w:p w14:paraId="71946C71" w14:textId="77777777" w:rsidR="0034514E" w:rsidRPr="007F58D5" w:rsidRDefault="0034514E" w:rsidP="008B4977">
      <w:pPr>
        <w:pStyle w:val="a3"/>
        <w:spacing w:after="0" w:line="240" w:lineRule="auto"/>
        <w:ind w:left="108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F58D5">
        <w:rPr>
          <w:rFonts w:ascii="Times New Roman" w:hAnsi="Times New Roman"/>
          <w:b/>
          <w:bCs/>
          <w:sz w:val="28"/>
          <w:szCs w:val="28"/>
          <w:lang w:eastAsia="ru-RU"/>
        </w:rPr>
        <w:t>ВЗАИМОДЕЙСТВИЯ С СЕМЬЯМИ ВОСПИТАННИКОВ</w:t>
      </w:r>
    </w:p>
    <w:p w14:paraId="6611112D" w14:textId="77777777" w:rsidR="0034514E" w:rsidRPr="007F58D5" w:rsidRDefault="0034514E" w:rsidP="00C715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7CCDB5E" w14:textId="77777777" w:rsidR="0034514E" w:rsidRPr="007F58D5" w:rsidRDefault="0034514E" w:rsidP="00C71590">
      <w:pPr>
        <w:pStyle w:val="2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    Одно из основных направлений </w:t>
      </w:r>
      <w:proofErr w:type="gramStart"/>
      <w:r w:rsidRPr="007F58D5">
        <w:rPr>
          <w:rFonts w:ascii="Times New Roman" w:hAnsi="Times New Roman"/>
          <w:sz w:val="28"/>
          <w:szCs w:val="28"/>
        </w:rPr>
        <w:t>работы  МАДОУ</w:t>
      </w:r>
      <w:proofErr w:type="gramEnd"/>
      <w:r w:rsidRPr="007F58D5">
        <w:rPr>
          <w:rFonts w:ascii="Times New Roman" w:hAnsi="Times New Roman"/>
          <w:sz w:val="28"/>
          <w:szCs w:val="28"/>
        </w:rPr>
        <w:t xml:space="preserve"> это развитие новых форм взаимодействия с семьёй, раскрыть её позитивный потенциал с целью, гармонизации детско-родительских отношений. Осуществляя план работы с родителями (законными представителями) в течение учебного </w:t>
      </w:r>
      <w:proofErr w:type="gramStart"/>
      <w:r w:rsidRPr="007F58D5">
        <w:rPr>
          <w:rFonts w:ascii="Times New Roman" w:hAnsi="Times New Roman"/>
          <w:sz w:val="28"/>
          <w:szCs w:val="28"/>
        </w:rPr>
        <w:t>года  проводились</w:t>
      </w:r>
      <w:proofErr w:type="gramEnd"/>
      <w:r w:rsidRPr="007F58D5">
        <w:rPr>
          <w:rFonts w:ascii="Times New Roman" w:hAnsi="Times New Roman"/>
          <w:sz w:val="28"/>
          <w:szCs w:val="28"/>
        </w:rPr>
        <w:t xml:space="preserve"> различные формы взаимодействия: </w:t>
      </w:r>
    </w:p>
    <w:p w14:paraId="49086DD4" w14:textId="77777777" w:rsidR="0034514E" w:rsidRPr="007F58D5" w:rsidRDefault="0034514E" w:rsidP="00FD50BE">
      <w:pPr>
        <w:numPr>
          <w:ilvl w:val="0"/>
          <w:numId w:val="12"/>
        </w:num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педагогическое просвещение родителей (дифференцирование в соответствии с образовательными запросами, </w:t>
      </w:r>
      <w:r w:rsidRPr="007F58D5">
        <w:rPr>
          <w:rFonts w:ascii="Times New Roman" w:hAnsi="Times New Roman"/>
          <w:sz w:val="28"/>
          <w:szCs w:val="28"/>
        </w:rPr>
        <w:lastRenderedPageBreak/>
        <w:t xml:space="preserve">уровнем психолого-педагогической культуры), через родительские собрания, индивидуальные и групповые консультации; </w:t>
      </w:r>
    </w:p>
    <w:p w14:paraId="636A3F32" w14:textId="77777777" w:rsidR="0034514E" w:rsidRPr="007F58D5" w:rsidRDefault="0034514E" w:rsidP="00FD50BE">
      <w:pPr>
        <w:numPr>
          <w:ilvl w:val="0"/>
          <w:numId w:val="12"/>
        </w:num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 информирование родителей о состоянии и перспективах работы детского сада в целом (родительские собрания, педагогические советы); </w:t>
      </w:r>
    </w:p>
    <w:p w14:paraId="7E07518E" w14:textId="77777777" w:rsidR="0034514E" w:rsidRPr="007F58D5" w:rsidRDefault="0034514E" w:rsidP="00FD50BE">
      <w:pPr>
        <w:numPr>
          <w:ilvl w:val="0"/>
          <w:numId w:val="12"/>
        </w:num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включение родителей в образовательный процесс (через дни открытых дверей, работу клубов, демонстрацию личностных достижений воспитанников); </w:t>
      </w:r>
    </w:p>
    <w:p w14:paraId="79D0A01B" w14:textId="77777777" w:rsidR="0034514E" w:rsidRPr="007F58D5" w:rsidRDefault="0034514E" w:rsidP="00FD50BE">
      <w:pPr>
        <w:numPr>
          <w:ilvl w:val="0"/>
          <w:numId w:val="12"/>
        </w:num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привлечение родителей к руководству ДОУ (через участие в работе родительского комитета, попечительского совета); </w:t>
      </w:r>
    </w:p>
    <w:p w14:paraId="539B1ED3" w14:textId="77777777" w:rsidR="0034514E" w:rsidRPr="007F58D5" w:rsidRDefault="0034514E" w:rsidP="00FD50BE">
      <w:pPr>
        <w:numPr>
          <w:ilvl w:val="0"/>
          <w:numId w:val="13"/>
        </w:numPr>
        <w:spacing w:after="120" w:line="240" w:lineRule="auto"/>
        <w:ind w:firstLine="1358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>работа с асоциальными семьями;</w:t>
      </w:r>
    </w:p>
    <w:p w14:paraId="00FA579A" w14:textId="77777777" w:rsidR="0034514E" w:rsidRPr="007F58D5" w:rsidRDefault="0034514E" w:rsidP="00FD50BE">
      <w:pPr>
        <w:numPr>
          <w:ilvl w:val="0"/>
          <w:numId w:val="13"/>
        </w:numPr>
        <w:spacing w:after="120" w:line="240" w:lineRule="auto"/>
        <w:ind w:firstLine="1358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 xml:space="preserve"> коллективная творческая деятельность детей и родителей: участие в творческих выставках, проектах;</w:t>
      </w:r>
    </w:p>
    <w:p w14:paraId="1EFF6558" w14:textId="77777777" w:rsidR="00CB0724" w:rsidRPr="009D1FE7" w:rsidRDefault="0034514E" w:rsidP="009D1FE7">
      <w:pPr>
        <w:numPr>
          <w:ilvl w:val="0"/>
          <w:numId w:val="13"/>
        </w:numPr>
        <w:spacing w:after="120" w:line="240" w:lineRule="auto"/>
        <w:ind w:firstLine="1358"/>
        <w:jc w:val="both"/>
        <w:rPr>
          <w:rFonts w:ascii="Times New Roman" w:hAnsi="Times New Roman"/>
          <w:sz w:val="28"/>
          <w:szCs w:val="28"/>
        </w:rPr>
      </w:pPr>
      <w:r w:rsidRPr="007F58D5">
        <w:rPr>
          <w:rFonts w:ascii="Times New Roman" w:hAnsi="Times New Roman"/>
          <w:sz w:val="28"/>
          <w:szCs w:val="28"/>
        </w:rPr>
        <w:t>помощь родителей в создании развивающей предметно-</w:t>
      </w:r>
      <w:r w:rsidRPr="00CB0724">
        <w:rPr>
          <w:rFonts w:ascii="Times New Roman" w:hAnsi="Times New Roman"/>
          <w:sz w:val="28"/>
          <w:szCs w:val="28"/>
        </w:rPr>
        <w:t xml:space="preserve">пространственной </w:t>
      </w:r>
      <w:proofErr w:type="gramStart"/>
      <w:r w:rsidRPr="00CB0724">
        <w:rPr>
          <w:rFonts w:ascii="Times New Roman" w:hAnsi="Times New Roman"/>
          <w:sz w:val="28"/>
          <w:szCs w:val="28"/>
        </w:rPr>
        <w:t>среды  ДОУ</w:t>
      </w:r>
      <w:proofErr w:type="gramEnd"/>
      <w:r w:rsidRPr="00CB0724">
        <w:rPr>
          <w:rFonts w:ascii="Times New Roman" w:hAnsi="Times New Roman"/>
          <w:sz w:val="28"/>
          <w:szCs w:val="28"/>
        </w:rPr>
        <w:t>.</w:t>
      </w:r>
    </w:p>
    <w:p w14:paraId="46DFB5DD" w14:textId="77777777" w:rsidR="0034514E" w:rsidRPr="007F58D5" w:rsidRDefault="0034514E" w:rsidP="00C71590">
      <w:pPr>
        <w:pStyle w:val="21"/>
        <w:spacing w:after="0" w:line="240" w:lineRule="auto"/>
        <w:ind w:left="514"/>
        <w:jc w:val="center"/>
        <w:rPr>
          <w:rFonts w:ascii="Times New Roman" w:hAnsi="Times New Roman"/>
          <w:b/>
          <w:bCs/>
          <w:sz w:val="28"/>
          <w:szCs w:val="28"/>
        </w:rPr>
      </w:pPr>
      <w:r w:rsidRPr="007F58D5">
        <w:rPr>
          <w:rFonts w:ascii="Times New Roman" w:hAnsi="Times New Roman"/>
          <w:b/>
          <w:bCs/>
          <w:sz w:val="28"/>
          <w:szCs w:val="28"/>
        </w:rPr>
        <w:t xml:space="preserve">Социологического исследования </w:t>
      </w:r>
    </w:p>
    <w:p w14:paraId="0F50BCE9" w14:textId="77777777" w:rsidR="0034514E" w:rsidRPr="007F58D5" w:rsidRDefault="0034514E" w:rsidP="00C71590">
      <w:pPr>
        <w:pStyle w:val="21"/>
        <w:spacing w:after="0" w:line="240" w:lineRule="auto"/>
        <w:ind w:left="514"/>
        <w:jc w:val="center"/>
        <w:rPr>
          <w:rFonts w:ascii="Times New Roman" w:hAnsi="Times New Roman"/>
          <w:b/>
          <w:bCs/>
          <w:sz w:val="28"/>
          <w:szCs w:val="28"/>
        </w:rPr>
      </w:pPr>
      <w:r w:rsidRPr="007F58D5">
        <w:rPr>
          <w:rFonts w:ascii="Times New Roman" w:hAnsi="Times New Roman"/>
          <w:b/>
          <w:bCs/>
          <w:sz w:val="28"/>
          <w:szCs w:val="28"/>
        </w:rPr>
        <w:t>семей воспитанников</w:t>
      </w:r>
    </w:p>
    <w:tbl>
      <w:tblPr>
        <w:tblpPr w:leftFromText="180" w:rightFromText="180" w:vertAnchor="text" w:horzAnchor="margin" w:tblpXSpec="center" w:tblpY="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2977"/>
      </w:tblGrid>
      <w:tr w:rsidR="0034514E" w:rsidRPr="0041630D" w14:paraId="782C7684" w14:textId="77777777" w:rsidTr="00A97BA9">
        <w:tc>
          <w:tcPr>
            <w:tcW w:w="5211" w:type="dxa"/>
          </w:tcPr>
          <w:p w14:paraId="276BFBBB" w14:textId="77777777" w:rsidR="0034514E" w:rsidRPr="0041630D" w:rsidRDefault="0034514E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Тип семей</w:t>
            </w:r>
          </w:p>
        </w:tc>
        <w:tc>
          <w:tcPr>
            <w:tcW w:w="2977" w:type="dxa"/>
          </w:tcPr>
          <w:p w14:paraId="74A4FA8A" w14:textId="77777777" w:rsidR="0034514E" w:rsidRPr="0041630D" w:rsidRDefault="0034514E" w:rsidP="00C71590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Количество семей</w:t>
            </w:r>
          </w:p>
        </w:tc>
      </w:tr>
      <w:tr w:rsidR="007F58D5" w:rsidRPr="0041630D" w14:paraId="1226C297" w14:textId="77777777" w:rsidTr="00A97BA9">
        <w:tc>
          <w:tcPr>
            <w:tcW w:w="5211" w:type="dxa"/>
          </w:tcPr>
          <w:p w14:paraId="5CCBA5DB" w14:textId="77777777" w:rsidR="007F58D5" w:rsidRPr="0041630D" w:rsidRDefault="007F58D5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Полные</w:t>
            </w:r>
          </w:p>
        </w:tc>
        <w:tc>
          <w:tcPr>
            <w:tcW w:w="2977" w:type="dxa"/>
          </w:tcPr>
          <w:p w14:paraId="0BA69ECD" w14:textId="22C979C5" w:rsidR="007F58D5" w:rsidRPr="00C35E92" w:rsidRDefault="00BB1CCD" w:rsidP="00BB1CCD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A97BA9">
              <w:rPr>
                <w:b w:val="0"/>
                <w:sz w:val="28"/>
                <w:szCs w:val="28"/>
              </w:rPr>
              <w:t xml:space="preserve">31 </w:t>
            </w:r>
            <w:r w:rsidR="00A90EBD">
              <w:rPr>
                <w:b w:val="0"/>
                <w:sz w:val="28"/>
                <w:szCs w:val="28"/>
              </w:rPr>
              <w:t>(</w:t>
            </w:r>
            <w:r>
              <w:rPr>
                <w:b w:val="0"/>
                <w:sz w:val="28"/>
                <w:szCs w:val="28"/>
              </w:rPr>
              <w:t>8</w:t>
            </w:r>
            <w:r w:rsidR="00A97BA9">
              <w:rPr>
                <w:b w:val="0"/>
                <w:sz w:val="28"/>
                <w:szCs w:val="28"/>
              </w:rPr>
              <w:t>7</w:t>
            </w:r>
            <w:r w:rsidR="00A90EBD">
              <w:rPr>
                <w:b w:val="0"/>
                <w:sz w:val="28"/>
                <w:szCs w:val="28"/>
              </w:rPr>
              <w:t>%)</w:t>
            </w:r>
          </w:p>
        </w:tc>
      </w:tr>
      <w:tr w:rsidR="007F58D5" w:rsidRPr="0041630D" w14:paraId="5021F3C7" w14:textId="77777777" w:rsidTr="00A97BA9">
        <w:tc>
          <w:tcPr>
            <w:tcW w:w="5211" w:type="dxa"/>
          </w:tcPr>
          <w:p w14:paraId="7403E375" w14:textId="77777777" w:rsidR="007F58D5" w:rsidRPr="0041630D" w:rsidRDefault="007F58D5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Неполные</w:t>
            </w:r>
          </w:p>
        </w:tc>
        <w:tc>
          <w:tcPr>
            <w:tcW w:w="2977" w:type="dxa"/>
          </w:tcPr>
          <w:p w14:paraId="543A0014" w14:textId="17260238" w:rsidR="007F58D5" w:rsidRPr="00C35E92" w:rsidRDefault="00A97BA9" w:rsidP="00BB1CCD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19</w:t>
            </w:r>
            <w:r w:rsidR="00A90EBD">
              <w:rPr>
                <w:b w:val="0"/>
                <w:sz w:val="28"/>
                <w:szCs w:val="28"/>
              </w:rPr>
              <w:t xml:space="preserve"> (</w:t>
            </w:r>
            <w:r w:rsidR="00BB1CCD">
              <w:rPr>
                <w:b w:val="0"/>
                <w:sz w:val="28"/>
                <w:szCs w:val="28"/>
              </w:rPr>
              <w:t>1</w:t>
            </w:r>
            <w:r>
              <w:rPr>
                <w:b w:val="0"/>
                <w:sz w:val="28"/>
                <w:szCs w:val="28"/>
              </w:rPr>
              <w:t>3</w:t>
            </w:r>
            <w:r w:rsidR="00A90EBD">
              <w:rPr>
                <w:b w:val="0"/>
                <w:sz w:val="28"/>
                <w:szCs w:val="28"/>
              </w:rPr>
              <w:t>%)</w:t>
            </w:r>
          </w:p>
        </w:tc>
      </w:tr>
      <w:tr w:rsidR="007F58D5" w:rsidRPr="0041630D" w14:paraId="23D41950" w14:textId="77777777" w:rsidTr="00A97BA9">
        <w:tc>
          <w:tcPr>
            <w:tcW w:w="5211" w:type="dxa"/>
          </w:tcPr>
          <w:p w14:paraId="41920471" w14:textId="77777777" w:rsidR="007F58D5" w:rsidRPr="0041630D" w:rsidRDefault="007F58D5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Многодетные</w:t>
            </w:r>
          </w:p>
        </w:tc>
        <w:tc>
          <w:tcPr>
            <w:tcW w:w="2977" w:type="dxa"/>
          </w:tcPr>
          <w:p w14:paraId="19C13327" w14:textId="58E14F78" w:rsidR="007F58D5" w:rsidRPr="00C35E92" w:rsidRDefault="00A97BA9" w:rsidP="007F58D5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49</w:t>
            </w:r>
            <w:r w:rsidR="00BB1CCD">
              <w:rPr>
                <w:b w:val="0"/>
                <w:sz w:val="28"/>
                <w:szCs w:val="28"/>
              </w:rPr>
              <w:t xml:space="preserve"> (</w:t>
            </w:r>
            <w:r>
              <w:rPr>
                <w:b w:val="0"/>
                <w:sz w:val="28"/>
                <w:szCs w:val="28"/>
              </w:rPr>
              <w:t>33</w:t>
            </w:r>
            <w:r w:rsidR="00A90EBD">
              <w:rPr>
                <w:b w:val="0"/>
                <w:sz w:val="28"/>
                <w:szCs w:val="28"/>
              </w:rPr>
              <w:t>%)</w:t>
            </w:r>
          </w:p>
        </w:tc>
      </w:tr>
      <w:tr w:rsidR="007F58D5" w:rsidRPr="0041630D" w14:paraId="776962DE" w14:textId="77777777" w:rsidTr="00A97BA9">
        <w:tc>
          <w:tcPr>
            <w:tcW w:w="5211" w:type="dxa"/>
          </w:tcPr>
          <w:p w14:paraId="1ADBEA1B" w14:textId="77777777" w:rsidR="007F58D5" w:rsidRPr="0041630D" w:rsidRDefault="007F58D5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Малообеспеченные</w:t>
            </w:r>
          </w:p>
        </w:tc>
        <w:tc>
          <w:tcPr>
            <w:tcW w:w="2977" w:type="dxa"/>
          </w:tcPr>
          <w:p w14:paraId="01B0D1B3" w14:textId="77777777" w:rsidR="007F58D5" w:rsidRPr="00C35E92" w:rsidRDefault="00BB1CCD" w:rsidP="007F58D5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</w:p>
        </w:tc>
      </w:tr>
      <w:tr w:rsidR="007F58D5" w:rsidRPr="0041630D" w14:paraId="74141045" w14:textId="77777777" w:rsidTr="00A97BA9">
        <w:trPr>
          <w:trHeight w:val="90"/>
        </w:trPr>
        <w:tc>
          <w:tcPr>
            <w:tcW w:w="5211" w:type="dxa"/>
          </w:tcPr>
          <w:p w14:paraId="2102CA40" w14:textId="52417CBE" w:rsidR="007F58D5" w:rsidRPr="0041630D" w:rsidRDefault="007F58D5" w:rsidP="00A97BA9">
            <w:pPr>
              <w:pStyle w:val="a4"/>
              <w:tabs>
                <w:tab w:val="left" w:pos="1288"/>
              </w:tabs>
              <w:jc w:val="left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Неблагополучные</w:t>
            </w:r>
            <w:r w:rsidR="00A97BA9">
              <w:rPr>
                <w:b w:val="0"/>
                <w:sz w:val="28"/>
                <w:szCs w:val="28"/>
              </w:rPr>
              <w:t xml:space="preserve"> (семья группы риска)</w:t>
            </w:r>
          </w:p>
        </w:tc>
        <w:tc>
          <w:tcPr>
            <w:tcW w:w="2977" w:type="dxa"/>
          </w:tcPr>
          <w:p w14:paraId="0315BD84" w14:textId="1EE2F92D" w:rsidR="007F58D5" w:rsidRPr="00C35E92" w:rsidRDefault="00A97BA9" w:rsidP="007F58D5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 (2%)</w:t>
            </w:r>
          </w:p>
        </w:tc>
      </w:tr>
      <w:tr w:rsidR="007F58D5" w:rsidRPr="0041630D" w14:paraId="11F41381" w14:textId="77777777" w:rsidTr="00A97BA9">
        <w:trPr>
          <w:trHeight w:val="90"/>
        </w:trPr>
        <w:tc>
          <w:tcPr>
            <w:tcW w:w="5211" w:type="dxa"/>
          </w:tcPr>
          <w:p w14:paraId="40C1246D" w14:textId="77777777" w:rsidR="007F58D5" w:rsidRPr="0041630D" w:rsidRDefault="007F58D5" w:rsidP="00C71590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41630D">
              <w:rPr>
                <w:b w:val="0"/>
                <w:sz w:val="28"/>
                <w:szCs w:val="28"/>
              </w:rPr>
              <w:t>Всего в ДОУ</w:t>
            </w:r>
          </w:p>
        </w:tc>
        <w:tc>
          <w:tcPr>
            <w:tcW w:w="2977" w:type="dxa"/>
          </w:tcPr>
          <w:p w14:paraId="4C9F2FA8" w14:textId="12BC3B8A" w:rsidR="007F58D5" w:rsidRPr="00C35E92" w:rsidRDefault="00A97BA9" w:rsidP="009749C8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150</w:t>
            </w:r>
            <w:r w:rsidR="009749C8">
              <w:rPr>
                <w:b w:val="0"/>
                <w:sz w:val="28"/>
                <w:szCs w:val="28"/>
              </w:rPr>
              <w:t xml:space="preserve"> </w:t>
            </w:r>
            <w:r w:rsidR="00A90EBD">
              <w:rPr>
                <w:b w:val="0"/>
                <w:sz w:val="28"/>
                <w:szCs w:val="28"/>
              </w:rPr>
              <w:t>(100%)</w:t>
            </w:r>
          </w:p>
        </w:tc>
      </w:tr>
    </w:tbl>
    <w:p w14:paraId="5B9CFCAD" w14:textId="77777777" w:rsidR="0034514E" w:rsidRDefault="0034514E" w:rsidP="00C71590">
      <w:pPr>
        <w:spacing w:before="100" w:beforeAutospacing="1"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0965742" w14:textId="77777777" w:rsidR="00FA4512" w:rsidRPr="00DE7C5E" w:rsidRDefault="00FA4512" w:rsidP="00C71590">
      <w:pPr>
        <w:spacing w:before="100" w:beforeAutospacing="1"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29E53B9" w14:textId="77777777" w:rsidR="00FA4512" w:rsidRDefault="00FA4512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EFEA464" w14:textId="77777777" w:rsidR="00AD6A34" w:rsidRDefault="00AD6A34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9F57567" w14:textId="77777777" w:rsidR="001C6995" w:rsidRDefault="001C6995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08A5F1E6" w14:textId="77777777" w:rsidR="001C6995" w:rsidRDefault="001C6995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13DB33C" w14:textId="77777777" w:rsidR="001C6995" w:rsidRDefault="001C6995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711E4DC" w14:textId="77777777" w:rsidR="001C6995" w:rsidRDefault="001C6995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4857A28" w14:textId="77777777" w:rsidR="001C6995" w:rsidRDefault="001C6995" w:rsidP="00BA6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C5C5327" w14:textId="77777777" w:rsidR="00DB44B0" w:rsidRPr="00E61CEB" w:rsidRDefault="00DB44B0" w:rsidP="00DB44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CEB">
        <w:rPr>
          <w:rFonts w:ascii="Times New Roman" w:hAnsi="Times New Roman"/>
          <w:sz w:val="28"/>
          <w:szCs w:val="28"/>
        </w:rPr>
        <w:t xml:space="preserve">Учреждение старается учитывать особенности взглядов родителей на желаемое будущее своих детей и ориентирует их на конструктивно-партнерское взаимодействие с детьми и всеми участниками образовательного процесса. </w:t>
      </w:r>
    </w:p>
    <w:p w14:paraId="6CEEBC02" w14:textId="77777777" w:rsidR="00DB44B0" w:rsidRPr="00E61CEB" w:rsidRDefault="00DB44B0" w:rsidP="00DB44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CEB">
        <w:rPr>
          <w:rFonts w:ascii="Times New Roman" w:hAnsi="Times New Roman"/>
          <w:sz w:val="28"/>
          <w:szCs w:val="28"/>
        </w:rPr>
        <w:t xml:space="preserve">         При проведении анкетирования среди родителей (законных представителей) в конце учебного года, 98% положительных ответов на 13% </w:t>
      </w:r>
      <w:proofErr w:type="gramStart"/>
      <w:r w:rsidRPr="00E61CEB">
        <w:rPr>
          <w:rFonts w:ascii="Times New Roman" w:hAnsi="Times New Roman"/>
          <w:sz w:val="28"/>
          <w:szCs w:val="28"/>
        </w:rPr>
        <w:t>выше  в</w:t>
      </w:r>
      <w:proofErr w:type="gramEnd"/>
      <w:r w:rsidRPr="00E61CEB">
        <w:rPr>
          <w:rFonts w:ascii="Times New Roman" w:hAnsi="Times New Roman"/>
          <w:sz w:val="28"/>
          <w:szCs w:val="28"/>
        </w:rPr>
        <w:t xml:space="preserve"> сравнении с предыдущим периодом </w:t>
      </w:r>
      <w:proofErr w:type="gramStart"/>
      <w:r w:rsidRPr="00E61CEB">
        <w:rPr>
          <w:rFonts w:ascii="Times New Roman" w:hAnsi="Times New Roman"/>
          <w:sz w:val="28"/>
          <w:szCs w:val="28"/>
        </w:rPr>
        <w:t>по  предоставлению</w:t>
      </w:r>
      <w:proofErr w:type="gramEnd"/>
      <w:r w:rsidRPr="00E61CEB">
        <w:rPr>
          <w:rFonts w:ascii="Times New Roman" w:hAnsi="Times New Roman"/>
          <w:sz w:val="28"/>
          <w:szCs w:val="28"/>
        </w:rPr>
        <w:t xml:space="preserve"> качественного образования детям, по созданию условий для развития способностей и познавательных интересов, в качественном уходе и хорошему отношению к детям со стороны персонала ДОУ.     </w:t>
      </w:r>
    </w:p>
    <w:p w14:paraId="1DAF8573" w14:textId="77777777" w:rsidR="00DB44B0" w:rsidRPr="00E61CEB" w:rsidRDefault="00DB44B0" w:rsidP="00DB44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CEB">
        <w:rPr>
          <w:rFonts w:ascii="Times New Roman" w:hAnsi="Times New Roman"/>
          <w:sz w:val="28"/>
          <w:szCs w:val="28"/>
        </w:rPr>
        <w:t xml:space="preserve">       Педагоги в полном объеме дают информацию родителям о ходе и результатах развития их детей. </w:t>
      </w:r>
    </w:p>
    <w:p w14:paraId="719F55D4" w14:textId="77777777" w:rsidR="00DB44B0" w:rsidRPr="00E61CEB" w:rsidRDefault="00DB44B0" w:rsidP="00DB44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8</w:t>
      </w:r>
      <w:r w:rsidRPr="00E61CEB">
        <w:rPr>
          <w:rFonts w:ascii="Times New Roman" w:hAnsi="Times New Roman"/>
          <w:sz w:val="28"/>
          <w:szCs w:val="28"/>
        </w:rPr>
        <w:t xml:space="preserve">6% родителей (законных представителей) удовлетворены предметной средой групп, однако имеется критика по организации и благоустройству игровых участок (установка детского игрового оборудования и нового резинового покрытия на прогулочных участках). </w:t>
      </w:r>
    </w:p>
    <w:p w14:paraId="08ACAA0B" w14:textId="77777777" w:rsidR="00DB44B0" w:rsidRPr="00E61CEB" w:rsidRDefault="00DB44B0" w:rsidP="00DB44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CEB">
        <w:rPr>
          <w:rFonts w:ascii="Times New Roman" w:hAnsi="Times New Roman"/>
          <w:sz w:val="28"/>
          <w:szCs w:val="28"/>
        </w:rPr>
        <w:lastRenderedPageBreak/>
        <w:t xml:space="preserve">       На вопрос по организации питания в детском саду </w:t>
      </w:r>
      <w:r>
        <w:rPr>
          <w:rFonts w:ascii="Times New Roman" w:hAnsi="Times New Roman"/>
          <w:sz w:val="28"/>
          <w:szCs w:val="28"/>
        </w:rPr>
        <w:t>2</w:t>
      </w:r>
      <w:r w:rsidRPr="00E61CEB">
        <w:rPr>
          <w:rFonts w:ascii="Times New Roman" w:hAnsi="Times New Roman"/>
          <w:sz w:val="28"/>
          <w:szCs w:val="28"/>
        </w:rPr>
        <w:t xml:space="preserve">% родителей частично удовлетворены организацией питания в ДОУ, </w:t>
      </w:r>
      <w:proofErr w:type="gramStart"/>
      <w:r w:rsidRPr="00E61CEB">
        <w:rPr>
          <w:rFonts w:ascii="Times New Roman" w:hAnsi="Times New Roman"/>
          <w:sz w:val="28"/>
          <w:szCs w:val="28"/>
        </w:rPr>
        <w:t>а  98</w:t>
      </w:r>
      <w:proofErr w:type="gramEnd"/>
      <w:r w:rsidRPr="00E61CEB">
        <w:rPr>
          <w:rFonts w:ascii="Times New Roman" w:hAnsi="Times New Roman"/>
          <w:sz w:val="28"/>
          <w:szCs w:val="28"/>
        </w:rPr>
        <w:t xml:space="preserve">% родителей (на 6,5% выше в сравнении с предыдущим периодом) не имеют причины для критики качества работы ДОУ по данному направлению. </w:t>
      </w:r>
    </w:p>
    <w:p w14:paraId="63041D91" w14:textId="77777777" w:rsidR="00DB44B0" w:rsidRPr="00E61CEB" w:rsidRDefault="00DB44B0" w:rsidP="00DB44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CEB">
        <w:rPr>
          <w:rFonts w:ascii="Times New Roman" w:hAnsi="Times New Roman"/>
          <w:sz w:val="28"/>
          <w:szCs w:val="28"/>
        </w:rPr>
        <w:t xml:space="preserve">       На вопрос по удовлетворённости качества оказания платных образовательных услуг 98% родителей дали положительный ответ.</w:t>
      </w:r>
    </w:p>
    <w:p w14:paraId="2FEF3F02" w14:textId="77777777" w:rsidR="00DB44B0" w:rsidRPr="00E61CEB" w:rsidRDefault="00DB44B0" w:rsidP="00DB44B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61CEB">
        <w:rPr>
          <w:rFonts w:ascii="Times New Roman" w:eastAsia="Times New Roman" w:hAnsi="Times New Roman"/>
          <w:b/>
          <w:sz w:val="28"/>
          <w:szCs w:val="28"/>
        </w:rPr>
        <w:t xml:space="preserve">   Вывод:</w:t>
      </w:r>
    </w:p>
    <w:p w14:paraId="085108D2" w14:textId="77777777" w:rsidR="00DB44B0" w:rsidRPr="00E61CEB" w:rsidRDefault="00DB44B0" w:rsidP="00DB44B0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61CEB">
        <w:rPr>
          <w:rStyle w:val="c0"/>
          <w:sz w:val="28"/>
          <w:szCs w:val="28"/>
        </w:rPr>
        <w:t>     Эффективность проделанной работы подтверждается в проявлении дальнейшей инициативы родителей в жизни группы и детского сада.</w:t>
      </w:r>
    </w:p>
    <w:p w14:paraId="758CED9C" w14:textId="77777777" w:rsidR="0034514E" w:rsidRPr="00C27066" w:rsidRDefault="0034514E" w:rsidP="009556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3A847A66" w14:textId="77777777" w:rsidR="00FA4512" w:rsidRPr="00C27066" w:rsidRDefault="00FA4512" w:rsidP="009556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067FDC6F" w14:textId="77777777" w:rsidR="00630596" w:rsidRDefault="00630596" w:rsidP="008B48C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14:paraId="0758774C" w14:textId="3F398ACA" w:rsidR="0034514E" w:rsidRDefault="008B48CD" w:rsidP="008B48C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8A6C9B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="007065AD" w:rsidRPr="007065AD">
        <w:rPr>
          <w:rFonts w:ascii="Times New Roman" w:hAnsi="Times New Roman"/>
          <w:b/>
          <w:sz w:val="28"/>
          <w:szCs w:val="28"/>
        </w:rPr>
        <w:t>ОЦЕНКА СОДЕРЖАНИЯ И КАЧЕСТВА ПОДГОТОВКИ ОБУЧАЮЩИХСЯ</w:t>
      </w:r>
      <w:r w:rsidR="00D27805">
        <w:rPr>
          <w:rFonts w:ascii="Times New Roman" w:hAnsi="Times New Roman"/>
          <w:b/>
          <w:sz w:val="28"/>
          <w:szCs w:val="28"/>
        </w:rPr>
        <w:t xml:space="preserve"> К ШКОЛЬНОМУ ОБУЧЕНИЮ</w:t>
      </w:r>
    </w:p>
    <w:p w14:paraId="292EEBDC" w14:textId="77777777" w:rsidR="00D27805" w:rsidRPr="007065AD" w:rsidRDefault="00D27805" w:rsidP="00D27805">
      <w:pPr>
        <w:widowControl w:val="0"/>
        <w:autoSpaceDE w:val="0"/>
        <w:autoSpaceDN w:val="0"/>
        <w:adjustRightInd w:val="0"/>
        <w:spacing w:after="0" w:line="240" w:lineRule="auto"/>
        <w:ind w:left="1455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7E542B9" w14:textId="7F080327"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 xml:space="preserve">Переходный период от дошкольного к школьному возрасту признается наиболее сложным и «уязвимым». Для улучшения подготовки детей к школе, оказание помощи семье при   поступлении </w:t>
      </w:r>
      <w:r w:rsidR="00A97BA9" w:rsidRPr="00C27066">
        <w:rPr>
          <w:rFonts w:ascii="Times New Roman" w:hAnsi="Times New Roman"/>
          <w:sz w:val="28"/>
          <w:szCs w:val="28"/>
        </w:rPr>
        <w:t>ребенка в</w:t>
      </w:r>
      <w:r w:rsidRPr="00C27066">
        <w:rPr>
          <w:rFonts w:ascii="Times New Roman" w:hAnsi="Times New Roman"/>
          <w:sz w:val="28"/>
          <w:szCs w:val="28"/>
        </w:rPr>
        <w:t xml:space="preserve"> первый класс в годовом плане выделен </w:t>
      </w:r>
      <w:r w:rsidR="00A97BA9" w:rsidRPr="00C27066">
        <w:rPr>
          <w:rFonts w:ascii="Times New Roman" w:hAnsi="Times New Roman"/>
          <w:sz w:val="28"/>
          <w:szCs w:val="28"/>
        </w:rPr>
        <w:t>раздел по</w:t>
      </w:r>
      <w:r w:rsidRPr="00C27066">
        <w:rPr>
          <w:rFonts w:ascii="Times New Roman" w:hAnsi="Times New Roman"/>
          <w:sz w:val="28"/>
          <w:szCs w:val="28"/>
        </w:rPr>
        <w:t xml:space="preserve">    преемственности </w:t>
      </w:r>
      <w:r w:rsidR="00A97BA9" w:rsidRPr="00C27066">
        <w:rPr>
          <w:rFonts w:ascii="Times New Roman" w:hAnsi="Times New Roman"/>
          <w:sz w:val="28"/>
          <w:szCs w:val="28"/>
        </w:rPr>
        <w:t>детского сада</w:t>
      </w:r>
      <w:r w:rsidRPr="00C27066">
        <w:rPr>
          <w:rFonts w:ascii="Times New Roman" w:hAnsi="Times New Roman"/>
          <w:sz w:val="28"/>
          <w:szCs w:val="28"/>
        </w:rPr>
        <w:t>   и школы.</w:t>
      </w:r>
    </w:p>
    <w:p w14:paraId="613DA22D" w14:textId="77777777"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 xml:space="preserve">Детский сад многие годы сотрудничает с МОБУ СОШ № 11. </w:t>
      </w:r>
      <w:proofErr w:type="gramStart"/>
      <w:r w:rsidRPr="00C27066">
        <w:rPr>
          <w:rFonts w:ascii="Times New Roman" w:hAnsi="Times New Roman"/>
          <w:sz w:val="28"/>
          <w:szCs w:val="28"/>
        </w:rPr>
        <w:t>Нами  определены</w:t>
      </w:r>
      <w:proofErr w:type="gramEnd"/>
      <w:r w:rsidRPr="00C27066">
        <w:rPr>
          <w:rFonts w:ascii="Times New Roman" w:hAnsi="Times New Roman"/>
          <w:sz w:val="28"/>
          <w:szCs w:val="28"/>
        </w:rPr>
        <w:t xml:space="preserve"> три основных направления обеспечения преемственности между дошкольным и школьным образованием. А именно:</w:t>
      </w:r>
    </w:p>
    <w:p w14:paraId="14837290" w14:textId="77777777"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работа с детьми;</w:t>
      </w:r>
    </w:p>
    <w:p w14:paraId="11CECC77" w14:textId="77777777"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работа с родителями;</w:t>
      </w:r>
    </w:p>
    <w:p w14:paraId="4586B604" w14:textId="77777777"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методическая работа;</w:t>
      </w:r>
    </w:p>
    <w:p w14:paraId="5C01878D" w14:textId="77777777" w:rsidR="00A2421A" w:rsidRDefault="0034514E" w:rsidP="00A24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i/>
          <w:iCs/>
          <w:sz w:val="28"/>
          <w:szCs w:val="28"/>
        </w:rPr>
        <w:t xml:space="preserve">Работа с </w:t>
      </w:r>
      <w:proofErr w:type="gramStart"/>
      <w:r w:rsidRPr="00C27066">
        <w:rPr>
          <w:rFonts w:ascii="Times New Roman" w:hAnsi="Times New Roman"/>
          <w:i/>
          <w:iCs/>
          <w:sz w:val="28"/>
          <w:szCs w:val="28"/>
        </w:rPr>
        <w:t>детьми</w:t>
      </w:r>
      <w:r w:rsidRPr="00C27066">
        <w:rPr>
          <w:rFonts w:ascii="Times New Roman" w:hAnsi="Times New Roman"/>
          <w:sz w:val="28"/>
          <w:szCs w:val="28"/>
        </w:rPr>
        <w:t>  направлена</w:t>
      </w:r>
      <w:proofErr w:type="gramEnd"/>
      <w:r w:rsidRPr="00C27066">
        <w:rPr>
          <w:rFonts w:ascii="Times New Roman" w:hAnsi="Times New Roman"/>
          <w:sz w:val="28"/>
          <w:szCs w:val="28"/>
        </w:rPr>
        <w:t xml:space="preserve"> на знакомство детей со школой, развитие интереса и желания </w:t>
      </w:r>
      <w:proofErr w:type="gramStart"/>
      <w:r w:rsidRPr="00C27066">
        <w:rPr>
          <w:rFonts w:ascii="Times New Roman" w:hAnsi="Times New Roman"/>
          <w:sz w:val="28"/>
          <w:szCs w:val="28"/>
        </w:rPr>
        <w:t>к  дальнейшему</w:t>
      </w:r>
      <w:proofErr w:type="gramEnd"/>
      <w:r w:rsidRPr="00C27066">
        <w:rPr>
          <w:rFonts w:ascii="Times New Roman" w:hAnsi="Times New Roman"/>
          <w:sz w:val="28"/>
          <w:szCs w:val="28"/>
        </w:rPr>
        <w:t xml:space="preserve"> обучению в школе. Традиционно с детьми проводятся экскурсии в школу, на которых дошкольников знакомят с укладом школьной жизни, дети посещают учебные классы, присутствуют на уроках, знакомятся </w:t>
      </w:r>
      <w:proofErr w:type="gramStart"/>
      <w:r w:rsidRPr="00C27066">
        <w:rPr>
          <w:rFonts w:ascii="Times New Roman" w:hAnsi="Times New Roman"/>
          <w:sz w:val="28"/>
          <w:szCs w:val="28"/>
        </w:rPr>
        <w:t>с  библиотекой</w:t>
      </w:r>
      <w:proofErr w:type="gramEnd"/>
      <w:r w:rsidRPr="00C27066">
        <w:rPr>
          <w:rFonts w:ascii="Times New Roman" w:hAnsi="Times New Roman"/>
          <w:sz w:val="28"/>
          <w:szCs w:val="28"/>
        </w:rPr>
        <w:t xml:space="preserve">, столовой, спортивным залом и т.д. Воспитатели подготовительной группы в непосредственно образовательной деятельности проводят     беседы о </w:t>
      </w:r>
      <w:proofErr w:type="gramStart"/>
      <w:r w:rsidRPr="00C27066">
        <w:rPr>
          <w:rFonts w:ascii="Times New Roman" w:hAnsi="Times New Roman"/>
          <w:sz w:val="28"/>
          <w:szCs w:val="28"/>
        </w:rPr>
        <w:t>школе,   </w:t>
      </w:r>
      <w:proofErr w:type="gramEnd"/>
      <w:r w:rsidRPr="00C27066">
        <w:rPr>
          <w:rFonts w:ascii="Times New Roman" w:hAnsi="Times New Roman"/>
          <w:sz w:val="28"/>
          <w:szCs w:val="28"/>
        </w:rPr>
        <w:t xml:space="preserve"> работе учителя.</w:t>
      </w:r>
      <w:r w:rsidR="00A2421A" w:rsidRPr="00C27066">
        <w:rPr>
          <w:rFonts w:ascii="Times New Roman" w:hAnsi="Times New Roman"/>
          <w:sz w:val="28"/>
          <w:szCs w:val="28"/>
        </w:rPr>
        <w:t xml:space="preserve"> </w:t>
      </w:r>
    </w:p>
    <w:p w14:paraId="3AAAB37B" w14:textId="44DA6F36" w:rsidR="00D27805" w:rsidRPr="00C27066" w:rsidRDefault="00D27805" w:rsidP="00A24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r w:rsidR="00F00CFC">
        <w:rPr>
          <w:rFonts w:ascii="Times New Roman" w:hAnsi="Times New Roman"/>
          <w:sz w:val="28"/>
          <w:szCs w:val="28"/>
        </w:rPr>
        <w:t xml:space="preserve">ноябре </w:t>
      </w:r>
      <w:r>
        <w:rPr>
          <w:rFonts w:ascii="Times New Roman" w:hAnsi="Times New Roman"/>
          <w:sz w:val="28"/>
          <w:szCs w:val="28"/>
        </w:rPr>
        <w:t xml:space="preserve">2025г. </w:t>
      </w:r>
      <w:r w:rsidR="00F00CFC">
        <w:rPr>
          <w:rFonts w:ascii="Times New Roman" w:hAnsi="Times New Roman"/>
          <w:sz w:val="28"/>
          <w:szCs w:val="28"/>
        </w:rPr>
        <w:t>воспитатели принимали участие в городском семинаре для воспитателей ДОУ по теме: «Преемственность в формировании универсальных учебных действий при переходе от дошкольного к начальному общему образованию».</w:t>
      </w:r>
    </w:p>
    <w:p w14:paraId="41BA0CBB" w14:textId="77777777" w:rsidR="00A2421A" w:rsidRPr="00C27066" w:rsidRDefault="00A2421A" w:rsidP="00A24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 xml:space="preserve">В течение года педагогами ДОУ велась систематическая и планомерная работа по подготовке детей к школе: </w:t>
      </w:r>
    </w:p>
    <w:p w14:paraId="198739FA" w14:textId="77777777" w:rsidR="00A2421A" w:rsidRPr="00C27066" w:rsidRDefault="00A2421A" w:rsidP="00FD50B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 xml:space="preserve">развивались познавательные способности и физические качества; </w:t>
      </w:r>
    </w:p>
    <w:p w14:paraId="73C7EFB4" w14:textId="77777777" w:rsidR="00A2421A" w:rsidRPr="00C27066" w:rsidRDefault="00A2421A" w:rsidP="00FD50B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 xml:space="preserve"> формировались психические процессы и устойчивая мотивация к учебной деятельности. </w:t>
      </w:r>
    </w:p>
    <w:p w14:paraId="6BE5F512" w14:textId="50F22870" w:rsidR="00565F70" w:rsidRDefault="00A2421A" w:rsidP="00F024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Воспитанники имеют устойчивые показатели по всем направлениям общеобразовательной программы дошкольного обуч</w:t>
      </w:r>
      <w:r w:rsidR="006F3446">
        <w:rPr>
          <w:rFonts w:ascii="Times New Roman" w:hAnsi="Times New Roman"/>
          <w:sz w:val="28"/>
          <w:szCs w:val="28"/>
        </w:rPr>
        <w:t>ения.</w:t>
      </w:r>
      <w:r w:rsidR="004C2607">
        <w:rPr>
          <w:rFonts w:ascii="Times New Roman" w:hAnsi="Times New Roman"/>
          <w:sz w:val="28"/>
          <w:szCs w:val="28"/>
        </w:rPr>
        <w:t xml:space="preserve"> </w:t>
      </w:r>
      <w:r w:rsidR="00F024D7" w:rsidRPr="00F024D7">
        <w:rPr>
          <w:rFonts w:ascii="Times New Roman" w:hAnsi="Times New Roman"/>
          <w:sz w:val="28"/>
          <w:szCs w:val="28"/>
        </w:rPr>
        <w:t>Уровень развития детей анализируется по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 xml:space="preserve">итогам педагогической диагностики. Разработаны </w:t>
      </w:r>
      <w:r w:rsidR="00F024D7" w:rsidRPr="00F024D7">
        <w:rPr>
          <w:rFonts w:ascii="Times New Roman" w:hAnsi="Times New Roman"/>
          <w:sz w:val="28"/>
          <w:szCs w:val="28"/>
        </w:rPr>
        <w:lastRenderedPageBreak/>
        <w:t>диагностические карты освоения ООП ДО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каждой возрастной группе. Карты включают анализ уровня развития воспитанников 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рамках целевых ориентиров дошкольного образования и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качества освоения образовательных областей. Так, результаты качества освоения ООП ДО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на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4C2607">
        <w:rPr>
          <w:rFonts w:ascii="Times New Roman" w:hAnsi="Times New Roman"/>
          <w:sz w:val="28"/>
          <w:szCs w:val="28"/>
        </w:rPr>
        <w:t>конец 202</w:t>
      </w:r>
      <w:r w:rsidR="00DB44B0">
        <w:rPr>
          <w:rFonts w:ascii="Times New Roman" w:hAnsi="Times New Roman"/>
          <w:sz w:val="28"/>
          <w:szCs w:val="28"/>
        </w:rPr>
        <w:t>5</w:t>
      </w:r>
      <w:r w:rsidR="00F024D7" w:rsidRPr="00F024D7">
        <w:rPr>
          <w:rFonts w:ascii="Times New Roman" w:hAnsi="Times New Roman"/>
          <w:sz w:val="28"/>
          <w:szCs w:val="28"/>
        </w:rPr>
        <w:t xml:space="preserve"> года выгляд</w:t>
      </w:r>
      <w:r w:rsidR="00DB44B0">
        <w:rPr>
          <w:rFonts w:ascii="Times New Roman" w:hAnsi="Times New Roman"/>
          <w:sz w:val="28"/>
          <w:szCs w:val="28"/>
        </w:rPr>
        <w:t>и</w:t>
      </w:r>
      <w:r w:rsidR="00F024D7" w:rsidRPr="00F024D7">
        <w:rPr>
          <w:rFonts w:ascii="Times New Roman" w:hAnsi="Times New Roman"/>
          <w:sz w:val="28"/>
          <w:szCs w:val="28"/>
        </w:rPr>
        <w:t>т следующим образом:</w:t>
      </w:r>
    </w:p>
    <w:p w14:paraId="0C5B55EA" w14:textId="77777777" w:rsidR="00565F70" w:rsidRPr="00F024D7" w:rsidRDefault="00565F70" w:rsidP="00F024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256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3"/>
        <w:gridCol w:w="709"/>
        <w:gridCol w:w="708"/>
        <w:gridCol w:w="709"/>
        <w:gridCol w:w="709"/>
        <w:gridCol w:w="709"/>
        <w:gridCol w:w="768"/>
        <w:gridCol w:w="702"/>
        <w:gridCol w:w="2222"/>
      </w:tblGrid>
      <w:tr w:rsidR="004C2607" w:rsidRPr="00F024D7" w14:paraId="580D23B5" w14:textId="77777777" w:rsidTr="004C2607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E91AD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4D7">
              <w:rPr>
                <w:rFonts w:ascii="Times New Roman" w:hAnsi="Times New Roman"/>
                <w:sz w:val="28"/>
                <w:szCs w:val="28"/>
              </w:rPr>
              <w:t>Уровень развития</w:t>
            </w: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024D7">
              <w:rPr>
                <w:rFonts w:ascii="Times New Roman" w:hAnsi="Times New Roman"/>
                <w:sz w:val="28"/>
                <w:szCs w:val="28"/>
              </w:rPr>
              <w:t>воспитанников в</w:t>
            </w: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024D7">
              <w:rPr>
                <w:rFonts w:ascii="Times New Roman" w:hAnsi="Times New Roman"/>
                <w:sz w:val="28"/>
                <w:szCs w:val="28"/>
              </w:rPr>
              <w:t>рамках целевых ориентиров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77745D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Выше</w:t>
            </w:r>
            <w:proofErr w:type="spellEnd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нормы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B7D772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Норма</w:t>
            </w:r>
            <w:proofErr w:type="spellEnd"/>
          </w:p>
        </w:tc>
        <w:tc>
          <w:tcPr>
            <w:tcW w:w="14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D10B13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Ниже</w:t>
            </w:r>
            <w:proofErr w:type="spellEnd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нормы</w:t>
            </w:r>
            <w:proofErr w:type="spellEnd"/>
          </w:p>
        </w:tc>
        <w:tc>
          <w:tcPr>
            <w:tcW w:w="292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A2CFDD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Итого</w:t>
            </w:r>
            <w:proofErr w:type="spellEnd"/>
          </w:p>
        </w:tc>
      </w:tr>
      <w:tr w:rsidR="004C2607" w:rsidRPr="00F024D7" w14:paraId="40B5EB4E" w14:textId="77777777" w:rsidTr="004C2607">
        <w:trPr>
          <w:jc w:val="center"/>
        </w:trPr>
        <w:tc>
          <w:tcPr>
            <w:tcW w:w="28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1FA91B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A715D2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Кол-во</w:t>
            </w:r>
            <w:proofErr w:type="spellEnd"/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FD0F27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B1A4B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C81E3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FEF14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Кол-во</w:t>
            </w:r>
            <w:proofErr w:type="spellEnd"/>
          </w:p>
        </w:tc>
        <w:tc>
          <w:tcPr>
            <w:tcW w:w="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3B7CB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EC54E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Кол-во</w:t>
            </w:r>
            <w:proofErr w:type="spellEnd"/>
          </w:p>
        </w:tc>
        <w:tc>
          <w:tcPr>
            <w:tcW w:w="2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142404" w14:textId="77777777" w:rsidR="00F024D7" w:rsidRPr="004C2607" w:rsidRDefault="004C2607" w:rsidP="004C26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%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воспитанников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в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предел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ах</w:t>
            </w:r>
          </w:p>
          <w:p w14:paraId="52B68FC2" w14:textId="77777777" w:rsidR="00F024D7" w:rsidRPr="00F024D7" w:rsidRDefault="00F024D7" w:rsidP="004C26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нормы</w:t>
            </w:r>
            <w:proofErr w:type="spellEnd"/>
          </w:p>
        </w:tc>
      </w:tr>
      <w:tr w:rsidR="004C2607" w:rsidRPr="00F024D7" w14:paraId="19F365FC" w14:textId="77777777" w:rsidTr="004C2607">
        <w:trPr>
          <w:jc w:val="center"/>
        </w:trPr>
        <w:tc>
          <w:tcPr>
            <w:tcW w:w="28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10E368" w14:textId="77777777" w:rsidR="00F024D7" w:rsidRPr="00F024D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F0DEFB" w14:textId="538D378F" w:rsidR="00F024D7" w:rsidRPr="0033697B" w:rsidRDefault="0033697B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A700A1" w14:textId="43206272" w:rsidR="00F024D7" w:rsidRPr="004C2607" w:rsidRDefault="00F024D7" w:rsidP="004C26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33697B">
              <w:rPr>
                <w:rFonts w:ascii="Times New Roman" w:hAnsi="Times New Roman"/>
                <w:sz w:val="28"/>
                <w:szCs w:val="28"/>
              </w:rPr>
              <w:t>5</w:t>
            </w:r>
            <w:r w:rsidR="004C260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CFD1DD" w14:textId="7AB937EB" w:rsidR="00F024D7" w:rsidRPr="004C2607" w:rsidRDefault="0033697B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B30005" w14:textId="222BA94B"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3697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4C005" w14:textId="77777777" w:rsidR="00F024D7" w:rsidRPr="00F024D7" w:rsidRDefault="00F024D7" w:rsidP="004C26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175190" w14:textId="2C75531B" w:rsidR="00F024D7" w:rsidRPr="004C2607" w:rsidRDefault="0033697B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C260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0E1AC" w14:textId="1CBE3530" w:rsidR="00F024D7" w:rsidRPr="004C2607" w:rsidRDefault="0033697B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FE4D97" w14:textId="706F4005"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33697B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C2607" w:rsidRPr="00F024D7" w14:paraId="70917E9C" w14:textId="77777777" w:rsidTr="004C2607">
        <w:trPr>
          <w:jc w:val="center"/>
        </w:trPr>
        <w:tc>
          <w:tcPr>
            <w:tcW w:w="2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9C3D01" w14:textId="77777777" w:rsidR="00F024D7" w:rsidRPr="00F024D7" w:rsidRDefault="00F024D7" w:rsidP="004C2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Качество</w:t>
            </w:r>
            <w:proofErr w:type="spellEnd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освоения</w:t>
            </w:r>
            <w:proofErr w:type="spellEnd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образовательных</w:t>
            </w:r>
            <w:proofErr w:type="spellEnd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областей</w:t>
            </w:r>
            <w:proofErr w:type="spellEnd"/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D1BA3" w14:textId="21316811" w:rsidR="00F024D7" w:rsidRPr="004C2607" w:rsidRDefault="0033697B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A38F8" w14:textId="5992EA2D"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3697B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86C7F" w14:textId="30510FC2" w:rsidR="00F024D7" w:rsidRPr="004C2607" w:rsidRDefault="0033697B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96F4EA" w14:textId="7DE6CF17" w:rsidR="00F024D7" w:rsidRPr="004C2607" w:rsidRDefault="0033697B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  <w:r w:rsidR="004C260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E985C" w14:textId="77777777"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67FC14" w14:textId="3DC9537C" w:rsidR="00F024D7" w:rsidRPr="004C2607" w:rsidRDefault="0033697B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C260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3E7272" w14:textId="77777777" w:rsidR="00F024D7" w:rsidRPr="004C2607" w:rsidRDefault="004C260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93776" w14:textId="77777777" w:rsidR="00F024D7" w:rsidRPr="004C2607" w:rsidRDefault="00F024D7" w:rsidP="00F02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4D7">
              <w:rPr>
                <w:rFonts w:ascii="Times New Roman" w:hAnsi="Times New Roman"/>
                <w:sz w:val="28"/>
                <w:szCs w:val="28"/>
                <w:lang w:val="en-US"/>
              </w:rPr>
              <w:t>98</w:t>
            </w:r>
            <w:r w:rsidR="004C260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14:paraId="18B31139" w14:textId="223FB665" w:rsidR="00F024D7" w:rsidRPr="00F024D7" w:rsidRDefault="004C2607" w:rsidP="00F024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F024D7" w:rsidRPr="00F024D7">
        <w:rPr>
          <w:rFonts w:ascii="Times New Roman" w:hAnsi="Times New Roman"/>
          <w:sz w:val="28"/>
          <w:szCs w:val="28"/>
        </w:rPr>
        <w:t>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апреле</w:t>
      </w:r>
      <w:r w:rsidR="00F024D7" w:rsidRPr="00F024D7">
        <w:rPr>
          <w:rFonts w:ascii="Times New Roman" w:hAnsi="Times New Roman"/>
          <w:sz w:val="28"/>
          <w:szCs w:val="28"/>
        </w:rPr>
        <w:t xml:space="preserve"> 202</w:t>
      </w:r>
      <w:r w:rsidR="0033697B">
        <w:rPr>
          <w:rFonts w:ascii="Times New Roman" w:hAnsi="Times New Roman"/>
          <w:sz w:val="28"/>
          <w:szCs w:val="28"/>
        </w:rPr>
        <w:t>5</w:t>
      </w:r>
      <w:r w:rsidR="00F024D7" w:rsidRPr="00F024D7">
        <w:rPr>
          <w:rFonts w:ascii="Times New Roman" w:hAnsi="Times New Roman"/>
          <w:sz w:val="28"/>
          <w:szCs w:val="28"/>
        </w:rPr>
        <w:t xml:space="preserve"> года педагоги проводили обследование воспитанников подготовительной </w:t>
      </w:r>
      <w:r w:rsidR="0033697B">
        <w:rPr>
          <w:rFonts w:ascii="Times New Roman" w:hAnsi="Times New Roman"/>
          <w:sz w:val="28"/>
          <w:szCs w:val="28"/>
        </w:rPr>
        <w:t xml:space="preserve">к школе </w:t>
      </w:r>
      <w:r w:rsidR="00F024D7" w:rsidRPr="00F024D7">
        <w:rPr>
          <w:rFonts w:ascii="Times New Roman" w:hAnsi="Times New Roman"/>
          <w:sz w:val="28"/>
          <w:szCs w:val="28"/>
        </w:rPr>
        <w:t>группы на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предмет оценки сформированности предпосылок к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учебной деятельности 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количестве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697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6 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человек</w:t>
      </w:r>
      <w:proofErr w:type="gramEnd"/>
      <w:r w:rsidR="00F024D7" w:rsidRPr="00F024D7">
        <w:rPr>
          <w:rFonts w:ascii="Times New Roman" w:hAnsi="Times New Roman"/>
          <w:sz w:val="28"/>
          <w:szCs w:val="28"/>
        </w:rPr>
        <w:t>. Задания позволили оценить уровень сформированности предпосылок к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учебной деятельности: возможность работать 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соответствии с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фронтальной инструкцией (удержание алгоритма деятельности), умение самостоятельно действовать по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образцу и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осуществлять контроль, обладать определенным уровнем работоспособности, а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также вовремя остановиться в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выполнении того или иного задания и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переключиться на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выполнение следующего, возможностей распределения и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переключения внимания, работоспособности, темпа, целенаправленности деятельности и</w:t>
      </w:r>
      <w:r w:rsidR="00F024D7"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F024D7" w:rsidRPr="00F024D7">
        <w:rPr>
          <w:rFonts w:ascii="Times New Roman" w:hAnsi="Times New Roman"/>
          <w:sz w:val="28"/>
          <w:szCs w:val="28"/>
        </w:rPr>
        <w:t>самоконтроля.</w:t>
      </w:r>
    </w:p>
    <w:p w14:paraId="28A87693" w14:textId="77777777" w:rsidR="00F024D7" w:rsidRDefault="00F024D7" w:rsidP="006F34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4D7">
        <w:rPr>
          <w:rFonts w:ascii="Times New Roman" w:hAnsi="Times New Roman"/>
          <w:sz w:val="28"/>
          <w:szCs w:val="28"/>
        </w:rPr>
        <w:t>Результаты педагогического анализа показывают преобладание детей с</w:t>
      </w:r>
      <w:r w:rsidRPr="00F024D7">
        <w:rPr>
          <w:rFonts w:ascii="Times New Roman" w:hAnsi="Times New Roman"/>
          <w:sz w:val="28"/>
          <w:szCs w:val="28"/>
          <w:lang w:val="en-US"/>
        </w:rPr>
        <w:t> </w:t>
      </w:r>
      <w:r w:rsidRPr="00F024D7">
        <w:rPr>
          <w:rFonts w:ascii="Times New Roman" w:hAnsi="Times New Roman"/>
          <w:sz w:val="28"/>
          <w:szCs w:val="28"/>
        </w:rPr>
        <w:t>высоким и</w:t>
      </w:r>
      <w:r w:rsidRPr="00F024D7">
        <w:rPr>
          <w:rFonts w:ascii="Times New Roman" w:hAnsi="Times New Roman"/>
          <w:sz w:val="28"/>
          <w:szCs w:val="28"/>
          <w:lang w:val="en-US"/>
        </w:rPr>
        <w:t> </w:t>
      </w:r>
      <w:r w:rsidRPr="00F024D7">
        <w:rPr>
          <w:rFonts w:ascii="Times New Roman" w:hAnsi="Times New Roman"/>
          <w:sz w:val="28"/>
          <w:szCs w:val="28"/>
        </w:rPr>
        <w:t>средним уровнями развития при прогрессирующей динамике на</w:t>
      </w:r>
      <w:r w:rsidRPr="00F024D7">
        <w:rPr>
          <w:rFonts w:ascii="Times New Roman" w:hAnsi="Times New Roman"/>
          <w:sz w:val="28"/>
          <w:szCs w:val="28"/>
          <w:lang w:val="en-US"/>
        </w:rPr>
        <w:t> </w:t>
      </w:r>
      <w:r w:rsidRPr="00F024D7">
        <w:rPr>
          <w:rFonts w:ascii="Times New Roman" w:hAnsi="Times New Roman"/>
          <w:sz w:val="28"/>
          <w:szCs w:val="28"/>
        </w:rPr>
        <w:t>конец учебного года, что говорит о</w:t>
      </w:r>
      <w:r w:rsidRPr="00F024D7">
        <w:rPr>
          <w:rFonts w:ascii="Times New Roman" w:hAnsi="Times New Roman"/>
          <w:sz w:val="28"/>
          <w:szCs w:val="28"/>
          <w:lang w:val="en-US"/>
        </w:rPr>
        <w:t> </w:t>
      </w:r>
      <w:r w:rsidRPr="00F024D7">
        <w:rPr>
          <w:rFonts w:ascii="Times New Roman" w:hAnsi="Times New Roman"/>
          <w:sz w:val="28"/>
          <w:szCs w:val="28"/>
        </w:rPr>
        <w:t>результативности образовательной деятельности в</w:t>
      </w:r>
      <w:r w:rsidRPr="00F024D7">
        <w:rPr>
          <w:rFonts w:ascii="Times New Roman" w:hAnsi="Times New Roman"/>
          <w:sz w:val="28"/>
          <w:szCs w:val="28"/>
          <w:lang w:val="en-US"/>
        </w:rPr>
        <w:t> </w:t>
      </w:r>
      <w:r w:rsidR="004C2607">
        <w:rPr>
          <w:rFonts w:ascii="Times New Roman" w:hAnsi="Times New Roman"/>
          <w:sz w:val="28"/>
          <w:szCs w:val="28"/>
        </w:rPr>
        <w:t>д</w:t>
      </w:r>
      <w:r w:rsidRPr="00F024D7">
        <w:rPr>
          <w:rFonts w:ascii="Times New Roman" w:hAnsi="Times New Roman"/>
          <w:sz w:val="28"/>
          <w:szCs w:val="28"/>
        </w:rPr>
        <w:t>етском саду.</w:t>
      </w:r>
    </w:p>
    <w:p w14:paraId="61D9A816" w14:textId="3183F338" w:rsidR="0034514E" w:rsidRPr="00C27066" w:rsidRDefault="0034514E" w:rsidP="009556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i/>
          <w:iCs/>
          <w:sz w:val="28"/>
          <w:szCs w:val="28"/>
        </w:rPr>
        <w:t>Работа с родителями</w:t>
      </w:r>
      <w:r w:rsidRPr="00C27066">
        <w:rPr>
          <w:rFonts w:ascii="Times New Roman" w:hAnsi="Times New Roman"/>
          <w:sz w:val="28"/>
          <w:szCs w:val="28"/>
        </w:rPr>
        <w:t xml:space="preserve"> ведется на протяжении всего учебного года. Ориентирована на </w:t>
      </w:r>
      <w:proofErr w:type="gramStart"/>
      <w:r w:rsidRPr="00C27066">
        <w:rPr>
          <w:rFonts w:ascii="Times New Roman" w:hAnsi="Times New Roman"/>
          <w:sz w:val="28"/>
          <w:szCs w:val="28"/>
        </w:rPr>
        <w:t>оказание  помощи</w:t>
      </w:r>
      <w:proofErr w:type="gramEnd"/>
      <w:r w:rsidRPr="00C27066">
        <w:rPr>
          <w:rFonts w:ascii="Times New Roman" w:hAnsi="Times New Roman"/>
          <w:sz w:val="28"/>
          <w:szCs w:val="28"/>
        </w:rPr>
        <w:t xml:space="preserve"> семье в новой ситуации, возникающей при поступлении ребенка в школу. </w:t>
      </w:r>
      <w:r w:rsidRPr="004C2607">
        <w:rPr>
          <w:rFonts w:ascii="Times New Roman" w:hAnsi="Times New Roman"/>
          <w:sz w:val="28"/>
          <w:szCs w:val="28"/>
        </w:rPr>
        <w:t xml:space="preserve">Для родителей      оформляются информационные стенды, папки-передвижки «Как подготовить </w:t>
      </w:r>
      <w:proofErr w:type="gramStart"/>
      <w:r w:rsidRPr="004C2607">
        <w:rPr>
          <w:rFonts w:ascii="Times New Roman" w:hAnsi="Times New Roman"/>
          <w:sz w:val="28"/>
          <w:szCs w:val="28"/>
        </w:rPr>
        <w:t>ребенка  к</w:t>
      </w:r>
      <w:proofErr w:type="gramEnd"/>
      <w:r w:rsidRPr="004C2607">
        <w:rPr>
          <w:rFonts w:ascii="Times New Roman" w:hAnsi="Times New Roman"/>
          <w:sz w:val="28"/>
          <w:szCs w:val="28"/>
        </w:rPr>
        <w:t xml:space="preserve"> школе?».  «Советы </w:t>
      </w:r>
      <w:r w:rsidR="004C2607" w:rsidRPr="004C2607">
        <w:rPr>
          <w:rFonts w:ascii="Times New Roman" w:hAnsi="Times New Roman"/>
          <w:sz w:val="28"/>
          <w:szCs w:val="28"/>
        </w:rPr>
        <w:t xml:space="preserve">родителям </w:t>
      </w:r>
      <w:r w:rsidRPr="004C2607">
        <w:rPr>
          <w:rFonts w:ascii="Times New Roman" w:hAnsi="Times New Roman"/>
          <w:sz w:val="28"/>
          <w:szCs w:val="28"/>
        </w:rPr>
        <w:t>будущи</w:t>
      </w:r>
      <w:r w:rsidR="004C2607" w:rsidRPr="004C2607">
        <w:rPr>
          <w:rFonts w:ascii="Times New Roman" w:hAnsi="Times New Roman"/>
          <w:sz w:val="28"/>
          <w:szCs w:val="28"/>
        </w:rPr>
        <w:t>х</w:t>
      </w:r>
      <w:r w:rsidRPr="004C2607">
        <w:rPr>
          <w:rFonts w:ascii="Times New Roman" w:hAnsi="Times New Roman"/>
          <w:sz w:val="28"/>
          <w:szCs w:val="28"/>
        </w:rPr>
        <w:t xml:space="preserve"> первоклассник</w:t>
      </w:r>
      <w:r w:rsidR="004C2607" w:rsidRPr="004C2607">
        <w:rPr>
          <w:rFonts w:ascii="Times New Roman" w:hAnsi="Times New Roman"/>
          <w:sz w:val="28"/>
          <w:szCs w:val="28"/>
        </w:rPr>
        <w:t>ов</w:t>
      </w:r>
      <w:r w:rsidRPr="004C2607">
        <w:rPr>
          <w:rFonts w:ascii="Times New Roman" w:hAnsi="Times New Roman"/>
          <w:sz w:val="28"/>
          <w:szCs w:val="28"/>
        </w:rPr>
        <w:t>», «Психологическая готовность ребенка к школе</w:t>
      </w:r>
      <w:r w:rsidR="004C2607" w:rsidRPr="004C2607">
        <w:rPr>
          <w:rFonts w:ascii="Times New Roman" w:hAnsi="Times New Roman"/>
          <w:sz w:val="28"/>
          <w:szCs w:val="28"/>
        </w:rPr>
        <w:t xml:space="preserve">» </w:t>
      </w:r>
      <w:r w:rsidRPr="004C2607">
        <w:rPr>
          <w:rFonts w:ascii="Times New Roman" w:hAnsi="Times New Roman"/>
          <w:sz w:val="28"/>
          <w:szCs w:val="28"/>
        </w:rPr>
        <w:t>и другие.  </w:t>
      </w:r>
    </w:p>
    <w:p w14:paraId="3640AA57" w14:textId="62280C0B" w:rsidR="0034514E" w:rsidRPr="00C27066" w:rsidRDefault="00A90EBD" w:rsidP="002C4CA6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 xml:space="preserve">В </w:t>
      </w:r>
      <w:r w:rsidR="00F024D7">
        <w:rPr>
          <w:rFonts w:ascii="Times New Roman" w:hAnsi="Times New Roman"/>
          <w:sz w:val="28"/>
          <w:szCs w:val="28"/>
        </w:rPr>
        <w:t>мае</w:t>
      </w:r>
      <w:r w:rsidRPr="00C27066">
        <w:rPr>
          <w:rFonts w:ascii="Times New Roman" w:hAnsi="Times New Roman"/>
          <w:sz w:val="28"/>
          <w:szCs w:val="28"/>
        </w:rPr>
        <w:t xml:space="preserve"> 202</w:t>
      </w:r>
      <w:r w:rsidR="00F00CFC">
        <w:rPr>
          <w:rFonts w:ascii="Times New Roman" w:hAnsi="Times New Roman"/>
          <w:sz w:val="28"/>
          <w:szCs w:val="28"/>
        </w:rPr>
        <w:t>5</w:t>
      </w:r>
      <w:r w:rsidR="0034514E" w:rsidRPr="00C27066">
        <w:rPr>
          <w:rFonts w:ascii="Times New Roman" w:hAnsi="Times New Roman"/>
          <w:sz w:val="28"/>
          <w:szCs w:val="28"/>
        </w:rPr>
        <w:t>г. проводилось общее родительское собрание</w:t>
      </w:r>
      <w:r w:rsidR="00F00CFC">
        <w:rPr>
          <w:rFonts w:ascii="Times New Roman" w:hAnsi="Times New Roman"/>
          <w:sz w:val="28"/>
          <w:szCs w:val="28"/>
        </w:rPr>
        <w:t xml:space="preserve">, </w:t>
      </w:r>
      <w:r w:rsidR="007F58D5" w:rsidRPr="00C27066">
        <w:rPr>
          <w:rFonts w:ascii="Times New Roman" w:hAnsi="Times New Roman"/>
          <w:sz w:val="28"/>
          <w:szCs w:val="28"/>
        </w:rPr>
        <w:t>где воспитатели, учитель</w:t>
      </w:r>
      <w:r w:rsidR="0047088F" w:rsidRPr="00C27066">
        <w:rPr>
          <w:rFonts w:ascii="Times New Roman" w:hAnsi="Times New Roman"/>
          <w:sz w:val="28"/>
          <w:szCs w:val="28"/>
        </w:rPr>
        <w:t xml:space="preserve"> -</w:t>
      </w:r>
      <w:r w:rsidR="007F58D5" w:rsidRPr="00C27066">
        <w:rPr>
          <w:rFonts w:ascii="Times New Roman" w:hAnsi="Times New Roman"/>
          <w:sz w:val="28"/>
          <w:szCs w:val="28"/>
        </w:rPr>
        <w:t xml:space="preserve"> логопед</w:t>
      </w:r>
      <w:r w:rsidR="0034514E" w:rsidRPr="00C27066">
        <w:rPr>
          <w:rFonts w:ascii="Times New Roman" w:hAnsi="Times New Roman"/>
          <w:sz w:val="28"/>
          <w:szCs w:val="28"/>
        </w:rPr>
        <w:t xml:space="preserve"> </w:t>
      </w:r>
      <w:r w:rsidR="007F58D5" w:rsidRPr="00C27066">
        <w:rPr>
          <w:rFonts w:ascii="Times New Roman" w:hAnsi="Times New Roman"/>
          <w:sz w:val="28"/>
          <w:szCs w:val="28"/>
        </w:rPr>
        <w:t>дали</w:t>
      </w:r>
      <w:r w:rsidR="0034514E" w:rsidRPr="00C27066">
        <w:rPr>
          <w:rFonts w:ascii="Times New Roman" w:hAnsi="Times New Roman"/>
          <w:sz w:val="28"/>
          <w:szCs w:val="28"/>
        </w:rPr>
        <w:t xml:space="preserve"> практические рекомендации для родителей учеников начальной школы. </w:t>
      </w:r>
    </w:p>
    <w:p w14:paraId="69D39927" w14:textId="77777777" w:rsidR="006F3446" w:rsidRPr="00C27066" w:rsidRDefault="0034514E" w:rsidP="0036373E">
      <w:pPr>
        <w:tabs>
          <w:tab w:val="left" w:pos="3206"/>
        </w:tabs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27066">
        <w:rPr>
          <w:rFonts w:ascii="Times New Roman" w:hAnsi="Times New Roman"/>
          <w:sz w:val="28"/>
          <w:szCs w:val="28"/>
        </w:rPr>
        <w:t>Рейтинг поступления выпускников средние образовательные школы</w:t>
      </w:r>
    </w:p>
    <w:tbl>
      <w:tblPr>
        <w:tblW w:w="0" w:type="auto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2074"/>
        <w:gridCol w:w="2074"/>
        <w:gridCol w:w="2169"/>
      </w:tblGrid>
      <w:tr w:rsidR="00DD65F2" w:rsidRPr="00DD65F2" w14:paraId="360B64C7" w14:textId="77777777" w:rsidTr="00F00CFC">
        <w:trPr>
          <w:trHeight w:val="780"/>
        </w:trPr>
        <w:tc>
          <w:tcPr>
            <w:tcW w:w="2658" w:type="dxa"/>
          </w:tcPr>
          <w:p w14:paraId="75A76D4B" w14:textId="77777777" w:rsidR="006F3446" w:rsidRPr="00DD65F2" w:rsidRDefault="006F3446" w:rsidP="002574DE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lastRenderedPageBreak/>
              <w:t>Учебные заведения</w:t>
            </w:r>
          </w:p>
        </w:tc>
        <w:tc>
          <w:tcPr>
            <w:tcW w:w="2074" w:type="dxa"/>
          </w:tcPr>
          <w:p w14:paraId="3318C750" w14:textId="4B8D2B87" w:rsidR="006F3446" w:rsidRPr="00DD65F2" w:rsidRDefault="00F00CFC" w:rsidP="006F3446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2023 год</w:t>
            </w:r>
          </w:p>
        </w:tc>
        <w:tc>
          <w:tcPr>
            <w:tcW w:w="2074" w:type="dxa"/>
          </w:tcPr>
          <w:p w14:paraId="58A325A6" w14:textId="1FF8ABAE" w:rsidR="006F3446" w:rsidRPr="00DD65F2" w:rsidRDefault="00F00CFC" w:rsidP="006F3446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2024 год</w:t>
            </w:r>
          </w:p>
        </w:tc>
        <w:tc>
          <w:tcPr>
            <w:tcW w:w="2169" w:type="dxa"/>
          </w:tcPr>
          <w:p w14:paraId="05E82621" w14:textId="4B680CD8" w:rsidR="006F3446" w:rsidRPr="00DD65F2" w:rsidRDefault="00F00CFC" w:rsidP="00F024D7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2025 год</w:t>
            </w:r>
          </w:p>
        </w:tc>
      </w:tr>
      <w:tr w:rsidR="00DD65F2" w:rsidRPr="00DD65F2" w14:paraId="13575963" w14:textId="77777777" w:rsidTr="00F00CFC">
        <w:trPr>
          <w:trHeight w:val="780"/>
        </w:trPr>
        <w:tc>
          <w:tcPr>
            <w:tcW w:w="2658" w:type="dxa"/>
          </w:tcPr>
          <w:p w14:paraId="26DE1362" w14:textId="6D36862E" w:rsidR="00F00CFC" w:rsidRPr="00DD65F2" w:rsidRDefault="00F00CFC" w:rsidP="00F00CFC">
            <w:pPr>
              <w:pStyle w:val="a4"/>
              <w:tabs>
                <w:tab w:val="left" w:pos="1288"/>
              </w:tabs>
              <w:jc w:val="left"/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Гимназия №1</w:t>
            </w:r>
          </w:p>
        </w:tc>
        <w:tc>
          <w:tcPr>
            <w:tcW w:w="2074" w:type="dxa"/>
          </w:tcPr>
          <w:p w14:paraId="309A5A1D" w14:textId="7106FB65" w:rsidR="00F00CFC" w:rsidRPr="00DD65F2" w:rsidRDefault="00F00CFC" w:rsidP="006F3446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14:paraId="2C7FD743" w14:textId="33E75651" w:rsidR="00F00CFC" w:rsidRPr="00DD65F2" w:rsidRDefault="00F00CFC" w:rsidP="006F3446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</w:tcPr>
          <w:p w14:paraId="190CDDFE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2 (8%)</w:t>
            </w:r>
          </w:p>
          <w:p w14:paraId="3F71FF2E" w14:textId="77777777" w:rsidR="00F00CFC" w:rsidRPr="00DD65F2" w:rsidRDefault="00F00CFC" w:rsidP="00F024D7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</w:p>
        </w:tc>
      </w:tr>
      <w:tr w:rsidR="00DD65F2" w:rsidRPr="00DD65F2" w14:paraId="2AA2D19C" w14:textId="77777777" w:rsidTr="00F00CFC">
        <w:trPr>
          <w:trHeight w:val="780"/>
        </w:trPr>
        <w:tc>
          <w:tcPr>
            <w:tcW w:w="2658" w:type="dxa"/>
          </w:tcPr>
          <w:p w14:paraId="6E26073F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СОШ № 2</w:t>
            </w:r>
          </w:p>
        </w:tc>
        <w:tc>
          <w:tcPr>
            <w:tcW w:w="2074" w:type="dxa"/>
          </w:tcPr>
          <w:p w14:paraId="0F430D43" w14:textId="7E5B8301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2 (5%) воспитанника</w:t>
            </w:r>
          </w:p>
        </w:tc>
        <w:tc>
          <w:tcPr>
            <w:tcW w:w="2074" w:type="dxa"/>
          </w:tcPr>
          <w:p w14:paraId="5D466D64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5(11%)</w:t>
            </w:r>
          </w:p>
          <w:p w14:paraId="1A606F66" w14:textId="71DF6E7D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воспитанников</w:t>
            </w:r>
          </w:p>
        </w:tc>
        <w:tc>
          <w:tcPr>
            <w:tcW w:w="2169" w:type="dxa"/>
          </w:tcPr>
          <w:p w14:paraId="46EB90D5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3 (11%)</w:t>
            </w:r>
          </w:p>
          <w:p w14:paraId="58FE30CB" w14:textId="56200C3A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воспитанника</w:t>
            </w:r>
          </w:p>
        </w:tc>
      </w:tr>
      <w:tr w:rsidR="00DD65F2" w:rsidRPr="00DD65F2" w14:paraId="1BEC25CA" w14:textId="77777777" w:rsidTr="00F00CFC">
        <w:trPr>
          <w:trHeight w:val="780"/>
        </w:trPr>
        <w:tc>
          <w:tcPr>
            <w:tcW w:w="2658" w:type="dxa"/>
          </w:tcPr>
          <w:p w14:paraId="43502843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СОШ №3</w:t>
            </w:r>
          </w:p>
        </w:tc>
        <w:tc>
          <w:tcPr>
            <w:tcW w:w="2074" w:type="dxa"/>
          </w:tcPr>
          <w:p w14:paraId="356C6CA3" w14:textId="17BDC283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1 (2%) воспитанника</w:t>
            </w:r>
          </w:p>
        </w:tc>
        <w:tc>
          <w:tcPr>
            <w:tcW w:w="2074" w:type="dxa"/>
          </w:tcPr>
          <w:p w14:paraId="239EB775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5(11%)</w:t>
            </w:r>
          </w:p>
          <w:p w14:paraId="1B907B44" w14:textId="1AF0DBB2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воспитанников</w:t>
            </w:r>
          </w:p>
        </w:tc>
        <w:tc>
          <w:tcPr>
            <w:tcW w:w="2169" w:type="dxa"/>
          </w:tcPr>
          <w:p w14:paraId="6EA9492F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1 (4%)</w:t>
            </w:r>
          </w:p>
          <w:p w14:paraId="6BE3C43C" w14:textId="6F6987CF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 xml:space="preserve">воспитанник </w:t>
            </w:r>
          </w:p>
        </w:tc>
      </w:tr>
      <w:tr w:rsidR="00DD65F2" w:rsidRPr="00DD65F2" w14:paraId="3CC60CD0" w14:textId="77777777" w:rsidTr="00F00CFC">
        <w:tc>
          <w:tcPr>
            <w:tcW w:w="2658" w:type="dxa"/>
          </w:tcPr>
          <w:p w14:paraId="4D7270C0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СОШ №11</w:t>
            </w:r>
          </w:p>
        </w:tc>
        <w:tc>
          <w:tcPr>
            <w:tcW w:w="2074" w:type="dxa"/>
          </w:tcPr>
          <w:p w14:paraId="0543248E" w14:textId="65DBECE3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31 (74%) воспитанников</w:t>
            </w:r>
          </w:p>
        </w:tc>
        <w:tc>
          <w:tcPr>
            <w:tcW w:w="2074" w:type="dxa"/>
          </w:tcPr>
          <w:p w14:paraId="25290D7D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26(56,5%)</w:t>
            </w:r>
          </w:p>
          <w:p w14:paraId="7BDDFF8C" w14:textId="32F73560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воспитанников</w:t>
            </w:r>
          </w:p>
        </w:tc>
        <w:tc>
          <w:tcPr>
            <w:tcW w:w="2169" w:type="dxa"/>
          </w:tcPr>
          <w:p w14:paraId="3E8BF43B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13 (50%)</w:t>
            </w:r>
          </w:p>
          <w:p w14:paraId="6A4D9124" w14:textId="1A2541CB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воспитанников</w:t>
            </w:r>
          </w:p>
        </w:tc>
      </w:tr>
      <w:tr w:rsidR="00DD65F2" w:rsidRPr="00DD65F2" w14:paraId="3A5B95ED" w14:textId="77777777" w:rsidTr="00F00CFC">
        <w:tc>
          <w:tcPr>
            <w:tcW w:w="2658" w:type="dxa"/>
          </w:tcPr>
          <w:p w14:paraId="14E64F46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Лицей №12</w:t>
            </w:r>
          </w:p>
        </w:tc>
        <w:tc>
          <w:tcPr>
            <w:tcW w:w="2074" w:type="dxa"/>
          </w:tcPr>
          <w:p w14:paraId="44E8F834" w14:textId="411B9D60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2 (5%) воспитанника</w:t>
            </w:r>
          </w:p>
        </w:tc>
        <w:tc>
          <w:tcPr>
            <w:tcW w:w="2074" w:type="dxa"/>
          </w:tcPr>
          <w:p w14:paraId="50C769DB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4(9%)</w:t>
            </w:r>
          </w:p>
          <w:p w14:paraId="3886C98B" w14:textId="0D34E96D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воспитанника</w:t>
            </w:r>
          </w:p>
        </w:tc>
        <w:tc>
          <w:tcPr>
            <w:tcW w:w="2169" w:type="dxa"/>
          </w:tcPr>
          <w:p w14:paraId="16AAE592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1 (4%)</w:t>
            </w:r>
          </w:p>
          <w:p w14:paraId="50828600" w14:textId="3535E29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воспитанник</w:t>
            </w:r>
          </w:p>
        </w:tc>
      </w:tr>
      <w:tr w:rsidR="00DD65F2" w:rsidRPr="00DD65F2" w14:paraId="4AA7127A" w14:textId="77777777" w:rsidTr="00F00CFC">
        <w:tc>
          <w:tcPr>
            <w:tcW w:w="2658" w:type="dxa"/>
          </w:tcPr>
          <w:p w14:paraId="66937C76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СОШ №16</w:t>
            </w:r>
          </w:p>
        </w:tc>
        <w:tc>
          <w:tcPr>
            <w:tcW w:w="2074" w:type="dxa"/>
          </w:tcPr>
          <w:p w14:paraId="7256C0EB" w14:textId="5B714EB4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2 (5%) воспитанника</w:t>
            </w:r>
          </w:p>
        </w:tc>
        <w:tc>
          <w:tcPr>
            <w:tcW w:w="2074" w:type="dxa"/>
          </w:tcPr>
          <w:p w14:paraId="41EBBF88" w14:textId="77777777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3(6,5%)</w:t>
            </w:r>
          </w:p>
          <w:p w14:paraId="0533DF9A" w14:textId="0C1FA272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воспитанника</w:t>
            </w:r>
          </w:p>
        </w:tc>
        <w:tc>
          <w:tcPr>
            <w:tcW w:w="2169" w:type="dxa"/>
          </w:tcPr>
          <w:p w14:paraId="6F427872" w14:textId="77777777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65F2">
              <w:rPr>
                <w:rFonts w:ascii="Times New Roman" w:hAnsi="Times New Roman"/>
                <w:bCs/>
                <w:sz w:val="28"/>
                <w:szCs w:val="28"/>
              </w:rPr>
              <w:t>2 (8%)</w:t>
            </w:r>
          </w:p>
          <w:p w14:paraId="0714F927" w14:textId="64139317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65F2">
              <w:rPr>
                <w:rFonts w:ascii="Times New Roman" w:hAnsi="Times New Roman"/>
                <w:bCs/>
                <w:sz w:val="28"/>
                <w:szCs w:val="28"/>
              </w:rPr>
              <w:t>воспитанника</w:t>
            </w:r>
          </w:p>
        </w:tc>
      </w:tr>
      <w:tr w:rsidR="00DD65F2" w:rsidRPr="00DD65F2" w14:paraId="4238A0E7" w14:textId="77777777" w:rsidTr="00F00CFC">
        <w:tc>
          <w:tcPr>
            <w:tcW w:w="2658" w:type="dxa"/>
          </w:tcPr>
          <w:p w14:paraId="067CACD6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СОШ №18</w:t>
            </w:r>
          </w:p>
        </w:tc>
        <w:tc>
          <w:tcPr>
            <w:tcW w:w="2074" w:type="dxa"/>
          </w:tcPr>
          <w:p w14:paraId="77FF5166" w14:textId="24E53FA3" w:rsidR="00F00CFC" w:rsidRPr="00DD65F2" w:rsidRDefault="00F00CFC" w:rsidP="00F00CF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14:paraId="34A7A151" w14:textId="77777777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1(2%)</w:t>
            </w:r>
          </w:p>
          <w:p w14:paraId="18E2B715" w14:textId="1DE47938" w:rsidR="00F00CFC" w:rsidRPr="00DD65F2" w:rsidRDefault="00F00CFC" w:rsidP="00F00CF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воспитанник</w:t>
            </w:r>
          </w:p>
        </w:tc>
        <w:tc>
          <w:tcPr>
            <w:tcW w:w="2169" w:type="dxa"/>
          </w:tcPr>
          <w:p w14:paraId="42AEAD3C" w14:textId="7E871885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D65F2" w:rsidRPr="00DD65F2" w14:paraId="648CF799" w14:textId="77777777" w:rsidTr="00F00CFC">
        <w:tc>
          <w:tcPr>
            <w:tcW w:w="2658" w:type="dxa"/>
          </w:tcPr>
          <w:p w14:paraId="11818A0C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СОШ №19</w:t>
            </w:r>
          </w:p>
        </w:tc>
        <w:tc>
          <w:tcPr>
            <w:tcW w:w="2074" w:type="dxa"/>
          </w:tcPr>
          <w:p w14:paraId="3199B6D1" w14:textId="09C70771" w:rsidR="00F00CFC" w:rsidRPr="00DD65F2" w:rsidRDefault="00F00CFC" w:rsidP="00F00CF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14:paraId="610B162F" w14:textId="77777777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2(4%)</w:t>
            </w:r>
          </w:p>
          <w:p w14:paraId="71073C33" w14:textId="015EF5CD" w:rsidR="00F00CFC" w:rsidRPr="00DD65F2" w:rsidRDefault="00F00CFC" w:rsidP="00F00CF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воспитанника</w:t>
            </w:r>
          </w:p>
        </w:tc>
        <w:tc>
          <w:tcPr>
            <w:tcW w:w="2169" w:type="dxa"/>
          </w:tcPr>
          <w:p w14:paraId="5B764DA1" w14:textId="1FC4A5FF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D65F2" w:rsidRPr="00DD65F2" w14:paraId="458DD441" w14:textId="77777777" w:rsidTr="00F00CFC">
        <w:tc>
          <w:tcPr>
            <w:tcW w:w="2658" w:type="dxa"/>
          </w:tcPr>
          <w:p w14:paraId="0F0387D2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 xml:space="preserve">БГИ №2 </w:t>
            </w:r>
          </w:p>
        </w:tc>
        <w:tc>
          <w:tcPr>
            <w:tcW w:w="2074" w:type="dxa"/>
          </w:tcPr>
          <w:p w14:paraId="254177CD" w14:textId="33752882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3 (7%) воспитанников</w:t>
            </w:r>
          </w:p>
        </w:tc>
        <w:tc>
          <w:tcPr>
            <w:tcW w:w="2074" w:type="dxa"/>
          </w:tcPr>
          <w:p w14:paraId="5B9DB64F" w14:textId="33085C17" w:rsidR="00F00CFC" w:rsidRPr="00DD65F2" w:rsidRDefault="00F00CFC" w:rsidP="00F00CF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69" w:type="dxa"/>
          </w:tcPr>
          <w:p w14:paraId="02EA94F3" w14:textId="77777777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2 (8%)</w:t>
            </w:r>
          </w:p>
          <w:p w14:paraId="4C67CF70" w14:textId="7C60D89C" w:rsidR="00F00CFC" w:rsidRPr="00DD65F2" w:rsidRDefault="00F00CFC" w:rsidP="00F00CF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воспитанника</w:t>
            </w:r>
          </w:p>
        </w:tc>
      </w:tr>
      <w:tr w:rsidR="00DD65F2" w:rsidRPr="00DD65F2" w14:paraId="13A00FB4" w14:textId="77777777" w:rsidTr="00F00CFC">
        <w:tc>
          <w:tcPr>
            <w:tcW w:w="2658" w:type="dxa"/>
          </w:tcPr>
          <w:p w14:paraId="4C030F73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jc w:val="both"/>
              <w:rPr>
                <w:b w:val="0"/>
                <w:bCs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СОШ №1 и №26</w:t>
            </w:r>
          </w:p>
          <w:p w14:paraId="2C3D014C" w14:textId="2C7495BB" w:rsidR="00F00CFC" w:rsidRPr="00DD65F2" w:rsidRDefault="00F00CFC" w:rsidP="00F00CFC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bCs/>
                <w:sz w:val="28"/>
                <w:szCs w:val="28"/>
              </w:rPr>
              <w:t>г. Стерлитамак</w:t>
            </w:r>
          </w:p>
        </w:tc>
        <w:tc>
          <w:tcPr>
            <w:tcW w:w="2074" w:type="dxa"/>
          </w:tcPr>
          <w:p w14:paraId="3B678B9D" w14:textId="0FA0F071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</w:tcPr>
          <w:p w14:paraId="0E63D90F" w14:textId="2C34D9CC" w:rsidR="00F00CFC" w:rsidRPr="00DD65F2" w:rsidRDefault="00F00CFC" w:rsidP="00F00CF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69" w:type="dxa"/>
          </w:tcPr>
          <w:p w14:paraId="02942A2D" w14:textId="77777777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2 (8%)</w:t>
            </w:r>
          </w:p>
          <w:p w14:paraId="278AD1D1" w14:textId="0922A345" w:rsidR="00F00CFC" w:rsidRPr="00DD65F2" w:rsidRDefault="00F00CFC" w:rsidP="00F00C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5F2">
              <w:rPr>
                <w:rFonts w:ascii="Times New Roman" w:hAnsi="Times New Roman"/>
                <w:sz w:val="28"/>
                <w:szCs w:val="28"/>
              </w:rPr>
              <w:t>воспитанника</w:t>
            </w:r>
          </w:p>
        </w:tc>
      </w:tr>
      <w:tr w:rsidR="00F00CFC" w:rsidRPr="00DD65F2" w14:paraId="4F2BB3C3" w14:textId="77777777" w:rsidTr="00F00CFC">
        <w:tc>
          <w:tcPr>
            <w:tcW w:w="2658" w:type="dxa"/>
          </w:tcPr>
          <w:p w14:paraId="6D148FE9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jc w:val="both"/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Всего выпускников:</w:t>
            </w:r>
          </w:p>
        </w:tc>
        <w:tc>
          <w:tcPr>
            <w:tcW w:w="2074" w:type="dxa"/>
          </w:tcPr>
          <w:p w14:paraId="309FCE62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41(100%)</w:t>
            </w:r>
          </w:p>
          <w:p w14:paraId="1AF78BCB" w14:textId="7DBD4031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воспитанник</w:t>
            </w:r>
          </w:p>
        </w:tc>
        <w:tc>
          <w:tcPr>
            <w:tcW w:w="2074" w:type="dxa"/>
          </w:tcPr>
          <w:p w14:paraId="62C1B50C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46 (100%)</w:t>
            </w:r>
          </w:p>
          <w:p w14:paraId="04715594" w14:textId="3C4B78C5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воспитанников</w:t>
            </w:r>
          </w:p>
        </w:tc>
        <w:tc>
          <w:tcPr>
            <w:tcW w:w="2169" w:type="dxa"/>
          </w:tcPr>
          <w:p w14:paraId="34263570" w14:textId="77777777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26 (100%)</w:t>
            </w:r>
          </w:p>
          <w:p w14:paraId="39ECDECA" w14:textId="4353DC98" w:rsidR="00F00CFC" w:rsidRPr="00DD65F2" w:rsidRDefault="00F00CFC" w:rsidP="00F00CFC">
            <w:pPr>
              <w:pStyle w:val="a4"/>
              <w:tabs>
                <w:tab w:val="left" w:pos="1288"/>
              </w:tabs>
              <w:rPr>
                <w:b w:val="0"/>
                <w:sz w:val="28"/>
                <w:szCs w:val="28"/>
              </w:rPr>
            </w:pPr>
            <w:r w:rsidRPr="00DD65F2">
              <w:rPr>
                <w:b w:val="0"/>
                <w:sz w:val="28"/>
                <w:szCs w:val="28"/>
              </w:rPr>
              <w:t>воспитанников</w:t>
            </w:r>
          </w:p>
        </w:tc>
      </w:tr>
    </w:tbl>
    <w:p w14:paraId="5A9C2B83" w14:textId="77777777" w:rsidR="0034514E" w:rsidRPr="00DD65F2" w:rsidRDefault="0034514E" w:rsidP="0036373E">
      <w:pPr>
        <w:tabs>
          <w:tab w:val="left" w:pos="3206"/>
        </w:tabs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43E1B1B" w14:textId="600CA13F" w:rsidR="0034514E" w:rsidRPr="00DD65F2" w:rsidRDefault="00A722CF" w:rsidP="009556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 Итого</w:t>
      </w:r>
      <w:r w:rsidR="00DA24A0" w:rsidRPr="00DD65F2">
        <w:rPr>
          <w:rFonts w:ascii="Times New Roman" w:hAnsi="Times New Roman"/>
          <w:sz w:val="28"/>
          <w:szCs w:val="28"/>
        </w:rPr>
        <w:t>,</w:t>
      </w:r>
      <w:r w:rsidRPr="00DD65F2">
        <w:rPr>
          <w:rFonts w:ascii="Times New Roman" w:hAnsi="Times New Roman"/>
          <w:sz w:val="28"/>
          <w:szCs w:val="28"/>
        </w:rPr>
        <w:t xml:space="preserve"> </w:t>
      </w:r>
      <w:r w:rsidR="0033697B" w:rsidRPr="00DD65F2">
        <w:rPr>
          <w:rFonts w:ascii="Times New Roman" w:hAnsi="Times New Roman"/>
          <w:sz w:val="28"/>
          <w:szCs w:val="28"/>
        </w:rPr>
        <w:t>2</w:t>
      </w:r>
      <w:r w:rsidR="006F3446" w:rsidRPr="00DD65F2">
        <w:rPr>
          <w:rFonts w:ascii="Times New Roman" w:hAnsi="Times New Roman"/>
          <w:sz w:val="28"/>
          <w:szCs w:val="28"/>
        </w:rPr>
        <w:t>6</w:t>
      </w:r>
      <w:r w:rsidR="0034514E" w:rsidRPr="00DD65F2">
        <w:rPr>
          <w:rFonts w:ascii="Times New Roman" w:hAnsi="Times New Roman"/>
          <w:sz w:val="28"/>
          <w:szCs w:val="28"/>
        </w:rPr>
        <w:t xml:space="preserve"> воспитанник</w:t>
      </w:r>
      <w:r w:rsidR="006F3446" w:rsidRPr="00DD65F2">
        <w:rPr>
          <w:rFonts w:ascii="Times New Roman" w:hAnsi="Times New Roman"/>
          <w:sz w:val="28"/>
          <w:szCs w:val="28"/>
        </w:rPr>
        <w:t>ов</w:t>
      </w:r>
      <w:r w:rsidR="0034514E" w:rsidRPr="00DD65F2">
        <w:rPr>
          <w:rFonts w:ascii="Times New Roman" w:hAnsi="Times New Roman"/>
          <w:sz w:val="28"/>
          <w:szCs w:val="28"/>
        </w:rPr>
        <w:t xml:space="preserve"> поступили в </w:t>
      </w:r>
      <w:r w:rsidR="00DA24A0" w:rsidRPr="00DD65F2">
        <w:rPr>
          <w:rFonts w:ascii="Times New Roman" w:hAnsi="Times New Roman"/>
          <w:sz w:val="28"/>
          <w:szCs w:val="28"/>
        </w:rPr>
        <w:t>школу, по рекомендации медиков</w:t>
      </w:r>
      <w:r w:rsidR="006F3446" w:rsidRPr="00DD65F2">
        <w:rPr>
          <w:rFonts w:ascii="Times New Roman" w:hAnsi="Times New Roman"/>
          <w:sz w:val="28"/>
          <w:szCs w:val="28"/>
        </w:rPr>
        <w:t xml:space="preserve"> </w:t>
      </w:r>
      <w:r w:rsidR="0047088F" w:rsidRPr="00DD65F2">
        <w:rPr>
          <w:rFonts w:ascii="Times New Roman" w:hAnsi="Times New Roman"/>
          <w:sz w:val="28"/>
          <w:szCs w:val="28"/>
        </w:rPr>
        <w:t>1</w:t>
      </w:r>
      <w:r w:rsidR="00DA24A0" w:rsidRPr="00DD65F2">
        <w:rPr>
          <w:rFonts w:ascii="Times New Roman" w:hAnsi="Times New Roman"/>
          <w:sz w:val="28"/>
          <w:szCs w:val="28"/>
        </w:rPr>
        <w:t xml:space="preserve"> </w:t>
      </w:r>
      <w:r w:rsidRPr="00DD65F2">
        <w:rPr>
          <w:rFonts w:ascii="Times New Roman" w:hAnsi="Times New Roman"/>
          <w:sz w:val="28"/>
          <w:szCs w:val="28"/>
        </w:rPr>
        <w:t>(</w:t>
      </w:r>
      <w:r w:rsidR="0033697B" w:rsidRPr="00DD65F2">
        <w:rPr>
          <w:rFonts w:ascii="Times New Roman" w:hAnsi="Times New Roman"/>
          <w:sz w:val="28"/>
          <w:szCs w:val="28"/>
        </w:rPr>
        <w:t>4</w:t>
      </w:r>
      <w:r w:rsidR="0034514E" w:rsidRPr="00DD65F2">
        <w:rPr>
          <w:rFonts w:ascii="Times New Roman" w:hAnsi="Times New Roman"/>
          <w:sz w:val="28"/>
          <w:szCs w:val="28"/>
        </w:rPr>
        <w:t>%) ребёнка продолжают посещать ДОУ.</w:t>
      </w:r>
    </w:p>
    <w:p w14:paraId="0EA32710" w14:textId="473D7632" w:rsidR="008B48CD" w:rsidRPr="00DD65F2" w:rsidRDefault="0034514E" w:rsidP="008B4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65F2">
        <w:rPr>
          <w:sz w:val="28"/>
          <w:szCs w:val="28"/>
        </w:rPr>
        <w:t xml:space="preserve">   </w:t>
      </w:r>
      <w:r w:rsidRPr="00DD65F2">
        <w:rPr>
          <w:rFonts w:ascii="Times New Roman" w:hAnsi="Times New Roman"/>
          <w:sz w:val="28"/>
          <w:szCs w:val="28"/>
        </w:rPr>
        <w:t>Вывод:</w:t>
      </w:r>
      <w:r w:rsidR="001D0AEF" w:rsidRPr="00DD65F2">
        <w:rPr>
          <w:sz w:val="28"/>
          <w:szCs w:val="28"/>
        </w:rPr>
        <w:t xml:space="preserve"> </w:t>
      </w:r>
      <w:r w:rsidR="008B48CD" w:rsidRPr="00DD65F2">
        <w:rPr>
          <w:rFonts w:ascii="Times New Roman" w:hAnsi="Times New Roman"/>
          <w:sz w:val="28"/>
          <w:szCs w:val="28"/>
        </w:rPr>
        <w:t xml:space="preserve">выпускники </w:t>
      </w:r>
      <w:r w:rsidR="001D0AEF" w:rsidRPr="00DD65F2">
        <w:rPr>
          <w:rFonts w:ascii="Times New Roman" w:hAnsi="Times New Roman"/>
          <w:sz w:val="28"/>
          <w:szCs w:val="28"/>
        </w:rPr>
        <w:t>д</w:t>
      </w:r>
      <w:r w:rsidR="008B48CD" w:rsidRPr="00DD65F2">
        <w:rPr>
          <w:rFonts w:ascii="Times New Roman" w:hAnsi="Times New Roman"/>
          <w:sz w:val="28"/>
          <w:szCs w:val="28"/>
        </w:rPr>
        <w:t>етского сада обладают необходимыми интегративными качествами, которые помогут им успешно адаптироваться в школьной среде и успешно освоить программу начального общего образования.</w:t>
      </w:r>
    </w:p>
    <w:p w14:paraId="4DA29E78" w14:textId="241E5440" w:rsidR="0034514E" w:rsidRPr="00DD65F2" w:rsidRDefault="0034514E" w:rsidP="00644427">
      <w:pPr>
        <w:pStyle w:val="a4"/>
        <w:tabs>
          <w:tab w:val="left" w:pos="1288"/>
        </w:tabs>
        <w:jc w:val="both"/>
        <w:rPr>
          <w:b w:val="0"/>
          <w:sz w:val="28"/>
          <w:szCs w:val="28"/>
        </w:rPr>
      </w:pPr>
      <w:r w:rsidRPr="00DD65F2">
        <w:rPr>
          <w:b w:val="0"/>
          <w:sz w:val="28"/>
          <w:szCs w:val="28"/>
        </w:rPr>
        <w:t xml:space="preserve">Не смотря на положительные стороны по подготовке детей к школе, остаётся проблема </w:t>
      </w:r>
      <w:proofErr w:type="gramStart"/>
      <w:r w:rsidRPr="00DD65F2">
        <w:rPr>
          <w:b w:val="0"/>
          <w:sz w:val="28"/>
          <w:szCs w:val="28"/>
        </w:rPr>
        <w:t>по  развитию</w:t>
      </w:r>
      <w:proofErr w:type="gramEnd"/>
      <w:r w:rsidRPr="00DD65F2">
        <w:rPr>
          <w:b w:val="0"/>
          <w:sz w:val="28"/>
          <w:szCs w:val="28"/>
        </w:rPr>
        <w:t xml:space="preserve"> </w:t>
      </w:r>
      <w:r w:rsidR="00644427" w:rsidRPr="00DD65F2">
        <w:rPr>
          <w:b w:val="0"/>
          <w:sz w:val="28"/>
          <w:szCs w:val="28"/>
        </w:rPr>
        <w:t>мелкой моторики</w:t>
      </w:r>
      <w:r w:rsidRPr="00DD65F2">
        <w:rPr>
          <w:b w:val="0"/>
          <w:sz w:val="28"/>
          <w:szCs w:val="28"/>
        </w:rPr>
        <w:t xml:space="preserve">, </w:t>
      </w:r>
      <w:r w:rsidR="00644427" w:rsidRPr="00DD65F2">
        <w:rPr>
          <w:b w:val="0"/>
          <w:sz w:val="28"/>
          <w:szCs w:val="28"/>
        </w:rPr>
        <w:t>обобщёнными формами</w:t>
      </w:r>
      <w:r w:rsidR="00F47F12" w:rsidRPr="00DD65F2">
        <w:rPr>
          <w:b w:val="0"/>
          <w:sz w:val="28"/>
          <w:szCs w:val="28"/>
        </w:rPr>
        <w:t xml:space="preserve"> мышления</w:t>
      </w:r>
      <w:r w:rsidRPr="00DD65F2">
        <w:rPr>
          <w:b w:val="0"/>
          <w:sz w:val="28"/>
          <w:szCs w:val="28"/>
        </w:rPr>
        <w:t xml:space="preserve">, </w:t>
      </w:r>
      <w:r w:rsidR="007719F0" w:rsidRPr="00DD65F2">
        <w:rPr>
          <w:b w:val="0"/>
          <w:sz w:val="28"/>
          <w:szCs w:val="28"/>
        </w:rPr>
        <w:t xml:space="preserve">развитие слуховой и зрительной памяти, </w:t>
      </w:r>
      <w:r w:rsidRPr="00DD65F2">
        <w:rPr>
          <w:b w:val="0"/>
          <w:sz w:val="28"/>
          <w:szCs w:val="28"/>
        </w:rPr>
        <w:t xml:space="preserve">а </w:t>
      </w:r>
      <w:proofErr w:type="gramStart"/>
      <w:r w:rsidRPr="00DD65F2">
        <w:rPr>
          <w:b w:val="0"/>
          <w:sz w:val="28"/>
          <w:szCs w:val="28"/>
        </w:rPr>
        <w:t>так же</w:t>
      </w:r>
      <w:proofErr w:type="gramEnd"/>
      <w:r w:rsidRPr="00DD65F2">
        <w:rPr>
          <w:b w:val="0"/>
          <w:sz w:val="28"/>
          <w:szCs w:val="28"/>
        </w:rPr>
        <w:t xml:space="preserve"> по развитию связной речи.  </w:t>
      </w:r>
    </w:p>
    <w:p w14:paraId="72A63C41" w14:textId="77777777" w:rsidR="00CB0724" w:rsidRPr="00DD65F2" w:rsidRDefault="00CB0724" w:rsidP="00F47F12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628192" w14:textId="74608546" w:rsidR="0034514E" w:rsidRPr="00DD65F2" w:rsidRDefault="0034514E" w:rsidP="008B4977">
      <w:pPr>
        <w:tabs>
          <w:tab w:val="left" w:pos="2177"/>
          <w:tab w:val="left" w:pos="351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5F2">
        <w:rPr>
          <w:rFonts w:ascii="Times New Roman" w:hAnsi="Times New Roman"/>
          <w:b/>
          <w:sz w:val="28"/>
          <w:szCs w:val="28"/>
        </w:rPr>
        <w:t>1</w:t>
      </w:r>
      <w:r w:rsidR="008A6C9B" w:rsidRPr="00DD65F2">
        <w:rPr>
          <w:rFonts w:ascii="Times New Roman" w:hAnsi="Times New Roman"/>
          <w:b/>
          <w:sz w:val="28"/>
          <w:szCs w:val="28"/>
        </w:rPr>
        <w:t>7</w:t>
      </w:r>
      <w:r w:rsidRPr="00DD65F2">
        <w:rPr>
          <w:rFonts w:ascii="Times New Roman" w:hAnsi="Times New Roman"/>
          <w:b/>
          <w:sz w:val="28"/>
          <w:szCs w:val="28"/>
        </w:rPr>
        <w:t>. АНАЛИЗ</w:t>
      </w:r>
    </w:p>
    <w:p w14:paraId="5411B6E6" w14:textId="77777777" w:rsidR="0034514E" w:rsidRPr="00DD65F2" w:rsidRDefault="0034514E" w:rsidP="008B4977">
      <w:pPr>
        <w:tabs>
          <w:tab w:val="left" w:pos="2177"/>
          <w:tab w:val="left" w:pos="351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5F2">
        <w:rPr>
          <w:rFonts w:ascii="Times New Roman" w:hAnsi="Times New Roman"/>
          <w:b/>
          <w:sz w:val="28"/>
          <w:szCs w:val="28"/>
        </w:rPr>
        <w:t xml:space="preserve"> ВЗАИМОДЕЙСТВИЯ С СОЦИУМОМ</w:t>
      </w:r>
    </w:p>
    <w:p w14:paraId="46A26EF2" w14:textId="77777777" w:rsidR="0034514E" w:rsidRPr="00DD65F2" w:rsidRDefault="0034514E" w:rsidP="008B4977">
      <w:pPr>
        <w:tabs>
          <w:tab w:val="left" w:pos="2177"/>
          <w:tab w:val="left" w:pos="351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      </w:t>
      </w:r>
    </w:p>
    <w:p w14:paraId="60870823" w14:textId="77777777" w:rsidR="0034514E" w:rsidRPr="00DD65F2" w:rsidRDefault="0034514E" w:rsidP="008B4977">
      <w:pPr>
        <w:tabs>
          <w:tab w:val="left" w:pos="2177"/>
          <w:tab w:val="left" w:pos="351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        Наше ДОУ, как и любое другое является открытой социальной системой. 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</w:t>
      </w:r>
      <w:r w:rsidRPr="00DD65F2">
        <w:rPr>
          <w:rFonts w:ascii="Times New Roman" w:hAnsi="Times New Roman"/>
          <w:sz w:val="28"/>
          <w:szCs w:val="28"/>
        </w:rPr>
        <w:lastRenderedPageBreak/>
        <w:t xml:space="preserve">очередь зависит его качество. Одновременно этот процесс способствует росту профессионального мастерства всех педагогов ДОУ, работающих с детьми, поднимает статус учреждения, указывает на особую роль его социальных связей в развитии каждой личности, что в конечном итоге ведет к повышению качества дошкольного образования. </w:t>
      </w:r>
    </w:p>
    <w:p w14:paraId="375018D5" w14:textId="77777777" w:rsidR="0034514E" w:rsidRPr="00DD65F2" w:rsidRDefault="0034514E" w:rsidP="006A44BC">
      <w:pPr>
        <w:tabs>
          <w:tab w:val="left" w:pos="2177"/>
          <w:tab w:val="left" w:pos="351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D56F5C" w14:textId="77777777" w:rsidR="0034514E" w:rsidRPr="00DD65F2" w:rsidRDefault="0034514E" w:rsidP="006A44BC">
      <w:pPr>
        <w:tabs>
          <w:tab w:val="left" w:pos="2177"/>
          <w:tab w:val="left" w:pos="351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65F2">
        <w:rPr>
          <w:rFonts w:ascii="Times New Roman" w:hAnsi="Times New Roman"/>
          <w:b/>
          <w:sz w:val="28"/>
          <w:szCs w:val="28"/>
        </w:rPr>
        <w:t>Система организации совместной деятельности ДОУ с социальными институтами</w:t>
      </w:r>
    </w:p>
    <w:p w14:paraId="151DD6F2" w14:textId="77777777" w:rsidR="0034514E" w:rsidRPr="00DD65F2" w:rsidRDefault="0034514E" w:rsidP="00FD50BE">
      <w:pPr>
        <w:numPr>
          <w:ilvl w:val="0"/>
          <w:numId w:val="17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>составление плана совместной работы;</w:t>
      </w:r>
    </w:p>
    <w:p w14:paraId="34CBB012" w14:textId="77777777" w:rsidR="0034514E" w:rsidRPr="00DD65F2" w:rsidRDefault="0034514E" w:rsidP="00FD50BE">
      <w:pPr>
        <w:numPr>
          <w:ilvl w:val="0"/>
          <w:numId w:val="17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>информирование родителей о проводимых мероприятиях;</w:t>
      </w:r>
    </w:p>
    <w:p w14:paraId="052E7830" w14:textId="77777777" w:rsidR="0034514E" w:rsidRPr="00DD65F2" w:rsidRDefault="0034514E" w:rsidP="00FD50BE">
      <w:pPr>
        <w:numPr>
          <w:ilvl w:val="0"/>
          <w:numId w:val="17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>активное участие родителей запланированных мероприятиях;</w:t>
      </w:r>
    </w:p>
    <w:p w14:paraId="62C56E27" w14:textId="77777777" w:rsidR="0034514E" w:rsidRPr="00DD65F2" w:rsidRDefault="0034514E" w:rsidP="00FD50BE">
      <w:pPr>
        <w:numPr>
          <w:ilvl w:val="0"/>
          <w:numId w:val="17"/>
        </w:numPr>
        <w:tabs>
          <w:tab w:val="left" w:pos="2177"/>
          <w:tab w:val="left" w:pos="3514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>проведение встреч с администрацией социальных партнеров, направленных на выявление проблем в совместной деятельности учреждений;</w:t>
      </w:r>
    </w:p>
    <w:p w14:paraId="4B1FA828" w14:textId="77777777" w:rsidR="0034514E" w:rsidRPr="00DD65F2" w:rsidRDefault="0034514E" w:rsidP="00FD50BE">
      <w:pPr>
        <w:numPr>
          <w:ilvl w:val="0"/>
          <w:numId w:val="17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>совместное совещание по итогам года;</w:t>
      </w:r>
    </w:p>
    <w:p w14:paraId="1882E624" w14:textId="77777777" w:rsidR="0034514E" w:rsidRPr="00DD65F2" w:rsidRDefault="0034514E" w:rsidP="006A44BC">
      <w:pPr>
        <w:tabs>
          <w:tab w:val="left" w:pos="2177"/>
          <w:tab w:val="left" w:pos="3514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>Социальными партнерами в воспитании и развитии детей стали:</w:t>
      </w:r>
    </w:p>
    <w:p w14:paraId="70C3C439" w14:textId="77777777" w:rsidR="0034514E" w:rsidRPr="00DD65F2" w:rsidRDefault="0034514E" w:rsidP="00FD50BE">
      <w:pPr>
        <w:numPr>
          <w:ilvl w:val="0"/>
          <w:numId w:val="18"/>
        </w:numPr>
        <w:tabs>
          <w:tab w:val="clear" w:pos="1080"/>
          <w:tab w:val="left" w:pos="567"/>
          <w:tab w:val="num" w:pos="709"/>
          <w:tab w:val="left" w:pos="3514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семья – </w:t>
      </w:r>
      <w:r w:rsidRPr="00DD65F2">
        <w:rPr>
          <w:rFonts w:ascii="Times New Roman" w:hAnsi="Times New Roman"/>
          <w:b/>
          <w:sz w:val="28"/>
          <w:szCs w:val="28"/>
        </w:rPr>
        <w:t>цель:</w:t>
      </w:r>
      <w:r w:rsidRPr="00DD65F2">
        <w:rPr>
          <w:rFonts w:ascii="Times New Roman" w:hAnsi="Times New Roman"/>
          <w:sz w:val="28"/>
          <w:szCs w:val="28"/>
        </w:rPr>
        <w:t xml:space="preserve"> включение родителей в педагогический процесс как равноправных и </w:t>
      </w:r>
      <w:proofErr w:type="spellStart"/>
      <w:r w:rsidRPr="00DD65F2">
        <w:rPr>
          <w:rFonts w:ascii="Times New Roman" w:hAnsi="Times New Roman"/>
          <w:sz w:val="28"/>
          <w:szCs w:val="28"/>
        </w:rPr>
        <w:t>равноответственных</w:t>
      </w:r>
      <w:proofErr w:type="spellEnd"/>
      <w:r w:rsidRPr="00DD65F2">
        <w:rPr>
          <w:rFonts w:ascii="Times New Roman" w:hAnsi="Times New Roman"/>
          <w:sz w:val="28"/>
          <w:szCs w:val="28"/>
        </w:rPr>
        <w:t xml:space="preserve"> партнеров;</w:t>
      </w:r>
    </w:p>
    <w:p w14:paraId="214BB40C" w14:textId="77777777" w:rsidR="0034514E" w:rsidRPr="00DD65F2" w:rsidRDefault="0034514E" w:rsidP="00FD50BE">
      <w:pPr>
        <w:pStyle w:val="a3"/>
        <w:numPr>
          <w:ilvl w:val="0"/>
          <w:numId w:val="18"/>
        </w:numPr>
        <w:tabs>
          <w:tab w:val="clear" w:pos="1080"/>
        </w:tabs>
        <w:spacing w:after="0" w:line="240" w:lineRule="auto"/>
        <w:ind w:left="426" w:firstLine="294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МБОУ СОШ №11 – </w:t>
      </w:r>
      <w:r w:rsidRPr="00DD65F2">
        <w:rPr>
          <w:rFonts w:ascii="Times New Roman" w:hAnsi="Times New Roman"/>
          <w:b/>
          <w:sz w:val="28"/>
          <w:szCs w:val="28"/>
        </w:rPr>
        <w:t>цель:</w:t>
      </w:r>
      <w:r w:rsidRPr="00DD65F2">
        <w:rPr>
          <w:rFonts w:ascii="Times New Roman" w:hAnsi="Times New Roman"/>
          <w:sz w:val="28"/>
          <w:szCs w:val="28"/>
        </w:rPr>
        <w:t xml:space="preserve"> </w:t>
      </w:r>
      <w:r w:rsidRPr="00DD65F2">
        <w:rPr>
          <w:rFonts w:ascii="Times New Roman" w:eastAsia="Arial Unicode MS" w:hAnsi="Times New Roman"/>
          <w:sz w:val="28"/>
          <w:szCs w:val="28"/>
        </w:rPr>
        <w:t>создание преемственности в организации образовательной системы дошкольной организации со школой; выработка общих подходов к оценке готовности ребенка к школе с позиции самоценности дошкольного возраста;</w:t>
      </w:r>
    </w:p>
    <w:p w14:paraId="7046F537" w14:textId="77777777" w:rsidR="0034514E" w:rsidRPr="00DD65F2" w:rsidRDefault="0034514E" w:rsidP="00FD50BE">
      <w:pPr>
        <w:numPr>
          <w:ilvl w:val="0"/>
          <w:numId w:val="18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культурно-общественные учреждения- </w:t>
      </w:r>
      <w:r w:rsidRPr="00DD65F2">
        <w:rPr>
          <w:rFonts w:ascii="Times New Roman" w:hAnsi="Times New Roman"/>
          <w:b/>
          <w:sz w:val="28"/>
          <w:szCs w:val="28"/>
        </w:rPr>
        <w:t>цель:</w:t>
      </w:r>
      <w:r w:rsidRPr="00DD65F2">
        <w:rPr>
          <w:rFonts w:ascii="Times New Roman" w:hAnsi="Times New Roman"/>
          <w:sz w:val="28"/>
          <w:szCs w:val="28"/>
        </w:rPr>
        <w:t xml:space="preserve"> </w:t>
      </w:r>
      <w:r w:rsidRPr="00DD65F2">
        <w:rPr>
          <w:rFonts w:ascii="Times New Roman" w:eastAsia="Arial Unicode MS" w:hAnsi="Times New Roman"/>
          <w:sz w:val="28"/>
          <w:szCs w:val="28"/>
        </w:rPr>
        <w:t>формирование целостной социокультурной системы взаимодействия дошкольной организации с учреждениями культуры;</w:t>
      </w:r>
    </w:p>
    <w:p w14:paraId="6D3A3C68" w14:textId="77777777" w:rsidR="0034514E" w:rsidRPr="00DD65F2" w:rsidRDefault="0034514E" w:rsidP="00FD50BE">
      <w:pPr>
        <w:numPr>
          <w:ilvl w:val="0"/>
          <w:numId w:val="18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>медико-оздоровительные организации: детская поликлиника, Центр оказания психологической помощи «ИНСАЙТ», зональное ПМПК г. Салават, физкультурно-</w:t>
      </w:r>
      <w:proofErr w:type="spellStart"/>
      <w:r w:rsidRPr="00DD65F2">
        <w:rPr>
          <w:rFonts w:ascii="Times New Roman" w:hAnsi="Times New Roman"/>
          <w:sz w:val="28"/>
          <w:szCs w:val="28"/>
        </w:rPr>
        <w:t>оздоровительны</w:t>
      </w:r>
      <w:proofErr w:type="spellEnd"/>
      <w:r w:rsidRPr="00DD65F2">
        <w:rPr>
          <w:rFonts w:ascii="Times New Roman" w:hAnsi="Times New Roman"/>
          <w:sz w:val="28"/>
          <w:szCs w:val="28"/>
        </w:rPr>
        <w:t xml:space="preserve"> диспансер – </w:t>
      </w:r>
      <w:r w:rsidRPr="00DD65F2">
        <w:rPr>
          <w:rFonts w:ascii="Times New Roman" w:hAnsi="Times New Roman"/>
          <w:b/>
          <w:sz w:val="28"/>
          <w:szCs w:val="28"/>
        </w:rPr>
        <w:t>цель:</w:t>
      </w:r>
      <w:r w:rsidRPr="00DD65F2">
        <w:rPr>
          <w:rFonts w:ascii="Times New Roman" w:hAnsi="Times New Roman"/>
          <w:sz w:val="28"/>
          <w:szCs w:val="28"/>
        </w:rPr>
        <w:t xml:space="preserve"> </w:t>
      </w:r>
      <w:r w:rsidRPr="00DD65F2">
        <w:rPr>
          <w:rFonts w:ascii="Times New Roman" w:eastAsia="Arial Unicode MS" w:hAnsi="Times New Roman"/>
          <w:sz w:val="28"/>
          <w:szCs w:val="28"/>
        </w:rPr>
        <w:t>создание единого образовательно-оздоровительного пространства дошкольного учреждения с медицинскими учреждениями микрорайона;</w:t>
      </w:r>
    </w:p>
    <w:p w14:paraId="6E2C64AE" w14:textId="77777777" w:rsidR="0034514E" w:rsidRPr="00DD65F2" w:rsidRDefault="0034514E" w:rsidP="00FD50BE">
      <w:pPr>
        <w:numPr>
          <w:ilvl w:val="0"/>
          <w:numId w:val="18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eastAsia="Arial Unicode MS" w:hAnsi="Times New Roman"/>
          <w:sz w:val="28"/>
          <w:szCs w:val="28"/>
        </w:rPr>
        <w:t xml:space="preserve">ОГИБДД Отделения ПДД России по Ишимбайскому району – </w:t>
      </w:r>
      <w:r w:rsidRPr="00DD65F2">
        <w:rPr>
          <w:rFonts w:ascii="Times New Roman" w:eastAsia="Arial Unicode MS" w:hAnsi="Times New Roman"/>
          <w:b/>
          <w:sz w:val="28"/>
          <w:szCs w:val="28"/>
        </w:rPr>
        <w:t>цель</w:t>
      </w:r>
      <w:r w:rsidRPr="00DD65F2">
        <w:rPr>
          <w:rFonts w:ascii="Times New Roman" w:eastAsia="Arial Unicode MS" w:hAnsi="Times New Roman"/>
          <w:sz w:val="28"/>
          <w:szCs w:val="28"/>
        </w:rPr>
        <w:t>: создание преемственности в организации образовательной системы дошкольной организации с ОГИБДД Отделения ПДД;</w:t>
      </w:r>
    </w:p>
    <w:p w14:paraId="381F4DA4" w14:textId="77777777" w:rsidR="0034514E" w:rsidRPr="00DD65F2" w:rsidRDefault="0034514E" w:rsidP="00FD50BE">
      <w:pPr>
        <w:numPr>
          <w:ilvl w:val="0"/>
          <w:numId w:val="18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eastAsia="Arial Unicode MS" w:hAnsi="Times New Roman"/>
          <w:sz w:val="28"/>
          <w:szCs w:val="28"/>
        </w:rPr>
        <w:t xml:space="preserve">Взаимодействие с </w:t>
      </w:r>
      <w:proofErr w:type="gramStart"/>
      <w:r w:rsidRPr="00DD65F2">
        <w:rPr>
          <w:rFonts w:ascii="Times New Roman" w:eastAsia="Arial Unicode MS" w:hAnsi="Times New Roman"/>
          <w:sz w:val="28"/>
          <w:szCs w:val="28"/>
        </w:rPr>
        <w:t>ДОО  города</w:t>
      </w:r>
      <w:proofErr w:type="gramEnd"/>
      <w:r w:rsidRPr="00DD65F2">
        <w:rPr>
          <w:rFonts w:ascii="Times New Roman" w:eastAsia="Arial Unicode MS" w:hAnsi="Times New Roman"/>
          <w:sz w:val="28"/>
          <w:szCs w:val="28"/>
        </w:rPr>
        <w:t xml:space="preserve"> – </w:t>
      </w:r>
      <w:r w:rsidRPr="00DD65F2">
        <w:rPr>
          <w:rFonts w:ascii="Times New Roman" w:eastAsia="Arial Unicode MS" w:hAnsi="Times New Roman"/>
          <w:b/>
          <w:sz w:val="28"/>
          <w:szCs w:val="28"/>
        </w:rPr>
        <w:t>цель</w:t>
      </w:r>
      <w:r w:rsidRPr="00DD65F2">
        <w:rPr>
          <w:rFonts w:ascii="Times New Roman" w:eastAsia="Arial Unicode MS" w:hAnsi="Times New Roman"/>
          <w:sz w:val="28"/>
          <w:szCs w:val="28"/>
        </w:rPr>
        <w:t>: создание преемственности в организациях образовательной системы города и района;</w:t>
      </w:r>
    </w:p>
    <w:p w14:paraId="23F24BBF" w14:textId="77777777" w:rsidR="0034514E" w:rsidRPr="00DD65F2" w:rsidRDefault="0034514E" w:rsidP="00FD50BE">
      <w:pPr>
        <w:numPr>
          <w:ilvl w:val="0"/>
          <w:numId w:val="18"/>
        </w:numPr>
        <w:tabs>
          <w:tab w:val="left" w:pos="2177"/>
          <w:tab w:val="left" w:pos="35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eastAsia="Arial Unicode MS" w:hAnsi="Times New Roman"/>
          <w:sz w:val="28"/>
          <w:szCs w:val="28"/>
        </w:rPr>
        <w:t xml:space="preserve">Взаимодействие с Информационно-методическим центром МКУ ОО – </w:t>
      </w:r>
      <w:r w:rsidRPr="00DD65F2">
        <w:rPr>
          <w:rFonts w:ascii="Times New Roman" w:eastAsia="Arial Unicode MS" w:hAnsi="Times New Roman"/>
          <w:b/>
          <w:sz w:val="28"/>
          <w:szCs w:val="28"/>
        </w:rPr>
        <w:t>цель:</w:t>
      </w:r>
      <w:r w:rsidRPr="00DD65F2">
        <w:rPr>
          <w:rFonts w:ascii="Times New Roman" w:eastAsia="Arial Unicode MS" w:hAnsi="Times New Roman"/>
          <w:sz w:val="28"/>
          <w:szCs w:val="28"/>
        </w:rPr>
        <w:t xml:space="preserve"> создание необходимых условий для повышения квалификации педагогов.</w:t>
      </w:r>
    </w:p>
    <w:p w14:paraId="21509696" w14:textId="77777777" w:rsidR="0034514E" w:rsidRPr="00DD65F2" w:rsidRDefault="0034514E" w:rsidP="006A44BC">
      <w:pPr>
        <w:tabs>
          <w:tab w:val="left" w:pos="2177"/>
          <w:tab w:val="left" w:pos="3514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 w:rsidRPr="00DD65F2">
        <w:rPr>
          <w:rFonts w:ascii="Times New Roman" w:hAnsi="Times New Roman"/>
          <w:b/>
          <w:sz w:val="28"/>
          <w:szCs w:val="28"/>
          <w:lang w:eastAsia="ru-RU"/>
        </w:rPr>
        <w:t>Вывод:</w:t>
      </w:r>
    </w:p>
    <w:p w14:paraId="2BADB4D0" w14:textId="77777777" w:rsidR="0034514E" w:rsidRPr="00DD65F2" w:rsidRDefault="0034514E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организация социокультурной связи между детским садом и </w:t>
      </w:r>
      <w:proofErr w:type="gramStart"/>
      <w:r w:rsidRPr="00DD65F2">
        <w:rPr>
          <w:rFonts w:ascii="Times New Roman" w:hAnsi="Times New Roman"/>
          <w:sz w:val="28"/>
          <w:szCs w:val="28"/>
        </w:rPr>
        <w:t>выше перечисленными</w:t>
      </w:r>
      <w:proofErr w:type="gramEnd"/>
      <w:r w:rsidRPr="00DD65F2">
        <w:rPr>
          <w:rFonts w:ascii="Times New Roman" w:hAnsi="Times New Roman"/>
          <w:sz w:val="28"/>
          <w:szCs w:val="28"/>
        </w:rPr>
        <w:t xml:space="preserve"> учреждениями позволило использовать максимум возможности для развития интересов детей и их индивидуальных возможностей, решать многие образовательные задачи, тем самым, </w:t>
      </w:r>
      <w:r w:rsidRPr="00DD65F2">
        <w:rPr>
          <w:rFonts w:ascii="Times New Roman" w:hAnsi="Times New Roman"/>
          <w:sz w:val="28"/>
          <w:szCs w:val="28"/>
        </w:rPr>
        <w:lastRenderedPageBreak/>
        <w:t>повышая качество образовательных услуг и уровень реализации стандартов дошкольного образования.</w:t>
      </w:r>
    </w:p>
    <w:p w14:paraId="030AD3E9" w14:textId="4B773722" w:rsidR="006A0E89" w:rsidRPr="00DD65F2" w:rsidRDefault="006A0E89" w:rsidP="006A0E89">
      <w:pPr>
        <w:tabs>
          <w:tab w:val="left" w:pos="2177"/>
          <w:tab w:val="left" w:pos="3514"/>
        </w:tabs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5F2">
        <w:rPr>
          <w:rFonts w:ascii="Times New Roman" w:hAnsi="Times New Roman"/>
          <w:b/>
          <w:bCs/>
          <w:sz w:val="28"/>
          <w:szCs w:val="28"/>
        </w:rPr>
        <w:t>1</w:t>
      </w:r>
      <w:r w:rsidR="008A6C9B" w:rsidRPr="00DD65F2">
        <w:rPr>
          <w:rFonts w:ascii="Times New Roman" w:hAnsi="Times New Roman"/>
          <w:b/>
          <w:bCs/>
          <w:sz w:val="28"/>
          <w:szCs w:val="28"/>
        </w:rPr>
        <w:t>8</w:t>
      </w:r>
      <w:r w:rsidRPr="00DD65F2">
        <w:rPr>
          <w:rFonts w:ascii="Times New Roman" w:hAnsi="Times New Roman"/>
          <w:b/>
          <w:bCs/>
          <w:sz w:val="28"/>
          <w:szCs w:val="28"/>
        </w:rPr>
        <w:t>. О</w:t>
      </w:r>
      <w:r w:rsidR="001D0AEF" w:rsidRPr="00DD65F2">
        <w:rPr>
          <w:rFonts w:ascii="Times New Roman" w:hAnsi="Times New Roman"/>
          <w:b/>
          <w:bCs/>
          <w:sz w:val="28"/>
          <w:szCs w:val="28"/>
        </w:rPr>
        <w:t>ЦЕНКА ФУНКЦИОНИРОВАНИЯ ВНУТРЕННЕЙ СИСТЕМЫ ОЦЕНКИ КАЧЕСТВА ОБРАЗОВАНИЯ</w:t>
      </w:r>
    </w:p>
    <w:p w14:paraId="531CEA82" w14:textId="77777777" w:rsidR="001D0AEF" w:rsidRPr="00DD65F2" w:rsidRDefault="001D0AEF" w:rsidP="006A0E89">
      <w:pPr>
        <w:tabs>
          <w:tab w:val="left" w:pos="2177"/>
          <w:tab w:val="left" w:pos="3514"/>
        </w:tabs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4E2027" w14:textId="77777777" w:rsidR="009D1E39" w:rsidRPr="00DD65F2" w:rsidRDefault="001D0AEF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     </w:t>
      </w:r>
      <w:r w:rsidR="006A0E89" w:rsidRPr="00DD65F2">
        <w:rPr>
          <w:rFonts w:ascii="Times New Roman" w:hAnsi="Times New Roman"/>
          <w:sz w:val="28"/>
          <w:szCs w:val="28"/>
        </w:rPr>
        <w:t xml:space="preserve">Федеральный закон «Об образовании в Российской Федерации» относит к компетенции образовательной организации наличие и функционирование внутренней системы оценки качества образования (ВСОКО). </w:t>
      </w:r>
    </w:p>
    <w:p w14:paraId="2C8AB854" w14:textId="7B1F81A1" w:rsidR="009D1E39" w:rsidRPr="00DD65F2" w:rsidRDefault="009D1E39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      </w:t>
      </w:r>
      <w:r w:rsidR="006A0E89" w:rsidRPr="00DD65F2">
        <w:rPr>
          <w:rFonts w:ascii="Times New Roman" w:hAnsi="Times New Roman"/>
          <w:sz w:val="28"/>
          <w:szCs w:val="28"/>
        </w:rPr>
        <w:t xml:space="preserve">При проектировании и реализации внутренней системы оценки качества образования руководствуемся </w:t>
      </w:r>
      <w:r w:rsidRPr="00DD65F2">
        <w:rPr>
          <w:rFonts w:ascii="Times New Roman" w:hAnsi="Times New Roman"/>
          <w:sz w:val="28"/>
          <w:szCs w:val="28"/>
        </w:rPr>
        <w:t xml:space="preserve">локально – </w:t>
      </w:r>
      <w:r w:rsidR="006A0E89" w:rsidRPr="00DD65F2">
        <w:rPr>
          <w:rFonts w:ascii="Times New Roman" w:hAnsi="Times New Roman"/>
          <w:sz w:val="28"/>
          <w:szCs w:val="28"/>
        </w:rPr>
        <w:t>нормативным</w:t>
      </w:r>
      <w:r w:rsidRPr="00DD65F2">
        <w:rPr>
          <w:rFonts w:ascii="Times New Roman" w:hAnsi="Times New Roman"/>
          <w:sz w:val="28"/>
          <w:szCs w:val="28"/>
        </w:rPr>
        <w:t xml:space="preserve"> актом</w:t>
      </w:r>
      <w:r w:rsidR="006A0E89" w:rsidRPr="00DD65F2">
        <w:rPr>
          <w:rFonts w:ascii="Times New Roman" w:hAnsi="Times New Roman"/>
          <w:sz w:val="28"/>
          <w:szCs w:val="28"/>
        </w:rPr>
        <w:t xml:space="preserve"> </w:t>
      </w:r>
      <w:r w:rsidRPr="00DD65F2">
        <w:rPr>
          <w:rFonts w:ascii="Times New Roman" w:hAnsi="Times New Roman"/>
          <w:sz w:val="28"/>
          <w:szCs w:val="28"/>
        </w:rPr>
        <w:t>(«</w:t>
      </w:r>
      <w:r w:rsidR="006A0E89" w:rsidRPr="00DD65F2">
        <w:rPr>
          <w:rFonts w:ascii="Times New Roman" w:hAnsi="Times New Roman"/>
          <w:sz w:val="28"/>
          <w:szCs w:val="28"/>
        </w:rPr>
        <w:t>Положение о внутренней системе оценки качества образования</w:t>
      </w:r>
      <w:r w:rsidRPr="00DD65F2">
        <w:rPr>
          <w:rFonts w:ascii="Times New Roman" w:hAnsi="Times New Roman"/>
          <w:sz w:val="28"/>
          <w:szCs w:val="28"/>
        </w:rPr>
        <w:t>»)</w:t>
      </w:r>
      <w:r w:rsidR="006A0E89" w:rsidRPr="00DD65F2">
        <w:rPr>
          <w:rFonts w:ascii="Times New Roman" w:hAnsi="Times New Roman"/>
          <w:sz w:val="28"/>
          <w:szCs w:val="28"/>
        </w:rPr>
        <w:t xml:space="preserve">. </w:t>
      </w:r>
      <w:r w:rsidR="00DD4B79" w:rsidRPr="00DD65F2">
        <w:rPr>
          <w:rFonts w:ascii="Times New Roman" w:hAnsi="Times New Roman"/>
          <w:sz w:val="28"/>
          <w:szCs w:val="28"/>
        </w:rPr>
        <w:t>Организация и контроль работы ВСОКО возложена на старшего воспитателя.</w:t>
      </w:r>
    </w:p>
    <w:p w14:paraId="5750533C" w14:textId="77777777" w:rsidR="009D1E39" w:rsidRPr="00DD65F2" w:rsidRDefault="009D1E39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       </w:t>
      </w:r>
      <w:r w:rsidR="006A0E89" w:rsidRPr="00DD65F2">
        <w:rPr>
          <w:rFonts w:ascii="Times New Roman" w:hAnsi="Times New Roman"/>
          <w:sz w:val="28"/>
          <w:szCs w:val="28"/>
        </w:rPr>
        <w:t xml:space="preserve">В </w:t>
      </w:r>
      <w:r w:rsidRPr="00DD65F2">
        <w:rPr>
          <w:rFonts w:ascii="Times New Roman" w:hAnsi="Times New Roman"/>
          <w:sz w:val="28"/>
          <w:szCs w:val="28"/>
        </w:rPr>
        <w:t>д</w:t>
      </w:r>
      <w:r w:rsidR="006A0E89" w:rsidRPr="00DD65F2">
        <w:rPr>
          <w:rFonts w:ascii="Times New Roman" w:hAnsi="Times New Roman"/>
          <w:sz w:val="28"/>
          <w:szCs w:val="28"/>
        </w:rPr>
        <w:t>етском саду функционирует внутренняя система оценки качества образования, которая определяется по трем показателям соответствия требованиям федерального государственного образовательного стандарта дошкольного образования:</w:t>
      </w:r>
    </w:p>
    <w:p w14:paraId="7A16F0B5" w14:textId="77777777" w:rsidR="009D1E39" w:rsidRPr="00DD65F2" w:rsidRDefault="006A0E89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- реализация требований, действующих нормативных правовых документов; </w:t>
      </w:r>
    </w:p>
    <w:p w14:paraId="49E46C7D" w14:textId="77777777" w:rsidR="009D1E39" w:rsidRPr="00DD65F2" w:rsidRDefault="006A0E89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- результаты освоения образовательных программ дошкольного образования; </w:t>
      </w:r>
    </w:p>
    <w:p w14:paraId="64999533" w14:textId="77777777" w:rsidR="009D1E39" w:rsidRPr="00DD65F2" w:rsidRDefault="006A0E89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- соответствие условий реализации образовательных программ дошкольного образования. </w:t>
      </w:r>
    </w:p>
    <w:p w14:paraId="392E4FE5" w14:textId="5B792AC0" w:rsidR="009D1E39" w:rsidRPr="00DD65F2" w:rsidRDefault="009D1E39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    </w:t>
      </w:r>
      <w:r w:rsidR="006A0E89" w:rsidRPr="00DD65F2">
        <w:rPr>
          <w:rFonts w:ascii="Times New Roman" w:hAnsi="Times New Roman"/>
          <w:sz w:val="28"/>
          <w:szCs w:val="28"/>
        </w:rPr>
        <w:t xml:space="preserve">Система качества дошкольного образования в </w:t>
      </w:r>
      <w:r w:rsidR="00FB162C" w:rsidRPr="00DD65F2">
        <w:rPr>
          <w:rFonts w:ascii="Times New Roman" w:hAnsi="Times New Roman"/>
          <w:sz w:val="28"/>
          <w:szCs w:val="28"/>
        </w:rPr>
        <w:t>д</w:t>
      </w:r>
      <w:r w:rsidR="006A0E89" w:rsidRPr="00DD65F2">
        <w:rPr>
          <w:rFonts w:ascii="Times New Roman" w:hAnsi="Times New Roman"/>
          <w:sz w:val="28"/>
          <w:szCs w:val="28"/>
        </w:rPr>
        <w:t xml:space="preserve">етском саду рассматривается как система контроля внутри </w:t>
      </w:r>
      <w:r w:rsidR="00FB162C" w:rsidRPr="00DD65F2">
        <w:rPr>
          <w:rFonts w:ascii="Times New Roman" w:hAnsi="Times New Roman"/>
          <w:sz w:val="28"/>
          <w:szCs w:val="28"/>
        </w:rPr>
        <w:t>образовательной организации</w:t>
      </w:r>
      <w:r w:rsidR="006A0E89" w:rsidRPr="00DD65F2">
        <w:rPr>
          <w:rFonts w:ascii="Times New Roman" w:hAnsi="Times New Roman"/>
          <w:sz w:val="28"/>
          <w:szCs w:val="28"/>
        </w:rPr>
        <w:t xml:space="preserve">, которая включает в себя интегративные качества: </w:t>
      </w:r>
    </w:p>
    <w:p w14:paraId="015E94CD" w14:textId="2153179D" w:rsidR="009D1E39" w:rsidRPr="00DD65F2" w:rsidRDefault="006A0E89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>• качество методической работы</w:t>
      </w:r>
      <w:r w:rsidR="00814752" w:rsidRPr="00DD65F2">
        <w:rPr>
          <w:rFonts w:ascii="Times New Roman" w:hAnsi="Times New Roman"/>
          <w:sz w:val="28"/>
          <w:szCs w:val="28"/>
        </w:rPr>
        <w:t xml:space="preserve"> (п.8, стр.16).</w:t>
      </w:r>
      <w:r w:rsidRPr="00DD65F2">
        <w:rPr>
          <w:rFonts w:ascii="Times New Roman" w:hAnsi="Times New Roman"/>
          <w:sz w:val="28"/>
          <w:szCs w:val="28"/>
        </w:rPr>
        <w:t xml:space="preserve">; </w:t>
      </w:r>
    </w:p>
    <w:p w14:paraId="3B5A11BD" w14:textId="5CE53B2D" w:rsidR="009D1E39" w:rsidRPr="00DD65F2" w:rsidRDefault="006A0E89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>• качество воспитательно-образовательного процесса</w:t>
      </w:r>
      <w:r w:rsidR="00814752" w:rsidRPr="00DD65F2">
        <w:rPr>
          <w:rFonts w:ascii="Times New Roman" w:hAnsi="Times New Roman"/>
          <w:sz w:val="28"/>
          <w:szCs w:val="28"/>
        </w:rPr>
        <w:t xml:space="preserve"> (п.8, стр.16).</w:t>
      </w:r>
    </w:p>
    <w:p w14:paraId="5DF0F8E9" w14:textId="13242169" w:rsidR="009D1E39" w:rsidRPr="00DD65F2" w:rsidRDefault="006A0E89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>• качество взаимодействия с родителями</w:t>
      </w:r>
      <w:r w:rsidR="00814752" w:rsidRPr="00DD65F2">
        <w:rPr>
          <w:rFonts w:ascii="Times New Roman" w:hAnsi="Times New Roman"/>
          <w:sz w:val="28"/>
          <w:szCs w:val="28"/>
        </w:rPr>
        <w:t xml:space="preserve"> (п.15, стр.35).</w:t>
      </w:r>
    </w:p>
    <w:p w14:paraId="48266151" w14:textId="71E7FE31" w:rsidR="009D1E39" w:rsidRPr="00DD65F2" w:rsidRDefault="00FB162C" w:rsidP="00FB162C">
      <w:pPr>
        <w:tabs>
          <w:tab w:val="left" w:pos="2177"/>
          <w:tab w:val="left" w:pos="351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        </w:t>
      </w:r>
      <w:r w:rsidR="006A0E89" w:rsidRPr="00DD65F2">
        <w:rPr>
          <w:rFonts w:ascii="Times New Roman" w:hAnsi="Times New Roman"/>
          <w:sz w:val="28"/>
          <w:szCs w:val="28"/>
        </w:rPr>
        <w:t xml:space="preserve"> • качество работы с педагогическими кадрами</w:t>
      </w:r>
      <w:r w:rsidR="00814752" w:rsidRPr="00DD65F2">
        <w:rPr>
          <w:rFonts w:ascii="Times New Roman" w:hAnsi="Times New Roman"/>
          <w:sz w:val="28"/>
          <w:szCs w:val="28"/>
        </w:rPr>
        <w:t xml:space="preserve"> (п.3, стр.8).</w:t>
      </w:r>
    </w:p>
    <w:p w14:paraId="133F54F6" w14:textId="3759567A" w:rsidR="00FB162C" w:rsidRPr="00DD65F2" w:rsidRDefault="00FB162C" w:rsidP="00814752">
      <w:pPr>
        <w:spacing w:after="0" w:line="240" w:lineRule="auto"/>
        <w:ind w:left="195"/>
        <w:contextualSpacing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     </w:t>
      </w:r>
      <w:r w:rsidR="006A0E89" w:rsidRPr="00DD65F2">
        <w:rPr>
          <w:rFonts w:ascii="Times New Roman" w:hAnsi="Times New Roman"/>
          <w:sz w:val="28"/>
          <w:szCs w:val="28"/>
        </w:rPr>
        <w:t xml:space="preserve"> • качество развивающей предметно-пространственной среды</w:t>
      </w:r>
      <w:r w:rsidR="00814752" w:rsidRPr="00DD65F2">
        <w:rPr>
          <w:rFonts w:ascii="Times New Roman" w:hAnsi="Times New Roman"/>
          <w:sz w:val="28"/>
          <w:szCs w:val="28"/>
        </w:rPr>
        <w:t xml:space="preserve"> (п.4, стр.9)</w:t>
      </w:r>
      <w:r w:rsidR="006A0E89" w:rsidRPr="00DD65F2">
        <w:rPr>
          <w:rFonts w:ascii="Times New Roman" w:hAnsi="Times New Roman"/>
          <w:sz w:val="28"/>
          <w:szCs w:val="28"/>
        </w:rPr>
        <w:t xml:space="preserve">. </w:t>
      </w:r>
    </w:p>
    <w:p w14:paraId="574CC22C" w14:textId="57201B85" w:rsidR="00DD4B79" w:rsidRPr="00DD65F2" w:rsidRDefault="00FB162C" w:rsidP="00814752">
      <w:pPr>
        <w:spacing w:after="0" w:line="240" w:lineRule="auto"/>
        <w:ind w:left="195"/>
        <w:contextualSpacing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   Результаты мероприятий ВСОКО в 2025 году показали хорошую работу педагогического коллектива по всем показателям</w:t>
      </w:r>
      <w:r w:rsidR="00814752" w:rsidRPr="00DD65F2">
        <w:rPr>
          <w:rFonts w:ascii="Times New Roman" w:hAnsi="Times New Roman"/>
          <w:sz w:val="28"/>
          <w:szCs w:val="28"/>
        </w:rPr>
        <w:t xml:space="preserve"> деятельности.</w:t>
      </w:r>
    </w:p>
    <w:p w14:paraId="18F380BD" w14:textId="4FF5D8FB" w:rsidR="006A0E89" w:rsidRPr="00DD65F2" w:rsidRDefault="00FB162C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D65F2">
        <w:rPr>
          <w:rFonts w:ascii="Times New Roman" w:hAnsi="Times New Roman"/>
          <w:sz w:val="28"/>
          <w:szCs w:val="28"/>
        </w:rPr>
        <w:t xml:space="preserve">     </w:t>
      </w:r>
      <w:r w:rsidR="006A0E89" w:rsidRPr="00DD65F2">
        <w:rPr>
          <w:rFonts w:ascii="Times New Roman" w:hAnsi="Times New Roman"/>
          <w:sz w:val="28"/>
          <w:szCs w:val="28"/>
        </w:rPr>
        <w:t xml:space="preserve"> Вывод: в </w:t>
      </w:r>
      <w:r w:rsidR="00814752" w:rsidRPr="00DD65F2">
        <w:rPr>
          <w:rFonts w:ascii="Times New Roman" w:hAnsi="Times New Roman"/>
          <w:sz w:val="28"/>
          <w:szCs w:val="28"/>
        </w:rPr>
        <w:t>д</w:t>
      </w:r>
      <w:r w:rsidR="006A0E89" w:rsidRPr="00DD65F2">
        <w:rPr>
          <w:rFonts w:ascii="Times New Roman" w:hAnsi="Times New Roman"/>
          <w:sz w:val="28"/>
          <w:szCs w:val="28"/>
        </w:rPr>
        <w:t xml:space="preserve">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 </w:t>
      </w:r>
    </w:p>
    <w:p w14:paraId="690D3C0D" w14:textId="77777777" w:rsidR="00DD65F2" w:rsidRDefault="00DD65F2" w:rsidP="00964B96">
      <w:pPr>
        <w:tabs>
          <w:tab w:val="left" w:pos="2177"/>
          <w:tab w:val="left" w:pos="3514"/>
        </w:tabs>
        <w:spacing w:after="0" w:line="240" w:lineRule="auto"/>
        <w:ind w:left="720"/>
        <w:jc w:val="both"/>
        <w:rPr>
          <w:rFonts w:ascii="Times New Roman" w:hAnsi="Times New Roman"/>
          <w:color w:val="EE0000"/>
          <w:sz w:val="28"/>
          <w:szCs w:val="28"/>
        </w:rPr>
      </w:pPr>
    </w:p>
    <w:p w14:paraId="41804F5F" w14:textId="77777777" w:rsidR="009D1FE7" w:rsidRPr="00DD4B79" w:rsidRDefault="009D1FE7" w:rsidP="00DD4B79">
      <w:pPr>
        <w:spacing w:after="0" w:line="240" w:lineRule="auto"/>
        <w:contextualSpacing/>
        <w:jc w:val="both"/>
        <w:rPr>
          <w:rFonts w:ascii="Times New Roman" w:hAnsi="Times New Roman"/>
          <w:color w:val="EE0000"/>
          <w:sz w:val="28"/>
          <w:szCs w:val="28"/>
        </w:rPr>
      </w:pPr>
    </w:p>
    <w:p w14:paraId="7271C1B5" w14:textId="77777777" w:rsidR="009D1FE7" w:rsidRDefault="009D1FE7" w:rsidP="00E879FA">
      <w:pPr>
        <w:spacing w:after="0" w:line="240" w:lineRule="auto"/>
        <w:ind w:left="195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212090" w14:textId="69389145" w:rsidR="0034514E" w:rsidRPr="00B3468A" w:rsidRDefault="00E879FA" w:rsidP="00E879FA">
      <w:pPr>
        <w:spacing w:after="0" w:line="240" w:lineRule="auto"/>
        <w:ind w:left="195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8A6C9B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34514E" w:rsidRPr="00B3468A">
        <w:rPr>
          <w:rFonts w:ascii="Times New Roman" w:hAnsi="Times New Roman"/>
          <w:b/>
          <w:bCs/>
          <w:sz w:val="28"/>
          <w:szCs w:val="28"/>
        </w:rPr>
        <w:t>АНАЛИЗ</w:t>
      </w:r>
    </w:p>
    <w:p w14:paraId="3EEAE5B1" w14:textId="77777777" w:rsidR="0034514E" w:rsidRPr="00176002" w:rsidRDefault="0034514E" w:rsidP="00501EF1">
      <w:pPr>
        <w:keepLines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4"/>
        </w:rPr>
      </w:pPr>
      <w:r w:rsidRPr="00176002">
        <w:rPr>
          <w:rFonts w:ascii="Times New Roman" w:hAnsi="Times New Roman"/>
          <w:b/>
          <w:bCs/>
          <w:sz w:val="28"/>
          <w:szCs w:val="28"/>
        </w:rPr>
        <w:t>ФИНАНСОВО-ХОЗЯЙСТВЕННОЙ ДЕЯТЕЛЬНОСТИ</w:t>
      </w:r>
    </w:p>
    <w:p w14:paraId="547A85AD" w14:textId="77777777" w:rsidR="0034514E" w:rsidRPr="00176002" w:rsidRDefault="0034514E" w:rsidP="001821E1">
      <w:pPr>
        <w:keepLine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</w:p>
    <w:p w14:paraId="7B671789" w14:textId="77777777" w:rsidR="00176002" w:rsidRPr="00B04921" w:rsidRDefault="0034514E" w:rsidP="00CD4C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4921">
        <w:rPr>
          <w:rFonts w:ascii="Times New Roman" w:hAnsi="Times New Roman"/>
          <w:bCs/>
          <w:sz w:val="28"/>
          <w:szCs w:val="28"/>
        </w:rPr>
        <w:lastRenderedPageBreak/>
        <w:t xml:space="preserve">Финансовое обеспечение организации осуществляется путем предоставления субсидий из бюджета </w:t>
      </w:r>
      <w:r w:rsidRPr="00B04921">
        <w:rPr>
          <w:rFonts w:ascii="Times New Roman" w:hAnsi="Times New Roman"/>
          <w:sz w:val="28"/>
          <w:szCs w:val="28"/>
        </w:rPr>
        <w:t xml:space="preserve">муниципального района Ишимбайский район Республики Башкортостан </w:t>
      </w:r>
      <w:r w:rsidRPr="00B04921">
        <w:rPr>
          <w:rFonts w:ascii="Times New Roman" w:hAnsi="Times New Roman"/>
          <w:bCs/>
          <w:sz w:val="28"/>
          <w:szCs w:val="28"/>
        </w:rPr>
        <w:t>на выполнение муниципального задания</w:t>
      </w:r>
      <w:r w:rsidR="00B04921">
        <w:rPr>
          <w:rFonts w:ascii="Times New Roman" w:hAnsi="Times New Roman"/>
          <w:bCs/>
          <w:sz w:val="28"/>
          <w:szCs w:val="28"/>
        </w:rPr>
        <w:t>, а</w:t>
      </w:r>
      <w:r w:rsidRPr="00B0492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04921">
        <w:rPr>
          <w:rFonts w:ascii="Times New Roman" w:hAnsi="Times New Roman"/>
          <w:bCs/>
          <w:sz w:val="28"/>
          <w:szCs w:val="28"/>
        </w:rPr>
        <w:t>так же</w:t>
      </w:r>
      <w:proofErr w:type="gramEnd"/>
      <w:r w:rsidR="00B04921">
        <w:rPr>
          <w:rFonts w:ascii="Times New Roman" w:hAnsi="Times New Roman"/>
          <w:bCs/>
          <w:sz w:val="28"/>
          <w:szCs w:val="28"/>
        </w:rPr>
        <w:t>,</w:t>
      </w:r>
      <w:r w:rsidRPr="00B04921">
        <w:rPr>
          <w:rFonts w:ascii="Times New Roman" w:hAnsi="Times New Roman"/>
          <w:bCs/>
          <w:sz w:val="28"/>
          <w:szCs w:val="28"/>
        </w:rPr>
        <w:t xml:space="preserve"> за счет средств родительской платы за содержание ребенка </w:t>
      </w:r>
      <w:r w:rsidR="00B04921">
        <w:rPr>
          <w:rFonts w:ascii="Times New Roman" w:hAnsi="Times New Roman"/>
          <w:bCs/>
          <w:sz w:val="28"/>
          <w:szCs w:val="28"/>
        </w:rPr>
        <w:t xml:space="preserve">в детском саду, за счет </w:t>
      </w:r>
      <w:proofErr w:type="gramStart"/>
      <w:r w:rsidR="00B04921">
        <w:rPr>
          <w:rFonts w:ascii="Times New Roman" w:hAnsi="Times New Roman"/>
          <w:bCs/>
          <w:sz w:val="28"/>
          <w:szCs w:val="28"/>
        </w:rPr>
        <w:t>средств</w:t>
      </w:r>
      <w:proofErr w:type="gramEnd"/>
      <w:r w:rsidRPr="00B04921">
        <w:rPr>
          <w:rFonts w:ascii="Times New Roman" w:hAnsi="Times New Roman"/>
          <w:bCs/>
          <w:sz w:val="28"/>
          <w:szCs w:val="28"/>
        </w:rPr>
        <w:t xml:space="preserve"> получаемых </w:t>
      </w:r>
      <w:proofErr w:type="gramStart"/>
      <w:r w:rsidRPr="00B04921">
        <w:rPr>
          <w:rFonts w:ascii="Times New Roman" w:hAnsi="Times New Roman"/>
          <w:bCs/>
          <w:sz w:val="28"/>
          <w:szCs w:val="28"/>
        </w:rPr>
        <w:t>организацией  от</w:t>
      </w:r>
      <w:proofErr w:type="gramEnd"/>
      <w:r w:rsidRPr="00B04921">
        <w:rPr>
          <w:rFonts w:ascii="Times New Roman" w:hAnsi="Times New Roman"/>
          <w:bCs/>
          <w:sz w:val="28"/>
          <w:szCs w:val="28"/>
        </w:rPr>
        <w:t xml:space="preserve"> оказания платных услуг. </w:t>
      </w:r>
      <w:r w:rsidR="00176002" w:rsidRPr="00B04921">
        <w:rPr>
          <w:rFonts w:ascii="Times New Roman" w:hAnsi="Times New Roman"/>
          <w:bCs/>
          <w:sz w:val="28"/>
          <w:szCs w:val="28"/>
        </w:rPr>
        <w:t xml:space="preserve">       </w:t>
      </w:r>
    </w:p>
    <w:p w14:paraId="3CFECCDE" w14:textId="77777777" w:rsidR="0034514E" w:rsidRPr="00B04921" w:rsidRDefault="0034514E" w:rsidP="00CD4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921">
        <w:rPr>
          <w:rFonts w:ascii="Times New Roman" w:hAnsi="Times New Roman"/>
          <w:bCs/>
          <w:sz w:val="28"/>
          <w:szCs w:val="28"/>
        </w:rPr>
        <w:t>П</w:t>
      </w:r>
      <w:r w:rsidRPr="00B04921">
        <w:rPr>
          <w:rFonts w:ascii="Times New Roman" w:hAnsi="Times New Roman"/>
          <w:sz w:val="28"/>
          <w:szCs w:val="28"/>
        </w:rPr>
        <w:t xml:space="preserve">олученные средства были направлены на реализацию образовательной программы по текущим расходам, частичное обеспечение материальных затрат, непосредственно связных с образовательным процессом: услуги связи, услуги по содержанию имущества </w:t>
      </w:r>
      <w:proofErr w:type="gramStart"/>
      <w:r w:rsidRPr="00B04921">
        <w:rPr>
          <w:rFonts w:ascii="Times New Roman" w:hAnsi="Times New Roman"/>
          <w:sz w:val="28"/>
          <w:szCs w:val="28"/>
        </w:rPr>
        <w:t>учреждения,  коммунальные</w:t>
      </w:r>
      <w:proofErr w:type="gramEnd"/>
      <w:r w:rsidRPr="00B049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04921">
        <w:rPr>
          <w:rFonts w:ascii="Times New Roman" w:hAnsi="Times New Roman"/>
          <w:sz w:val="28"/>
          <w:szCs w:val="28"/>
        </w:rPr>
        <w:t>услуги  и</w:t>
      </w:r>
      <w:proofErr w:type="gramEnd"/>
      <w:r w:rsidRPr="00B049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04921">
        <w:rPr>
          <w:rFonts w:ascii="Times New Roman" w:hAnsi="Times New Roman"/>
          <w:sz w:val="28"/>
          <w:szCs w:val="28"/>
        </w:rPr>
        <w:t>прочие  расходы</w:t>
      </w:r>
      <w:proofErr w:type="gramEnd"/>
      <w:r w:rsidRPr="00B04921">
        <w:rPr>
          <w:rFonts w:ascii="Times New Roman" w:hAnsi="Times New Roman"/>
          <w:sz w:val="28"/>
          <w:szCs w:val="28"/>
        </w:rPr>
        <w:t>, на обеспечение образовательного процесса, улучшение развивающей предметно-</w:t>
      </w:r>
      <w:r w:rsidR="00FA67AD" w:rsidRPr="00B04921">
        <w:rPr>
          <w:rFonts w:ascii="Times New Roman" w:hAnsi="Times New Roman"/>
          <w:sz w:val="28"/>
          <w:szCs w:val="28"/>
        </w:rPr>
        <w:t>пространственной</w:t>
      </w:r>
      <w:r w:rsidRPr="00B04921">
        <w:rPr>
          <w:rFonts w:ascii="Times New Roman" w:hAnsi="Times New Roman"/>
          <w:sz w:val="28"/>
          <w:szCs w:val="28"/>
        </w:rPr>
        <w:t xml:space="preserve"> среды в группах и улучшение материально-технической базы ДОУ.</w:t>
      </w:r>
    </w:p>
    <w:p w14:paraId="16064248" w14:textId="75063F0E" w:rsidR="00B04921" w:rsidRDefault="00CD4C22" w:rsidP="004B45E2">
      <w:pPr>
        <w:pStyle w:val="2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921">
        <w:rPr>
          <w:rFonts w:ascii="Times New Roman" w:hAnsi="Times New Roman"/>
          <w:sz w:val="28"/>
          <w:szCs w:val="28"/>
        </w:rPr>
        <w:t xml:space="preserve">Согласно плану финансово-хозяйственной деятельности учреждением </w:t>
      </w:r>
      <w:proofErr w:type="gramStart"/>
      <w:r w:rsidRPr="00B04921">
        <w:rPr>
          <w:rFonts w:ascii="Times New Roman" w:hAnsi="Times New Roman"/>
          <w:sz w:val="28"/>
          <w:szCs w:val="28"/>
        </w:rPr>
        <w:t>приобретены  новые</w:t>
      </w:r>
      <w:proofErr w:type="gramEnd"/>
      <w:r w:rsidRPr="00B04921">
        <w:rPr>
          <w:rFonts w:ascii="Times New Roman" w:hAnsi="Times New Roman"/>
          <w:sz w:val="28"/>
          <w:szCs w:val="28"/>
        </w:rPr>
        <w:t xml:space="preserve"> игрушки, развивающие пособия. Для успешного проведения образовательной деятельности приобретались новые наглядные пособия с рекомендациями специалистов дошкольного образования для педагогов. </w:t>
      </w:r>
    </w:p>
    <w:p w14:paraId="092991A3" w14:textId="77777777" w:rsidR="00CD4C22" w:rsidRPr="00B04921" w:rsidRDefault="00CD4C22" w:rsidP="004B45E2">
      <w:pPr>
        <w:pStyle w:val="2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921">
        <w:rPr>
          <w:rFonts w:ascii="Times New Roman" w:hAnsi="Times New Roman"/>
          <w:sz w:val="28"/>
          <w:szCs w:val="28"/>
        </w:rPr>
        <w:t xml:space="preserve">Продолжилось благоустройство территории детского сада, большое внимание уделяется ландшафтному дизайну, высажена рассада однолетних и многолетних растений на клумбы, проведено вертикальное озеленение. Газоны и клумбы находятся в хорошем состоянии. </w:t>
      </w:r>
      <w:r w:rsidRPr="00B04921">
        <w:rPr>
          <w:rFonts w:ascii="Times New Roman" w:hAnsi="Times New Roman"/>
          <w:iCs/>
          <w:sz w:val="28"/>
          <w:szCs w:val="28"/>
        </w:rPr>
        <w:t xml:space="preserve">К летнему оздоровительному периоду коллектив детского сада привёл в порядок оборудование на участках, физкультурно-спортивный комплекс, трудовое оборудование для детской деятельности. </w:t>
      </w:r>
    </w:p>
    <w:p w14:paraId="1AC4C6A6" w14:textId="77777777" w:rsidR="004B45E2" w:rsidRPr="00B04921" w:rsidRDefault="00CD4C22" w:rsidP="009C5BCB">
      <w:pPr>
        <w:pStyle w:val="21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B04921">
        <w:rPr>
          <w:rFonts w:ascii="Times New Roman" w:hAnsi="Times New Roman"/>
          <w:iCs/>
          <w:sz w:val="28"/>
          <w:szCs w:val="28"/>
        </w:rPr>
        <w:t xml:space="preserve">К началу нового учебного </w:t>
      </w:r>
      <w:proofErr w:type="gramStart"/>
      <w:r w:rsidRPr="00B04921">
        <w:rPr>
          <w:rFonts w:ascii="Times New Roman" w:hAnsi="Times New Roman"/>
          <w:iCs/>
          <w:sz w:val="28"/>
          <w:szCs w:val="28"/>
        </w:rPr>
        <w:t>года  произведён</w:t>
      </w:r>
      <w:proofErr w:type="gramEnd"/>
      <w:r w:rsidRPr="00B04921">
        <w:rPr>
          <w:rFonts w:ascii="Times New Roman" w:hAnsi="Times New Roman"/>
          <w:iCs/>
          <w:sz w:val="28"/>
          <w:szCs w:val="28"/>
        </w:rPr>
        <w:t xml:space="preserve"> косметический ремонт во всех групповых комнатах, на пищеблоке, в овощехранилище и в фойе детского сада. </w:t>
      </w:r>
      <w:r w:rsidR="004B45E2" w:rsidRPr="00B04921">
        <w:rPr>
          <w:rFonts w:ascii="Times New Roman" w:hAnsi="Times New Roman"/>
          <w:sz w:val="28"/>
          <w:szCs w:val="28"/>
        </w:rPr>
        <w:t>Произвели ремонт крыльца и бордюр, колодцев на территории ДОУ.</w:t>
      </w:r>
    </w:p>
    <w:p w14:paraId="13B01072" w14:textId="0CBAC6C2" w:rsidR="002E00A0" w:rsidRPr="002E00A0" w:rsidRDefault="00310400" w:rsidP="002E00A0">
      <w:pPr>
        <w:pStyle w:val="21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4921">
        <w:rPr>
          <w:rFonts w:ascii="Times New Roman" w:hAnsi="Times New Roman"/>
          <w:sz w:val="28"/>
          <w:szCs w:val="28"/>
        </w:rPr>
        <w:t>В 202</w:t>
      </w:r>
      <w:r w:rsidR="002E00A0">
        <w:rPr>
          <w:rFonts w:ascii="Times New Roman" w:hAnsi="Times New Roman"/>
          <w:sz w:val="28"/>
          <w:szCs w:val="28"/>
        </w:rPr>
        <w:t>5</w:t>
      </w:r>
      <w:r w:rsidRPr="00B04921">
        <w:rPr>
          <w:rFonts w:ascii="Times New Roman" w:hAnsi="Times New Roman"/>
          <w:sz w:val="28"/>
          <w:szCs w:val="28"/>
        </w:rPr>
        <w:t xml:space="preserve">г. детский сад принял участие в </w:t>
      </w:r>
      <w:r w:rsidRPr="00B04921">
        <w:rPr>
          <w:rFonts w:ascii="Times New Roman" w:hAnsi="Times New Roman"/>
          <w:bCs/>
          <w:sz w:val="28"/>
          <w:szCs w:val="28"/>
        </w:rPr>
        <w:t>конкурсном отборе</w:t>
      </w:r>
      <w:r w:rsidRPr="00B049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4921">
        <w:rPr>
          <w:rFonts w:ascii="Times New Roman" w:hAnsi="Times New Roman"/>
          <w:bCs/>
          <w:sz w:val="28"/>
          <w:szCs w:val="28"/>
        </w:rPr>
        <w:t>проектов развития общественной инфраструктуры, основанных на местных инициативах в Республике Башкортостан</w:t>
      </w:r>
      <w:r w:rsidRPr="000A3B6F">
        <w:rPr>
          <w:rFonts w:ascii="Times New Roman" w:eastAsia="Times New Roman" w:hAnsi="Times New Roman"/>
          <w:bCs/>
          <w:kern w:val="24"/>
          <w:sz w:val="36"/>
          <w:szCs w:val="36"/>
          <w:lang w:eastAsia="ru-RU"/>
        </w:rPr>
        <w:t xml:space="preserve"> </w:t>
      </w:r>
      <w:r w:rsidRPr="00B04921">
        <w:rPr>
          <w:rFonts w:ascii="Times New Roman" w:hAnsi="Times New Roman"/>
          <w:bCs/>
          <w:sz w:val="28"/>
          <w:szCs w:val="28"/>
        </w:rPr>
        <w:t xml:space="preserve">«Обустройство </w:t>
      </w:r>
      <w:proofErr w:type="spellStart"/>
      <w:r w:rsidRPr="00B04921">
        <w:rPr>
          <w:rFonts w:ascii="Times New Roman" w:hAnsi="Times New Roman"/>
          <w:bCs/>
          <w:sz w:val="28"/>
          <w:szCs w:val="28"/>
        </w:rPr>
        <w:t>детско</w:t>
      </w:r>
      <w:proofErr w:type="spellEnd"/>
      <w:r w:rsidRPr="00B04921">
        <w:rPr>
          <w:rFonts w:ascii="Times New Roman" w:hAnsi="Times New Roman"/>
          <w:bCs/>
          <w:sz w:val="28"/>
          <w:szCs w:val="28"/>
        </w:rPr>
        <w:t xml:space="preserve"> – спортивной площадки на территории  МАДОУ ЦРР – д/с №33 «Золушка»</w:t>
      </w:r>
      <w:r w:rsidR="002E00A0">
        <w:rPr>
          <w:rFonts w:ascii="Times New Roman" w:hAnsi="Times New Roman"/>
          <w:bCs/>
          <w:sz w:val="28"/>
          <w:szCs w:val="28"/>
        </w:rPr>
        <w:t xml:space="preserve">, в декабре этого же года состоялось открытие обновлённой спортивной площадки на территории ДОУ </w:t>
      </w:r>
      <w:hyperlink r:id="rId21" w:history="1">
        <w:r w:rsidR="002E00A0" w:rsidRPr="007A5EB1">
          <w:rPr>
            <w:rStyle w:val="a6"/>
            <w:rFonts w:ascii="Times New Roman" w:hAnsi="Times New Roman"/>
            <w:bCs/>
            <w:sz w:val="28"/>
            <w:szCs w:val="28"/>
          </w:rPr>
          <w:t>https://vk.ru/wall-210099312_5979</w:t>
        </w:r>
      </w:hyperlink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3101"/>
        <w:gridCol w:w="2066"/>
        <w:gridCol w:w="2417"/>
      </w:tblGrid>
      <w:tr w:rsidR="002E00A0" w:rsidRPr="0047088F" w14:paraId="5E392FDD" w14:textId="77777777" w:rsidTr="00B80995">
        <w:tc>
          <w:tcPr>
            <w:tcW w:w="2462" w:type="dxa"/>
          </w:tcPr>
          <w:p w14:paraId="64739597" w14:textId="77777777" w:rsidR="002E00A0" w:rsidRDefault="002E00A0" w:rsidP="008B2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</w:t>
            </w:r>
          </w:p>
          <w:p w14:paraId="413EBA31" w14:textId="77777777" w:rsidR="002E00A0" w:rsidRPr="0047088F" w:rsidRDefault="002E00A0" w:rsidP="008B22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товаров</w:t>
            </w:r>
          </w:p>
        </w:tc>
        <w:tc>
          <w:tcPr>
            <w:tcW w:w="3101" w:type="dxa"/>
          </w:tcPr>
          <w:p w14:paraId="1E79B8B4" w14:textId="77777777" w:rsidR="002E00A0" w:rsidRPr="0047088F" w:rsidRDefault="002E00A0" w:rsidP="008B221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Места  установки</w:t>
            </w:r>
            <w:proofErr w:type="gramEnd"/>
          </w:p>
        </w:tc>
        <w:tc>
          <w:tcPr>
            <w:tcW w:w="2066" w:type="dxa"/>
          </w:tcPr>
          <w:p w14:paraId="3EAF8F22" w14:textId="77777777" w:rsidR="002E00A0" w:rsidRPr="0047088F" w:rsidRDefault="002E00A0" w:rsidP="008B2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ремонтных работ</w:t>
            </w:r>
          </w:p>
        </w:tc>
        <w:tc>
          <w:tcPr>
            <w:tcW w:w="2417" w:type="dxa"/>
          </w:tcPr>
          <w:p w14:paraId="7012D89A" w14:textId="77777777" w:rsidR="002E00A0" w:rsidRDefault="002E00A0" w:rsidP="008B2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Места реализации</w:t>
            </w:r>
          </w:p>
          <w:p w14:paraId="1E0C7034" w14:textId="7411D716" w:rsidR="002E00A0" w:rsidRPr="0047088F" w:rsidRDefault="00B80995" w:rsidP="008B2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E00A0">
              <w:rPr>
                <w:rFonts w:ascii="Times New Roman" w:hAnsi="Times New Roman"/>
                <w:sz w:val="28"/>
                <w:szCs w:val="28"/>
              </w:rPr>
              <w:t>емонтных работ</w:t>
            </w:r>
          </w:p>
        </w:tc>
      </w:tr>
      <w:tr w:rsidR="002E00A0" w:rsidRPr="0047088F" w14:paraId="7189F283" w14:textId="77777777" w:rsidTr="00B80995">
        <w:tc>
          <w:tcPr>
            <w:tcW w:w="2462" w:type="dxa"/>
          </w:tcPr>
          <w:p w14:paraId="52EE1B3C" w14:textId="77777777" w:rsidR="002E00A0" w:rsidRPr="0047088F" w:rsidRDefault="002E00A0" w:rsidP="008B221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Раковины детские – 2 шт.</w:t>
            </w:r>
          </w:p>
        </w:tc>
        <w:tc>
          <w:tcPr>
            <w:tcW w:w="3101" w:type="dxa"/>
          </w:tcPr>
          <w:p w14:paraId="1397A07F" w14:textId="77777777" w:rsidR="002E00A0" w:rsidRDefault="002E00A0" w:rsidP="008B2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 группа</w:t>
            </w:r>
          </w:p>
          <w:p w14:paraId="3AF4D77E" w14:textId="77777777" w:rsidR="002E00A0" w:rsidRPr="0047088F" w:rsidRDefault="002E00A0" w:rsidP="008B2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Изолятор </w:t>
            </w:r>
          </w:p>
        </w:tc>
        <w:tc>
          <w:tcPr>
            <w:tcW w:w="2066" w:type="dxa"/>
            <w:vMerge w:val="restart"/>
          </w:tcPr>
          <w:p w14:paraId="5DFBCED2" w14:textId="77777777" w:rsidR="002E00A0" w:rsidRDefault="002E00A0" w:rsidP="008B2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Косметический ремонт</w:t>
            </w:r>
          </w:p>
        </w:tc>
        <w:tc>
          <w:tcPr>
            <w:tcW w:w="2417" w:type="dxa"/>
          </w:tcPr>
          <w:p w14:paraId="203A2429" w14:textId="77777777" w:rsidR="002E00A0" w:rsidRDefault="002E00A0" w:rsidP="008B2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тамбуре гр.01 и 02</w:t>
            </w:r>
          </w:p>
        </w:tc>
      </w:tr>
      <w:tr w:rsidR="002E00A0" w:rsidRPr="0047088F" w14:paraId="4058DA30" w14:textId="77777777" w:rsidTr="00B80995">
        <w:tc>
          <w:tcPr>
            <w:tcW w:w="2462" w:type="dxa"/>
          </w:tcPr>
          <w:p w14:paraId="54297F94" w14:textId="77777777" w:rsidR="002E00A0" w:rsidRPr="0047088F" w:rsidRDefault="002E00A0" w:rsidP="008B221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Унитазы детские – 4 шт.</w:t>
            </w:r>
          </w:p>
        </w:tc>
        <w:tc>
          <w:tcPr>
            <w:tcW w:w="3101" w:type="dxa"/>
          </w:tcPr>
          <w:p w14:paraId="5710317F" w14:textId="77777777" w:rsidR="002E00A0" w:rsidRDefault="002E00A0" w:rsidP="008B2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 гр.</w:t>
            </w:r>
          </w:p>
          <w:p w14:paraId="2347C216" w14:textId="77777777" w:rsidR="002E00A0" w:rsidRDefault="002E00A0" w:rsidP="008B2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05гр.</w:t>
            </w:r>
          </w:p>
        </w:tc>
        <w:tc>
          <w:tcPr>
            <w:tcW w:w="2066" w:type="dxa"/>
            <w:vMerge/>
          </w:tcPr>
          <w:p w14:paraId="12ED7D84" w14:textId="77777777" w:rsidR="002E00A0" w:rsidRDefault="002E00A0" w:rsidP="008B2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3BF4FB48" w14:textId="77777777" w:rsidR="002E00A0" w:rsidRDefault="002E00A0" w:rsidP="008B2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комнате сказок</w:t>
            </w:r>
          </w:p>
        </w:tc>
      </w:tr>
      <w:tr w:rsidR="002E00A0" w:rsidRPr="0047088F" w14:paraId="06B70605" w14:textId="77777777" w:rsidTr="00B80995">
        <w:tc>
          <w:tcPr>
            <w:tcW w:w="2462" w:type="dxa"/>
          </w:tcPr>
          <w:p w14:paraId="2BB745E5" w14:textId="77777777" w:rsidR="002E00A0" w:rsidRPr="0047088F" w:rsidRDefault="002E00A0" w:rsidP="008B221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Водонагреватели – 4шт.</w:t>
            </w:r>
          </w:p>
        </w:tc>
        <w:tc>
          <w:tcPr>
            <w:tcW w:w="3101" w:type="dxa"/>
          </w:tcPr>
          <w:p w14:paraId="31012F98" w14:textId="77777777" w:rsidR="002E00A0" w:rsidRDefault="002E00A0" w:rsidP="008B2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гр.(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2 шт.)</w:t>
            </w:r>
          </w:p>
          <w:p w14:paraId="158BA60D" w14:textId="77777777" w:rsidR="002E00A0" w:rsidRDefault="002E00A0" w:rsidP="008B2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03гр.</w:t>
            </w:r>
          </w:p>
          <w:p w14:paraId="296DED4F" w14:textId="77777777" w:rsidR="002E00A0" w:rsidRPr="0047088F" w:rsidRDefault="002E00A0" w:rsidP="008B2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Дежурная гр.</w:t>
            </w:r>
          </w:p>
        </w:tc>
        <w:tc>
          <w:tcPr>
            <w:tcW w:w="2066" w:type="dxa"/>
            <w:vMerge/>
          </w:tcPr>
          <w:p w14:paraId="7935A618" w14:textId="77777777" w:rsidR="002E00A0" w:rsidRPr="0047088F" w:rsidRDefault="002E00A0" w:rsidP="008B221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17" w:type="dxa"/>
          </w:tcPr>
          <w:p w14:paraId="1A31E1FA" w14:textId="77777777" w:rsidR="002E00A0" w:rsidRPr="0047088F" w:rsidRDefault="002E00A0" w:rsidP="008B221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Во всех гр.</w:t>
            </w:r>
          </w:p>
        </w:tc>
      </w:tr>
      <w:tr w:rsidR="002E00A0" w:rsidRPr="0047088F" w14:paraId="5BFB0E01" w14:textId="77777777" w:rsidTr="00B80995">
        <w:tc>
          <w:tcPr>
            <w:tcW w:w="2462" w:type="dxa"/>
          </w:tcPr>
          <w:p w14:paraId="366EAB42" w14:textId="77777777" w:rsidR="002E00A0" w:rsidRPr="0047088F" w:rsidRDefault="002E00A0" w:rsidP="008B2217">
            <w:pPr>
              <w:spacing w:after="12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Музыкальная колонка – 1 шт.</w:t>
            </w:r>
          </w:p>
        </w:tc>
        <w:tc>
          <w:tcPr>
            <w:tcW w:w="3101" w:type="dxa"/>
          </w:tcPr>
          <w:p w14:paraId="4EACDAB8" w14:textId="77777777" w:rsidR="002E00A0" w:rsidRPr="0047088F" w:rsidRDefault="002E00A0" w:rsidP="008B2217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066" w:type="dxa"/>
            <w:vMerge/>
          </w:tcPr>
          <w:p w14:paraId="584F9338" w14:textId="77777777" w:rsidR="002E00A0" w:rsidRPr="0047088F" w:rsidRDefault="002E00A0" w:rsidP="008B2217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7FCFA508" w14:textId="77777777" w:rsidR="002E00A0" w:rsidRPr="0047088F" w:rsidRDefault="002E00A0" w:rsidP="008B2217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коридорах </w:t>
            </w:r>
          </w:p>
        </w:tc>
      </w:tr>
      <w:tr w:rsidR="002E00A0" w:rsidRPr="0047088F" w14:paraId="2C91D987" w14:textId="77777777" w:rsidTr="00B80995">
        <w:tc>
          <w:tcPr>
            <w:tcW w:w="2462" w:type="dxa"/>
          </w:tcPr>
          <w:p w14:paraId="49551DFF" w14:textId="77777777" w:rsidR="002E00A0" w:rsidRPr="0047088F" w:rsidRDefault="002E00A0" w:rsidP="008B221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Ноутбук – 1 шт.</w:t>
            </w:r>
          </w:p>
        </w:tc>
        <w:tc>
          <w:tcPr>
            <w:tcW w:w="3101" w:type="dxa"/>
          </w:tcPr>
          <w:p w14:paraId="616C8D1C" w14:textId="77777777" w:rsidR="002E00A0" w:rsidRPr="0047088F" w:rsidRDefault="002E00A0" w:rsidP="008B2217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066" w:type="dxa"/>
            <w:vMerge/>
          </w:tcPr>
          <w:p w14:paraId="1C6E6455" w14:textId="77777777" w:rsidR="002E00A0" w:rsidRPr="004F6341" w:rsidRDefault="002E00A0" w:rsidP="008B2217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17" w:type="dxa"/>
          </w:tcPr>
          <w:p w14:paraId="520BDFB4" w14:textId="77777777" w:rsidR="002E00A0" w:rsidRPr="004F6341" w:rsidRDefault="002E00A0" w:rsidP="008B2217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94D51">
              <w:rPr>
                <w:rFonts w:ascii="Times New Roman" w:hAnsi="Times New Roman"/>
                <w:sz w:val="28"/>
                <w:szCs w:val="28"/>
              </w:rPr>
              <w:t>В логопедии</w:t>
            </w:r>
          </w:p>
        </w:tc>
      </w:tr>
      <w:tr w:rsidR="002E00A0" w:rsidRPr="0047088F" w14:paraId="6DEBA4E5" w14:textId="77777777" w:rsidTr="00B80995">
        <w:tc>
          <w:tcPr>
            <w:tcW w:w="2462" w:type="dxa"/>
          </w:tcPr>
          <w:p w14:paraId="7252E16A" w14:textId="77777777" w:rsidR="002E00A0" w:rsidRDefault="002E00A0" w:rsidP="008B221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Принтер – 1 шт.</w:t>
            </w:r>
          </w:p>
          <w:p w14:paraId="709E8362" w14:textId="77777777" w:rsidR="002E00A0" w:rsidRPr="0047088F" w:rsidRDefault="002E00A0" w:rsidP="008B221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101" w:type="dxa"/>
          </w:tcPr>
          <w:p w14:paraId="0C234BC1" w14:textId="77777777" w:rsidR="002E00A0" w:rsidRPr="0047088F" w:rsidRDefault="002E00A0" w:rsidP="008B2217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заведующего</w:t>
            </w:r>
          </w:p>
        </w:tc>
        <w:tc>
          <w:tcPr>
            <w:tcW w:w="2066" w:type="dxa"/>
            <w:vMerge/>
          </w:tcPr>
          <w:p w14:paraId="411DD60C" w14:textId="77777777" w:rsidR="002E00A0" w:rsidRPr="0047088F" w:rsidRDefault="002E00A0" w:rsidP="008B2217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30A96746" w14:textId="77777777" w:rsidR="002E00A0" w:rsidRPr="0047088F" w:rsidRDefault="002E00A0" w:rsidP="008B2217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спортивном зале</w:t>
            </w:r>
          </w:p>
        </w:tc>
      </w:tr>
      <w:tr w:rsidR="004F174B" w:rsidRPr="0047088F" w14:paraId="1F651F02" w14:textId="77777777" w:rsidTr="00B80995">
        <w:tc>
          <w:tcPr>
            <w:tcW w:w="2462" w:type="dxa"/>
            <w:vMerge w:val="restart"/>
          </w:tcPr>
          <w:p w14:paraId="143DC429" w14:textId="020FE161" w:rsidR="004F174B" w:rsidRPr="00B80995" w:rsidRDefault="004F174B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80995">
              <w:rPr>
                <w:rFonts w:ascii="Times New Roman" w:hAnsi="Times New Roman"/>
                <w:iCs/>
                <w:sz w:val="28"/>
                <w:szCs w:val="28"/>
              </w:rPr>
              <w:t>Системный блок – 2 шт.</w:t>
            </w:r>
          </w:p>
        </w:tc>
        <w:tc>
          <w:tcPr>
            <w:tcW w:w="3101" w:type="dxa"/>
          </w:tcPr>
          <w:p w14:paraId="209B173D" w14:textId="6DA7486B" w:rsidR="004F174B" w:rsidRPr="00B80995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0995">
              <w:rPr>
                <w:rFonts w:ascii="Times New Roman" w:hAnsi="Times New Roman"/>
                <w:sz w:val="28"/>
                <w:szCs w:val="28"/>
              </w:rPr>
              <w:t>Кабинет заведующего</w:t>
            </w:r>
          </w:p>
        </w:tc>
        <w:tc>
          <w:tcPr>
            <w:tcW w:w="2066" w:type="dxa"/>
          </w:tcPr>
          <w:p w14:paraId="78D7376E" w14:textId="77777777" w:rsidR="004F174B" w:rsidRPr="00B80995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7376609B" w14:textId="77777777" w:rsidR="004F174B" w:rsidRPr="00B80995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174B" w:rsidRPr="0047088F" w14:paraId="0A51FC2E" w14:textId="77777777" w:rsidTr="00B80995">
        <w:tc>
          <w:tcPr>
            <w:tcW w:w="2462" w:type="dxa"/>
            <w:vMerge/>
          </w:tcPr>
          <w:p w14:paraId="65BFAB71" w14:textId="77777777" w:rsidR="004F174B" w:rsidRPr="00B80995" w:rsidRDefault="004F174B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101" w:type="dxa"/>
          </w:tcPr>
          <w:p w14:paraId="0520EB44" w14:textId="524259B5" w:rsidR="004F174B" w:rsidRPr="00B80995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0995">
              <w:rPr>
                <w:rFonts w:ascii="Times New Roman" w:hAnsi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2066" w:type="dxa"/>
          </w:tcPr>
          <w:p w14:paraId="5AEE41AE" w14:textId="77777777" w:rsidR="004F174B" w:rsidRPr="00B80995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015A8FF9" w14:textId="77777777" w:rsidR="004F174B" w:rsidRPr="00B80995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174B" w:rsidRPr="0047088F" w14:paraId="0FE1B6DE" w14:textId="77777777" w:rsidTr="00B80995">
        <w:tc>
          <w:tcPr>
            <w:tcW w:w="2462" w:type="dxa"/>
          </w:tcPr>
          <w:p w14:paraId="085BFC99" w14:textId="3100F074" w:rsidR="004F174B" w:rsidRPr="00B80995" w:rsidRDefault="004F174B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80995">
              <w:rPr>
                <w:rFonts w:ascii="Times New Roman" w:hAnsi="Times New Roman"/>
                <w:iCs/>
                <w:sz w:val="28"/>
                <w:szCs w:val="28"/>
              </w:rPr>
              <w:t xml:space="preserve">Набор </w:t>
            </w:r>
            <w:proofErr w:type="spellStart"/>
            <w:r w:rsidRPr="00B80995">
              <w:rPr>
                <w:rFonts w:ascii="Times New Roman" w:hAnsi="Times New Roman"/>
                <w:iCs/>
                <w:sz w:val="28"/>
                <w:szCs w:val="28"/>
              </w:rPr>
              <w:t>даитонических</w:t>
            </w:r>
            <w:proofErr w:type="spellEnd"/>
            <w:r w:rsidRPr="00B80995">
              <w:rPr>
                <w:rFonts w:ascii="Times New Roman" w:hAnsi="Times New Roman"/>
                <w:iCs/>
                <w:sz w:val="28"/>
                <w:szCs w:val="28"/>
              </w:rPr>
              <w:t xml:space="preserve"> музыкальных колокольчиков</w:t>
            </w:r>
          </w:p>
        </w:tc>
        <w:tc>
          <w:tcPr>
            <w:tcW w:w="3101" w:type="dxa"/>
          </w:tcPr>
          <w:p w14:paraId="4BF61C0C" w14:textId="4BF824D3" w:rsidR="004F174B" w:rsidRPr="00B80995" w:rsidRDefault="00B80995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комплект</w:t>
            </w:r>
          </w:p>
        </w:tc>
        <w:tc>
          <w:tcPr>
            <w:tcW w:w="2066" w:type="dxa"/>
          </w:tcPr>
          <w:p w14:paraId="3B9EE77B" w14:textId="77777777" w:rsidR="004F174B" w:rsidRPr="00B80995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5A231B78" w14:textId="6481D0BA" w:rsidR="004F174B" w:rsidRPr="00B80995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0995">
              <w:rPr>
                <w:rFonts w:ascii="Times New Roman" w:hAnsi="Times New Roman"/>
                <w:sz w:val="28"/>
                <w:szCs w:val="28"/>
              </w:rPr>
              <w:t>В музыкальном зале</w:t>
            </w:r>
          </w:p>
        </w:tc>
      </w:tr>
      <w:tr w:rsidR="004F174B" w:rsidRPr="0047088F" w14:paraId="4188DA7B" w14:textId="77777777" w:rsidTr="00B80995">
        <w:tc>
          <w:tcPr>
            <w:tcW w:w="2462" w:type="dxa"/>
          </w:tcPr>
          <w:p w14:paraId="45931BF9" w14:textId="5F736A02" w:rsidR="004F174B" w:rsidRDefault="004F174B" w:rsidP="00AA39F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Музыкальные ксилофоны</w:t>
            </w:r>
          </w:p>
        </w:tc>
        <w:tc>
          <w:tcPr>
            <w:tcW w:w="3101" w:type="dxa"/>
          </w:tcPr>
          <w:p w14:paraId="37A4F673" w14:textId="38E27EB9" w:rsidR="004F174B" w:rsidRDefault="00B80995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шт.</w:t>
            </w:r>
          </w:p>
        </w:tc>
        <w:tc>
          <w:tcPr>
            <w:tcW w:w="2066" w:type="dxa"/>
          </w:tcPr>
          <w:p w14:paraId="4E8F7CD5" w14:textId="77777777" w:rsidR="004F174B" w:rsidRPr="0047088F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71B4D629" w14:textId="203F6AE9" w:rsidR="004F174B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музыкальном зале</w:t>
            </w:r>
          </w:p>
        </w:tc>
      </w:tr>
      <w:tr w:rsidR="004F174B" w:rsidRPr="0047088F" w14:paraId="054C72C3" w14:textId="77777777" w:rsidTr="00B80995">
        <w:tc>
          <w:tcPr>
            <w:tcW w:w="2462" w:type="dxa"/>
          </w:tcPr>
          <w:p w14:paraId="1FDF19AF" w14:textId="28FC3AF8" w:rsidR="004F174B" w:rsidRPr="00B80995" w:rsidRDefault="004F174B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80995">
              <w:rPr>
                <w:rFonts w:ascii="Times New Roman" w:hAnsi="Times New Roman"/>
                <w:iCs/>
                <w:sz w:val="28"/>
                <w:szCs w:val="28"/>
              </w:rPr>
              <w:t>Детские стульчики</w:t>
            </w:r>
          </w:p>
        </w:tc>
        <w:tc>
          <w:tcPr>
            <w:tcW w:w="3101" w:type="dxa"/>
          </w:tcPr>
          <w:p w14:paraId="4CE90FB0" w14:textId="66E8A51E" w:rsidR="004F174B" w:rsidRPr="00B80995" w:rsidRDefault="00B80995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0995">
              <w:rPr>
                <w:rFonts w:ascii="Times New Roman" w:hAnsi="Times New Roman"/>
                <w:sz w:val="28"/>
                <w:szCs w:val="28"/>
              </w:rPr>
              <w:t>28 шт.</w:t>
            </w:r>
          </w:p>
        </w:tc>
        <w:tc>
          <w:tcPr>
            <w:tcW w:w="2066" w:type="dxa"/>
          </w:tcPr>
          <w:p w14:paraId="240BA6DC" w14:textId="77777777" w:rsidR="004F174B" w:rsidRPr="00B80995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6E0D0A2E" w14:textId="30D6CFDF" w:rsidR="004F174B" w:rsidRPr="00B80995" w:rsidRDefault="00B80995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к школе группа №</w:t>
            </w:r>
            <w:r w:rsidRPr="00B80995">
              <w:rPr>
                <w:rFonts w:ascii="Times New Roman" w:hAnsi="Times New Roman"/>
                <w:sz w:val="28"/>
                <w:szCs w:val="28"/>
              </w:rPr>
              <w:t xml:space="preserve">05 </w:t>
            </w:r>
          </w:p>
        </w:tc>
      </w:tr>
      <w:tr w:rsidR="004F174B" w:rsidRPr="0047088F" w14:paraId="6CE87C72" w14:textId="77777777" w:rsidTr="00B80995">
        <w:tc>
          <w:tcPr>
            <w:tcW w:w="2462" w:type="dxa"/>
          </w:tcPr>
          <w:p w14:paraId="7D802DE0" w14:textId="621E9184" w:rsidR="004F174B" w:rsidRPr="00B80995" w:rsidRDefault="004F174B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80995">
              <w:rPr>
                <w:rFonts w:ascii="Times New Roman" w:hAnsi="Times New Roman"/>
                <w:iCs/>
                <w:sz w:val="28"/>
                <w:szCs w:val="28"/>
              </w:rPr>
              <w:t>Дорожка для прыжков в длину</w:t>
            </w:r>
          </w:p>
        </w:tc>
        <w:tc>
          <w:tcPr>
            <w:tcW w:w="3101" w:type="dxa"/>
          </w:tcPr>
          <w:p w14:paraId="396CF72A" w14:textId="6C4AD970" w:rsidR="004F174B" w:rsidRPr="00B80995" w:rsidRDefault="00B80995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2066" w:type="dxa"/>
          </w:tcPr>
          <w:p w14:paraId="2452EBCA" w14:textId="77777777" w:rsidR="004F174B" w:rsidRPr="0047088F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1C2C5C95" w14:textId="5F450490" w:rsidR="004F174B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спортивном зале</w:t>
            </w:r>
          </w:p>
        </w:tc>
      </w:tr>
      <w:tr w:rsidR="004F174B" w:rsidRPr="0047088F" w14:paraId="15A72941" w14:textId="77777777" w:rsidTr="00B80995">
        <w:tc>
          <w:tcPr>
            <w:tcW w:w="2462" w:type="dxa"/>
          </w:tcPr>
          <w:p w14:paraId="76A19EB0" w14:textId="1E4A42C4" w:rsidR="004F174B" w:rsidRPr="00B80995" w:rsidRDefault="004F174B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proofErr w:type="spellStart"/>
            <w:r w:rsidRPr="00B80995">
              <w:rPr>
                <w:rFonts w:ascii="Times New Roman" w:hAnsi="Times New Roman"/>
                <w:iCs/>
                <w:sz w:val="28"/>
                <w:szCs w:val="28"/>
              </w:rPr>
              <w:t>Медбол</w:t>
            </w:r>
            <w:proofErr w:type="spellEnd"/>
          </w:p>
        </w:tc>
        <w:tc>
          <w:tcPr>
            <w:tcW w:w="3101" w:type="dxa"/>
          </w:tcPr>
          <w:p w14:paraId="3151B9ED" w14:textId="42DEC59C" w:rsidR="004F174B" w:rsidRPr="00B80995" w:rsidRDefault="00B80995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2066" w:type="dxa"/>
          </w:tcPr>
          <w:p w14:paraId="275699D5" w14:textId="77777777" w:rsidR="004F174B" w:rsidRPr="0047088F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405846F6" w14:textId="21F00F9A" w:rsidR="004F174B" w:rsidRDefault="004F174B" w:rsidP="00AA39F5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спортивном зале</w:t>
            </w:r>
          </w:p>
        </w:tc>
      </w:tr>
      <w:tr w:rsidR="00AA39F5" w:rsidRPr="0047088F" w14:paraId="7D31A809" w14:textId="77777777" w:rsidTr="00B80995">
        <w:trPr>
          <w:trHeight w:val="724"/>
        </w:trPr>
        <w:tc>
          <w:tcPr>
            <w:tcW w:w="2462" w:type="dxa"/>
          </w:tcPr>
          <w:p w14:paraId="0421D570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Двери для кабинетов – 4 шт.</w:t>
            </w:r>
          </w:p>
        </w:tc>
        <w:tc>
          <w:tcPr>
            <w:tcW w:w="3101" w:type="dxa"/>
          </w:tcPr>
          <w:p w14:paraId="2105E110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Кабинеты специалистов</w:t>
            </w:r>
          </w:p>
        </w:tc>
        <w:tc>
          <w:tcPr>
            <w:tcW w:w="2066" w:type="dxa"/>
            <w:vMerge w:val="restart"/>
          </w:tcPr>
          <w:p w14:paraId="7997DF34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Покрасочные работы</w:t>
            </w:r>
          </w:p>
        </w:tc>
        <w:tc>
          <w:tcPr>
            <w:tcW w:w="2417" w:type="dxa"/>
          </w:tcPr>
          <w:p w14:paraId="525AB72A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Элеваторный узел</w:t>
            </w:r>
          </w:p>
        </w:tc>
      </w:tr>
      <w:tr w:rsidR="00AA39F5" w:rsidRPr="0047088F" w14:paraId="487BA61F" w14:textId="77777777" w:rsidTr="00B80995">
        <w:tc>
          <w:tcPr>
            <w:tcW w:w="2462" w:type="dxa"/>
            <w:vMerge w:val="restart"/>
          </w:tcPr>
          <w:p w14:paraId="7508630B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Доски – 115шт.</w:t>
            </w:r>
          </w:p>
        </w:tc>
        <w:tc>
          <w:tcPr>
            <w:tcW w:w="3101" w:type="dxa"/>
            <w:vMerge w:val="restart"/>
          </w:tcPr>
          <w:p w14:paraId="5DCC8DE9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уличных скамеек</w:t>
            </w:r>
          </w:p>
        </w:tc>
        <w:tc>
          <w:tcPr>
            <w:tcW w:w="2066" w:type="dxa"/>
            <w:vMerge/>
          </w:tcPr>
          <w:p w14:paraId="0B6D19A9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737E1F17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Уличное оборудование</w:t>
            </w:r>
          </w:p>
        </w:tc>
      </w:tr>
      <w:tr w:rsidR="00AA39F5" w:rsidRPr="0047088F" w14:paraId="4BC10F08" w14:textId="77777777" w:rsidTr="00B80995">
        <w:tc>
          <w:tcPr>
            <w:tcW w:w="2462" w:type="dxa"/>
            <w:vMerge/>
          </w:tcPr>
          <w:p w14:paraId="4AA0DB56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101" w:type="dxa"/>
            <w:vMerge/>
          </w:tcPr>
          <w:p w14:paraId="180B578C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  <w:vMerge/>
          </w:tcPr>
          <w:p w14:paraId="062A5F85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229F13A3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Пожарного щетка</w:t>
            </w:r>
          </w:p>
        </w:tc>
      </w:tr>
      <w:tr w:rsidR="00AA39F5" w:rsidRPr="0047088F" w14:paraId="2329ACB4" w14:textId="77777777" w:rsidTr="00B80995">
        <w:tc>
          <w:tcPr>
            <w:tcW w:w="2462" w:type="dxa"/>
            <w:vMerge/>
          </w:tcPr>
          <w:p w14:paraId="486A964C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101" w:type="dxa"/>
            <w:vMerge/>
          </w:tcPr>
          <w:p w14:paraId="3C14CD22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  <w:vMerge/>
          </w:tcPr>
          <w:p w14:paraId="050E5DEF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13363F5E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Колодцы</w:t>
            </w:r>
          </w:p>
        </w:tc>
      </w:tr>
      <w:tr w:rsidR="00AA39F5" w:rsidRPr="0047088F" w14:paraId="42DC8809" w14:textId="77777777" w:rsidTr="00B80995">
        <w:tc>
          <w:tcPr>
            <w:tcW w:w="2462" w:type="dxa"/>
            <w:vMerge/>
          </w:tcPr>
          <w:p w14:paraId="10D327AC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101" w:type="dxa"/>
            <w:vMerge/>
          </w:tcPr>
          <w:p w14:paraId="0FA5A065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  <w:vMerge/>
          </w:tcPr>
          <w:p w14:paraId="6006EAED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046F74B2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Пожарные лестницы</w:t>
            </w:r>
          </w:p>
        </w:tc>
      </w:tr>
      <w:tr w:rsidR="00AA39F5" w:rsidRPr="0047088F" w14:paraId="144C6F5C" w14:textId="77777777" w:rsidTr="00B80995">
        <w:tc>
          <w:tcPr>
            <w:tcW w:w="2462" w:type="dxa"/>
            <w:vMerge w:val="restart"/>
          </w:tcPr>
          <w:p w14:paraId="215BA407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Кухонная утварь:</w:t>
            </w:r>
          </w:p>
          <w:p w14:paraId="53B06374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Тарелки для вторых блюд </w:t>
            </w:r>
          </w:p>
          <w:p w14:paraId="30E43AD9" w14:textId="15E49CAC" w:rsidR="00AA39F5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Кастрюли 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для приготовление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пищи из нержавеющей стали – 4 шт.</w:t>
            </w:r>
          </w:p>
          <w:p w14:paraId="3EB26B47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дуршлаг </w:t>
            </w:r>
          </w:p>
          <w:p w14:paraId="5DCA5177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таз</w:t>
            </w:r>
          </w:p>
          <w:p w14:paraId="35A437CB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производственный стол</w:t>
            </w:r>
          </w:p>
          <w:p w14:paraId="77FD405B" w14:textId="3DA6FDF5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машина овощерезательная</w:t>
            </w:r>
          </w:p>
        </w:tc>
        <w:tc>
          <w:tcPr>
            <w:tcW w:w="3101" w:type="dxa"/>
            <w:vMerge w:val="restart"/>
          </w:tcPr>
          <w:p w14:paraId="499AEC8D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пищеблока</w:t>
            </w:r>
          </w:p>
        </w:tc>
        <w:tc>
          <w:tcPr>
            <w:tcW w:w="2066" w:type="dxa"/>
            <w:vMerge w:val="restart"/>
          </w:tcPr>
          <w:p w14:paraId="5771C30D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Ремонтные работы </w:t>
            </w:r>
          </w:p>
        </w:tc>
        <w:tc>
          <w:tcPr>
            <w:tcW w:w="2417" w:type="dxa"/>
          </w:tcPr>
          <w:p w14:paraId="42549DCB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Цоколь</w:t>
            </w:r>
          </w:p>
          <w:p w14:paraId="433646F1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здания д/с</w:t>
            </w:r>
          </w:p>
        </w:tc>
      </w:tr>
      <w:tr w:rsidR="00AA39F5" w:rsidRPr="0047088F" w14:paraId="2DA40524" w14:textId="77777777" w:rsidTr="00B80995">
        <w:tc>
          <w:tcPr>
            <w:tcW w:w="2462" w:type="dxa"/>
            <w:vMerge/>
          </w:tcPr>
          <w:p w14:paraId="5358CDCC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101" w:type="dxa"/>
            <w:vMerge/>
          </w:tcPr>
          <w:p w14:paraId="10DBFFDA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  <w:vMerge/>
          </w:tcPr>
          <w:p w14:paraId="62F30185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1F8E356B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Холодильник на пищеблоке</w:t>
            </w:r>
          </w:p>
        </w:tc>
      </w:tr>
      <w:tr w:rsidR="00AA39F5" w:rsidRPr="0047088F" w14:paraId="41440AAB" w14:textId="77777777" w:rsidTr="00B80995">
        <w:tc>
          <w:tcPr>
            <w:tcW w:w="2462" w:type="dxa"/>
            <w:vMerge/>
          </w:tcPr>
          <w:p w14:paraId="0866038F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101" w:type="dxa"/>
            <w:vMerge/>
          </w:tcPr>
          <w:p w14:paraId="4CA33162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  <w:vMerge w:val="restart"/>
          </w:tcPr>
          <w:p w14:paraId="2BAA4B6D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Замена </w:t>
            </w:r>
          </w:p>
        </w:tc>
        <w:tc>
          <w:tcPr>
            <w:tcW w:w="2417" w:type="dxa"/>
          </w:tcPr>
          <w:p w14:paraId="3F1C71BC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Уличные скамейки</w:t>
            </w:r>
          </w:p>
        </w:tc>
      </w:tr>
      <w:tr w:rsidR="00AA39F5" w:rsidRPr="0047088F" w14:paraId="3715D7FB" w14:textId="77777777" w:rsidTr="00B80995">
        <w:tc>
          <w:tcPr>
            <w:tcW w:w="2462" w:type="dxa"/>
            <w:vMerge/>
          </w:tcPr>
          <w:p w14:paraId="6A5A2600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101" w:type="dxa"/>
            <w:vMerge/>
          </w:tcPr>
          <w:p w14:paraId="1F70ACB6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  <w:vMerge/>
          </w:tcPr>
          <w:p w14:paraId="409E8C5F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1D7BF294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Пожарные шкафы</w:t>
            </w:r>
          </w:p>
        </w:tc>
      </w:tr>
      <w:tr w:rsidR="00AA39F5" w:rsidRPr="0047088F" w14:paraId="53D7137F" w14:textId="77777777" w:rsidTr="00B80995">
        <w:tc>
          <w:tcPr>
            <w:tcW w:w="2462" w:type="dxa"/>
          </w:tcPr>
          <w:p w14:paraId="5C0B8535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 xml:space="preserve">Произведена </w:t>
            </w:r>
            <w:r w:rsidRPr="0047088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закупка </w:t>
            </w:r>
            <w:proofErr w:type="spellStart"/>
            <w:r w:rsidRPr="0047088F">
              <w:rPr>
                <w:rFonts w:ascii="Times New Roman" w:hAnsi="Times New Roman"/>
                <w:sz w:val="28"/>
                <w:szCs w:val="28"/>
              </w:rPr>
              <w:t>хлормисепта</w:t>
            </w:r>
            <w:proofErr w:type="spellEnd"/>
            <w:r w:rsidRPr="0047088F">
              <w:rPr>
                <w:rFonts w:ascii="Times New Roman" w:hAnsi="Times New Roman"/>
                <w:sz w:val="28"/>
                <w:szCs w:val="28"/>
              </w:rPr>
              <w:t>, антисептиков и дозаторов (для обработки рук)</w:t>
            </w:r>
          </w:p>
        </w:tc>
        <w:tc>
          <w:tcPr>
            <w:tcW w:w="3101" w:type="dxa"/>
          </w:tcPr>
          <w:p w14:paraId="410237F7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всех групп </w:t>
            </w:r>
          </w:p>
        </w:tc>
        <w:tc>
          <w:tcPr>
            <w:tcW w:w="2066" w:type="dxa"/>
          </w:tcPr>
          <w:p w14:paraId="0D29E649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1B74330C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39F5" w:rsidRPr="0047088F" w14:paraId="07F84FF7" w14:textId="77777777" w:rsidTr="00B80995">
        <w:tc>
          <w:tcPr>
            <w:tcW w:w="2462" w:type="dxa"/>
          </w:tcPr>
          <w:p w14:paraId="7D13DB8E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>Приобретены моющие и чистящие средства в полном объеме</w:t>
            </w:r>
          </w:p>
        </w:tc>
        <w:tc>
          <w:tcPr>
            <w:tcW w:w="3101" w:type="dxa"/>
          </w:tcPr>
          <w:p w14:paraId="7DDAD06A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всех групп</w:t>
            </w:r>
          </w:p>
        </w:tc>
        <w:tc>
          <w:tcPr>
            <w:tcW w:w="2066" w:type="dxa"/>
          </w:tcPr>
          <w:p w14:paraId="4E7A8032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4C94EA96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39F5" w:rsidRPr="0047088F" w14:paraId="567C16A6" w14:textId="77777777" w:rsidTr="00B80995">
        <w:tc>
          <w:tcPr>
            <w:tcW w:w="2462" w:type="dxa"/>
          </w:tcPr>
          <w:p w14:paraId="5C20778B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088F">
              <w:rPr>
                <w:rFonts w:ascii="Times New Roman" w:hAnsi="Times New Roman"/>
                <w:sz w:val="28"/>
                <w:szCs w:val="28"/>
              </w:rPr>
              <w:t xml:space="preserve">Приобретены </w:t>
            </w:r>
            <w:proofErr w:type="gramStart"/>
            <w:r w:rsidRPr="0047088F">
              <w:rPr>
                <w:rFonts w:ascii="Times New Roman" w:hAnsi="Times New Roman"/>
                <w:sz w:val="28"/>
                <w:szCs w:val="28"/>
              </w:rPr>
              <w:t>новые  пособия</w:t>
            </w:r>
            <w:proofErr w:type="gramEnd"/>
            <w:r w:rsidRPr="0047088F">
              <w:rPr>
                <w:rFonts w:ascii="Times New Roman" w:hAnsi="Times New Roman"/>
                <w:sz w:val="28"/>
                <w:szCs w:val="28"/>
              </w:rPr>
              <w:t xml:space="preserve"> и методическая литература для педагогов ДОУ, игровой материал </w:t>
            </w:r>
          </w:p>
        </w:tc>
        <w:tc>
          <w:tcPr>
            <w:tcW w:w="3101" w:type="dxa"/>
          </w:tcPr>
          <w:p w14:paraId="6496EDE7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всех групп</w:t>
            </w:r>
          </w:p>
        </w:tc>
        <w:tc>
          <w:tcPr>
            <w:tcW w:w="2066" w:type="dxa"/>
          </w:tcPr>
          <w:p w14:paraId="0D31B207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46877ABA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39F5" w:rsidRPr="0047088F" w14:paraId="46E24E45" w14:textId="77777777" w:rsidTr="00B80995">
        <w:tc>
          <w:tcPr>
            <w:tcW w:w="2462" w:type="dxa"/>
          </w:tcPr>
          <w:p w14:paraId="10DA6FE0" w14:textId="0F7E70F1" w:rsidR="00AA39F5" w:rsidRPr="00B80995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0995">
              <w:rPr>
                <w:rFonts w:ascii="Times New Roman" w:hAnsi="Times New Roman"/>
                <w:sz w:val="28"/>
                <w:szCs w:val="28"/>
              </w:rPr>
              <w:t>Приобретена ткань на детские костюмы</w:t>
            </w:r>
          </w:p>
        </w:tc>
        <w:tc>
          <w:tcPr>
            <w:tcW w:w="3101" w:type="dxa"/>
          </w:tcPr>
          <w:p w14:paraId="2702ADCE" w14:textId="77777777" w:rsidR="00AA39F5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14:paraId="2CD291FA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2536EB01" w14:textId="77777777" w:rsidR="00AA39F5" w:rsidRPr="0047088F" w:rsidRDefault="00AA39F5" w:rsidP="00AA3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128CC6B" w14:textId="77777777" w:rsidR="00CD4C22" w:rsidRPr="00CC025C" w:rsidRDefault="00CD4C22" w:rsidP="00CD4C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25C">
        <w:rPr>
          <w:rFonts w:ascii="Times New Roman" w:hAnsi="Times New Roman"/>
          <w:b/>
          <w:sz w:val="28"/>
          <w:szCs w:val="28"/>
        </w:rPr>
        <w:t>Вывод:</w:t>
      </w:r>
      <w:r w:rsidRPr="00CC025C">
        <w:rPr>
          <w:rFonts w:ascii="Times New Roman" w:hAnsi="Times New Roman"/>
          <w:sz w:val="28"/>
          <w:szCs w:val="28"/>
        </w:rPr>
        <w:t xml:space="preserve"> </w:t>
      </w:r>
    </w:p>
    <w:p w14:paraId="1536C372" w14:textId="4B41145C" w:rsidR="00CD4C22" w:rsidRPr="00B04921" w:rsidRDefault="00B04921" w:rsidP="00B04921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D4C22" w:rsidRPr="00B04921">
        <w:rPr>
          <w:rFonts w:ascii="Times New Roman" w:hAnsi="Times New Roman"/>
          <w:sz w:val="28"/>
          <w:szCs w:val="28"/>
        </w:rPr>
        <w:t>Таким образом, в 202</w:t>
      </w:r>
      <w:r w:rsidR="002E00A0">
        <w:rPr>
          <w:rFonts w:ascii="Times New Roman" w:hAnsi="Times New Roman"/>
          <w:sz w:val="28"/>
          <w:szCs w:val="28"/>
        </w:rPr>
        <w:t>5</w:t>
      </w:r>
      <w:r w:rsidR="00CD4C22" w:rsidRPr="00B04921">
        <w:rPr>
          <w:rFonts w:ascii="Times New Roman" w:hAnsi="Times New Roman"/>
          <w:sz w:val="28"/>
          <w:szCs w:val="28"/>
        </w:rPr>
        <w:t xml:space="preserve"> учебном году была проведена значительная работа, направленная на укрепление материально-технической базы детского сада, благоустройство территории и участков, стабильного фун</w:t>
      </w:r>
      <w:r>
        <w:rPr>
          <w:rFonts w:ascii="Times New Roman" w:hAnsi="Times New Roman"/>
          <w:sz w:val="28"/>
          <w:szCs w:val="28"/>
        </w:rPr>
        <w:t xml:space="preserve">кционирования различных систем </w:t>
      </w:r>
      <w:r w:rsidR="00CD4C22" w:rsidRPr="00B04921">
        <w:rPr>
          <w:rFonts w:ascii="Times New Roman" w:hAnsi="Times New Roman"/>
          <w:sz w:val="28"/>
          <w:szCs w:val="28"/>
        </w:rPr>
        <w:t xml:space="preserve">участвующих в обеспечении образовательного и социально-бытовых процессов детского сада. </w:t>
      </w:r>
    </w:p>
    <w:p w14:paraId="70F4A416" w14:textId="77777777" w:rsidR="0034514E" w:rsidRPr="00D67981" w:rsidRDefault="0034514E" w:rsidP="006A44B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14:paraId="7447C3C2" w14:textId="3158D693" w:rsidR="0034514E" w:rsidRPr="00D67981" w:rsidRDefault="008A6C9B" w:rsidP="00660FD8">
      <w:pPr>
        <w:spacing w:after="0" w:line="240" w:lineRule="auto"/>
        <w:ind w:left="1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</w:t>
      </w:r>
      <w:r w:rsidR="0034514E" w:rsidRPr="00D67981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4514E" w:rsidRPr="00D67981">
        <w:rPr>
          <w:rFonts w:ascii="Times New Roman" w:hAnsi="Times New Roman"/>
          <w:b/>
          <w:bCs/>
          <w:sz w:val="28"/>
          <w:szCs w:val="28"/>
        </w:rPr>
        <w:t>ВЫВОДЫ</w:t>
      </w:r>
      <w:r w:rsidR="0034514E" w:rsidRPr="00D67981">
        <w:rPr>
          <w:rFonts w:ascii="Times New Roman" w:hAnsi="Times New Roman"/>
          <w:b/>
          <w:sz w:val="28"/>
          <w:szCs w:val="28"/>
          <w:lang w:eastAsia="ru-RU"/>
        </w:rPr>
        <w:t xml:space="preserve"> ПО АНАЛИЗУ ДЕЯТЕЛЬНОСТИ</w:t>
      </w:r>
    </w:p>
    <w:p w14:paraId="002DD0F5" w14:textId="77777777" w:rsidR="0034514E" w:rsidRPr="00D67981" w:rsidRDefault="0034514E" w:rsidP="006A44BC">
      <w:pPr>
        <w:pStyle w:val="a3"/>
        <w:spacing w:after="0" w:line="240" w:lineRule="auto"/>
        <w:ind w:left="1946"/>
        <w:rPr>
          <w:rFonts w:ascii="Times New Roman" w:hAnsi="Times New Roman"/>
          <w:b/>
          <w:bCs/>
          <w:sz w:val="28"/>
          <w:szCs w:val="28"/>
        </w:rPr>
      </w:pPr>
    </w:p>
    <w:p w14:paraId="78B5F4A2" w14:textId="77777777" w:rsidR="00231EA3" w:rsidRDefault="0034514E" w:rsidP="002E00A0">
      <w:pPr>
        <w:pStyle w:val="31"/>
        <w:spacing w:after="0"/>
        <w:rPr>
          <w:rFonts w:ascii="Times New Roman" w:hAnsi="Times New Roman"/>
          <w:sz w:val="28"/>
          <w:szCs w:val="28"/>
        </w:rPr>
      </w:pPr>
      <w:r w:rsidRPr="00B46048">
        <w:rPr>
          <w:rFonts w:ascii="Times New Roman" w:hAnsi="Times New Roman"/>
          <w:sz w:val="28"/>
          <w:szCs w:val="28"/>
        </w:rPr>
        <w:tab/>
      </w:r>
      <w:r w:rsidR="007065AD" w:rsidRPr="00B04921">
        <w:rPr>
          <w:rFonts w:ascii="Times New Roman" w:hAnsi="Times New Roman"/>
          <w:sz w:val="28"/>
          <w:szCs w:val="28"/>
        </w:rPr>
        <w:t>Анализ по</w:t>
      </w:r>
      <w:r w:rsidR="007065AD">
        <w:rPr>
          <w:rFonts w:ascii="Times New Roman" w:hAnsi="Times New Roman"/>
          <w:sz w:val="28"/>
          <w:szCs w:val="28"/>
        </w:rPr>
        <w:t xml:space="preserve">казателей указывает на то, что МАДОУ ЦРР – д/с №33 «Золушка» </w:t>
      </w:r>
      <w:r w:rsidR="007065AD" w:rsidRPr="00B04921">
        <w:rPr>
          <w:rFonts w:ascii="Times New Roman" w:hAnsi="Times New Roman"/>
          <w:sz w:val="28"/>
          <w:szCs w:val="28"/>
        </w:rPr>
        <w:t>имеет</w:t>
      </w:r>
      <w:r w:rsidR="007065AD">
        <w:rPr>
          <w:rFonts w:ascii="Times New Roman" w:hAnsi="Times New Roman"/>
          <w:sz w:val="28"/>
          <w:szCs w:val="28"/>
        </w:rPr>
        <w:t>:</w:t>
      </w:r>
    </w:p>
    <w:p w14:paraId="7776DC71" w14:textId="2A27F1EA" w:rsidR="00231EA3" w:rsidRDefault="00231EA3" w:rsidP="002E00A0">
      <w:pPr>
        <w:pStyle w:val="31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="00C32FD8"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достаточную 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инфраструктуру, которая   </w:t>
      </w:r>
      <w:proofErr w:type="gramStart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соответствует </w:t>
      </w:r>
      <w:r w:rsidR="00C32FD8"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 эпидемиологическими</w:t>
      </w:r>
      <w:proofErr w:type="gramEnd"/>
      <w:r w:rsidR="00C32FD8"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  требованиями   к   организации   воспитания   и   обучения,</w:t>
      </w:r>
      <w:r w:rsidR="00C32FD8" w:rsidRPr="00231EA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C32FD8"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отдыха   и   оздоровления   детей   и   </w:t>
      </w:r>
      <w:proofErr w:type="gramStart"/>
      <w:r w:rsidR="00C32FD8"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лодежи»   </w:t>
      </w:r>
      <w:proofErr w:type="gramEnd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СП2.4.3648-20 и </w:t>
      </w:r>
      <w:r w:rsidR="00C32FD8"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позволяет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реализовать образовательную программу в полном объёме в соответствии с ФГОС ДО</w:t>
      </w:r>
      <w:r w:rsidR="002E00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</w:t>
      </w:r>
      <w:r w:rsidR="00A9524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ФОП ДО</w:t>
      </w:r>
      <w:r w:rsidR="002E00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 ФОАП ДО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14:paraId="6C01AC43" w14:textId="40E3664E" w:rsidR="00DD65F2" w:rsidRDefault="00DD65F2" w:rsidP="002E00A0">
      <w:pPr>
        <w:pStyle w:val="31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 МАДОУ </w:t>
      </w:r>
      <w:r w:rsidRPr="00231EA3">
        <w:rPr>
          <w:rFonts w:ascii="Times New Roman" w:hAnsi="Times New Roman"/>
          <w:sz w:val="28"/>
          <w:szCs w:val="28"/>
        </w:rPr>
        <w:t xml:space="preserve">сложился перспективный, творческий коллектив педагогов, </w:t>
      </w:r>
      <w:r w:rsidRPr="00C32FD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которые имеют высокую квалификацию и регулярно проходят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повышение квалификации, что обеспечивает результативность воспитательно - образовательной деятельности и имеющих </w:t>
      </w:r>
      <w:r w:rsidRPr="00231EA3">
        <w:rPr>
          <w:rFonts w:ascii="Times New Roman" w:hAnsi="Times New Roman"/>
          <w:sz w:val="28"/>
          <w:szCs w:val="28"/>
        </w:rPr>
        <w:t>потенциал к профессиональному развитию</w:t>
      </w:r>
      <w:r>
        <w:rPr>
          <w:rFonts w:ascii="Times New Roman" w:hAnsi="Times New Roman"/>
          <w:sz w:val="28"/>
          <w:szCs w:val="28"/>
        </w:rPr>
        <w:t>;</w:t>
      </w:r>
    </w:p>
    <w:p w14:paraId="25F3D15D" w14:textId="69DB802C" w:rsidR="00C32FD8" w:rsidRPr="00231EA3" w:rsidRDefault="00C32FD8" w:rsidP="00231EA3">
      <w:pPr>
        <w:pStyle w:val="3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1EA3">
        <w:rPr>
          <w:rFonts w:ascii="Times New Roman" w:hAnsi="Times New Roman"/>
          <w:sz w:val="28"/>
          <w:szCs w:val="28"/>
        </w:rPr>
        <w:t>- положительные результаты освоения детьми образовательной программы</w:t>
      </w:r>
      <w:r w:rsidR="00DD65F2">
        <w:rPr>
          <w:rFonts w:ascii="Times New Roman" w:hAnsi="Times New Roman"/>
          <w:sz w:val="28"/>
          <w:szCs w:val="28"/>
        </w:rPr>
        <w:t>.</w:t>
      </w:r>
      <w:r w:rsidR="00DD65F2" w:rsidRPr="00DD65F2">
        <w:rPr>
          <w:rFonts w:ascii="Times New Roman" w:hAnsi="Times New Roman"/>
          <w:color w:val="EE0000"/>
          <w:sz w:val="28"/>
          <w:szCs w:val="28"/>
        </w:rPr>
        <w:t xml:space="preserve"> </w:t>
      </w:r>
      <w:r w:rsidR="00DD65F2" w:rsidRPr="00DD65F2">
        <w:rPr>
          <w:rFonts w:ascii="Times New Roman" w:hAnsi="Times New Roman"/>
          <w:sz w:val="28"/>
          <w:szCs w:val="28"/>
        </w:rPr>
        <w:t xml:space="preserve">Организация образовательного процесса характеризуется гибкостью, ориентированностью на индивидуальные и возрастные особенности </w:t>
      </w:r>
      <w:r w:rsidR="00DD65F2" w:rsidRPr="00DD65F2">
        <w:rPr>
          <w:rFonts w:ascii="Times New Roman" w:hAnsi="Times New Roman"/>
          <w:sz w:val="28"/>
          <w:szCs w:val="28"/>
        </w:rPr>
        <w:lastRenderedPageBreak/>
        <w:t>воспитанников, что позволяет осуществить личностно-ориентированный подход к воспитанникам</w:t>
      </w:r>
      <w:r w:rsidRPr="00DD65F2">
        <w:rPr>
          <w:rFonts w:ascii="Times New Roman" w:hAnsi="Times New Roman"/>
          <w:sz w:val="28"/>
          <w:szCs w:val="28"/>
        </w:rPr>
        <w:t>;</w:t>
      </w:r>
    </w:p>
    <w:p w14:paraId="15B3AF6F" w14:textId="2BCC7593" w:rsidR="00C32FD8" w:rsidRPr="00231EA3" w:rsidRDefault="00C32FD8" w:rsidP="00231EA3">
      <w:pPr>
        <w:pStyle w:val="3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1EA3">
        <w:rPr>
          <w:rFonts w:ascii="Times New Roman" w:hAnsi="Times New Roman"/>
          <w:sz w:val="28"/>
          <w:szCs w:val="28"/>
        </w:rPr>
        <w:t xml:space="preserve">- учреждение </w:t>
      </w:r>
      <w:r w:rsidRPr="00DD65F2">
        <w:rPr>
          <w:rFonts w:ascii="Times New Roman" w:hAnsi="Times New Roman"/>
          <w:sz w:val="28"/>
          <w:szCs w:val="28"/>
        </w:rPr>
        <w:t>функционирует в режиме развития</w:t>
      </w:r>
      <w:r w:rsidR="00DD65F2" w:rsidRPr="00DD65F2">
        <w:rPr>
          <w:rFonts w:ascii="Times New Roman" w:hAnsi="Times New Roman"/>
          <w:sz w:val="28"/>
          <w:szCs w:val="28"/>
        </w:rPr>
        <w:t>.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14:paraId="501B15D9" w14:textId="273334A7" w:rsidR="009D1FE7" w:rsidRDefault="00C32FD8" w:rsidP="00B8099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1EA3">
        <w:rPr>
          <w:rFonts w:ascii="Times New Roman" w:hAnsi="Times New Roman"/>
          <w:sz w:val="28"/>
          <w:szCs w:val="28"/>
        </w:rPr>
        <w:cr/>
      </w:r>
      <w:r w:rsidR="007065AD" w:rsidRPr="007065AD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="007065AD">
        <w:rPr>
          <w:rFonts w:ascii="Times New Roman" w:hAnsi="Times New Roman"/>
          <w:color w:val="000000"/>
          <w:sz w:val="28"/>
          <w:szCs w:val="28"/>
        </w:rPr>
        <w:t>На фоне достигнутых успехов в работе детского сада, были выявлены и проблемы:</w:t>
      </w:r>
    </w:p>
    <w:p w14:paraId="7F70E618" w14:textId="0D75340A" w:rsidR="00630596" w:rsidRDefault="00DD65F2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Одним из важнейших направлений считаем проработку аспектов модернизации развивающей предметно-пространственной среды с учетом российских стандартов мониторинга качества дошкольного образования.</w:t>
      </w:r>
    </w:p>
    <w:p w14:paraId="3B630AAC" w14:textId="66FC7736" w:rsidR="00B80995" w:rsidRDefault="00DD65F2" w:rsidP="00B8099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B80995">
        <w:rPr>
          <w:rFonts w:ascii="Times New Roman" w:hAnsi="Times New Roman"/>
          <w:color w:val="000000"/>
          <w:sz w:val="28"/>
          <w:szCs w:val="28"/>
        </w:rPr>
        <w:t>Недостаточное финансирование:</w:t>
      </w:r>
      <w:r w:rsidR="00B80995">
        <w:rPr>
          <w:rFonts w:ascii="Times New Roman" w:hAnsi="Times New Roman"/>
          <w:color w:val="000000"/>
          <w:sz w:val="28"/>
          <w:szCs w:val="28"/>
        </w:rPr>
        <w:tab/>
      </w:r>
    </w:p>
    <w:p w14:paraId="619D4671" w14:textId="77777777" w:rsidR="00B80995" w:rsidRDefault="00B80995" w:rsidP="00B80995">
      <w:pPr>
        <w:pStyle w:val="3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на капитальный ремонт АПС;</w:t>
      </w:r>
    </w:p>
    <w:p w14:paraId="69A454B6" w14:textId="77777777" w:rsidR="00B80995" w:rsidRDefault="00B80995" w:rsidP="00B80995">
      <w:pPr>
        <w:pStyle w:val="3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-на установку резинового покрытия на игровых площадках и</w:t>
      </w:r>
    </w:p>
    <w:p w14:paraId="6052A707" w14:textId="77777777" w:rsidR="00B80995" w:rsidRDefault="00B80995" w:rsidP="00B80995">
      <w:pPr>
        <w:pStyle w:val="3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капитальный ремонт асфальтирования прилегающей территории</w:t>
      </w:r>
    </w:p>
    <w:p w14:paraId="5DDE9A5F" w14:textId="77777777" w:rsidR="00B80995" w:rsidRDefault="00B80995" w:rsidP="00B80995">
      <w:pPr>
        <w:pStyle w:val="3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ДОУ;</w:t>
      </w:r>
    </w:p>
    <w:p w14:paraId="6E09AFB2" w14:textId="1832438E" w:rsidR="00B80995" w:rsidRPr="00064132" w:rsidRDefault="00B80995" w:rsidP="00B80995">
      <w:pPr>
        <w:pStyle w:val="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-капитальный ремонт водоснабжения и канализации в здании МАДОУ</w:t>
      </w:r>
      <w:r w:rsidRPr="00064132">
        <w:rPr>
          <w:rFonts w:ascii="Times New Roman" w:hAnsi="Times New Roman"/>
          <w:sz w:val="28"/>
          <w:szCs w:val="28"/>
        </w:rPr>
        <w:t>;</w:t>
      </w:r>
    </w:p>
    <w:p w14:paraId="04A63ADA" w14:textId="77777777" w:rsidR="00B80995" w:rsidRPr="00064132" w:rsidRDefault="00B80995" w:rsidP="00B80995">
      <w:pPr>
        <w:pStyle w:val="31"/>
        <w:rPr>
          <w:rFonts w:ascii="Times New Roman" w:hAnsi="Times New Roman"/>
          <w:sz w:val="28"/>
          <w:szCs w:val="28"/>
        </w:rPr>
      </w:pPr>
      <w:r w:rsidRPr="00064132">
        <w:rPr>
          <w:rFonts w:ascii="Times New Roman" w:hAnsi="Times New Roman"/>
          <w:sz w:val="28"/>
          <w:szCs w:val="28"/>
        </w:rPr>
        <w:t>- замена сантехники: смесители для раковин, унитазы и сливные</w:t>
      </w:r>
    </w:p>
    <w:p w14:paraId="782C61FB" w14:textId="77777777" w:rsidR="00B80995" w:rsidRPr="00064132" w:rsidRDefault="00B80995" w:rsidP="00B80995">
      <w:pPr>
        <w:pStyle w:val="31"/>
        <w:rPr>
          <w:rFonts w:ascii="Times New Roman" w:hAnsi="Times New Roman"/>
          <w:sz w:val="28"/>
          <w:szCs w:val="28"/>
        </w:rPr>
      </w:pPr>
      <w:r w:rsidRPr="00064132">
        <w:rPr>
          <w:rFonts w:ascii="Times New Roman" w:hAnsi="Times New Roman"/>
          <w:sz w:val="28"/>
          <w:szCs w:val="28"/>
        </w:rPr>
        <w:t>бочки;</w:t>
      </w:r>
    </w:p>
    <w:p w14:paraId="59B7E181" w14:textId="77777777" w:rsidR="00B80995" w:rsidRPr="00064132" w:rsidRDefault="00B80995" w:rsidP="00B80995">
      <w:pPr>
        <w:pStyle w:val="31"/>
        <w:rPr>
          <w:rFonts w:ascii="Times New Roman" w:hAnsi="Times New Roman"/>
          <w:sz w:val="28"/>
          <w:szCs w:val="28"/>
        </w:rPr>
      </w:pPr>
      <w:r w:rsidRPr="00064132">
        <w:rPr>
          <w:rFonts w:ascii="Times New Roman" w:hAnsi="Times New Roman"/>
          <w:sz w:val="28"/>
          <w:szCs w:val="28"/>
        </w:rPr>
        <w:t>- капитальный ремонт холодного водоснабжения от здания МАДОУ</w:t>
      </w:r>
    </w:p>
    <w:p w14:paraId="7E52ED7F" w14:textId="77777777" w:rsidR="00B80995" w:rsidRPr="00064132" w:rsidRDefault="00B80995" w:rsidP="00B80995">
      <w:pPr>
        <w:pStyle w:val="31"/>
        <w:rPr>
          <w:rFonts w:ascii="Times New Roman" w:hAnsi="Times New Roman"/>
          <w:sz w:val="28"/>
          <w:szCs w:val="28"/>
        </w:rPr>
      </w:pPr>
      <w:r w:rsidRPr="00064132">
        <w:rPr>
          <w:rFonts w:ascii="Times New Roman" w:hAnsi="Times New Roman"/>
          <w:sz w:val="28"/>
          <w:szCs w:val="28"/>
        </w:rPr>
        <w:t>до колодца на территории учреждения;</w:t>
      </w:r>
    </w:p>
    <w:p w14:paraId="72D96EBA" w14:textId="1C995ED4" w:rsidR="00B80995" w:rsidRPr="00064132" w:rsidRDefault="00B80995" w:rsidP="00B80995">
      <w:pPr>
        <w:pStyle w:val="31"/>
        <w:rPr>
          <w:rFonts w:ascii="Times New Roman" w:hAnsi="Times New Roman"/>
          <w:sz w:val="28"/>
          <w:szCs w:val="28"/>
        </w:rPr>
      </w:pPr>
      <w:r w:rsidRPr="0006413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частичный </w:t>
      </w:r>
      <w:r w:rsidRPr="00064132">
        <w:rPr>
          <w:rFonts w:ascii="Times New Roman" w:hAnsi="Times New Roman"/>
          <w:sz w:val="28"/>
          <w:szCs w:val="28"/>
        </w:rPr>
        <w:t>ремонт по замене дверных и оконных деревянных блоков на блоки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4132">
        <w:rPr>
          <w:rFonts w:ascii="Times New Roman" w:hAnsi="Times New Roman"/>
          <w:sz w:val="28"/>
          <w:szCs w:val="28"/>
        </w:rPr>
        <w:t>ПВХ;</w:t>
      </w:r>
    </w:p>
    <w:p w14:paraId="1A79BABA" w14:textId="660D4C41" w:rsidR="00B80995" w:rsidRPr="00064132" w:rsidRDefault="00B80995" w:rsidP="00B80995">
      <w:pPr>
        <w:pStyle w:val="31"/>
        <w:rPr>
          <w:rFonts w:ascii="Times New Roman" w:hAnsi="Times New Roman"/>
          <w:sz w:val="28"/>
          <w:szCs w:val="28"/>
        </w:rPr>
      </w:pPr>
      <w:r w:rsidRPr="00064132">
        <w:rPr>
          <w:rFonts w:ascii="Times New Roman" w:hAnsi="Times New Roman"/>
          <w:sz w:val="28"/>
          <w:szCs w:val="28"/>
        </w:rPr>
        <w:t>- ремонт цоколя и отмостки МАДОУ</w:t>
      </w:r>
      <w:r>
        <w:rPr>
          <w:rFonts w:ascii="Times New Roman" w:hAnsi="Times New Roman"/>
          <w:sz w:val="28"/>
          <w:szCs w:val="28"/>
        </w:rPr>
        <w:t>.</w:t>
      </w:r>
    </w:p>
    <w:p w14:paraId="46F82888" w14:textId="5232616D" w:rsidR="009D1FE7" w:rsidRPr="006A0E89" w:rsidRDefault="009D1FE7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EE0000"/>
          <w:sz w:val="28"/>
          <w:szCs w:val="28"/>
        </w:rPr>
      </w:pPr>
    </w:p>
    <w:p w14:paraId="3937D72D" w14:textId="77777777" w:rsidR="009D1FE7" w:rsidRDefault="009D1FE7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46B729" w14:textId="77777777" w:rsidR="009D1FE7" w:rsidRDefault="009D1FE7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ED6341" w14:textId="77777777" w:rsidR="009D1FE7" w:rsidRDefault="009D1FE7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E68B2F" w14:textId="77777777" w:rsidR="00D313D4" w:rsidRDefault="00D313D4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6F82D9" w14:textId="77777777" w:rsidR="00D313D4" w:rsidRDefault="00D313D4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02F152" w14:textId="77777777" w:rsidR="00D313D4" w:rsidRDefault="00D313D4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72C523" w14:textId="77777777" w:rsidR="00D313D4" w:rsidRDefault="00D313D4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B64214" w14:textId="77777777" w:rsidR="00D313D4" w:rsidRDefault="00D313D4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23B335" w14:textId="77777777" w:rsidR="00D313D4" w:rsidRDefault="00D313D4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4AB041" w14:textId="77777777" w:rsidR="00D313D4" w:rsidRDefault="00D313D4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C1DC4D" w14:textId="77777777" w:rsidR="00D313D4" w:rsidRDefault="00D313D4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603184" w14:textId="77777777" w:rsidR="00B80995" w:rsidRDefault="00B80995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002DB5" w14:textId="77777777" w:rsidR="00D313D4" w:rsidRDefault="00D313D4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D0D3D3" w14:textId="77777777" w:rsidR="00D313D4" w:rsidRDefault="00D313D4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735C0C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Приложение № 1</w:t>
      </w:r>
      <w:r>
        <w:rPr>
          <w:color w:val="000000"/>
          <w:sz w:val="25"/>
          <w:szCs w:val="25"/>
        </w:rPr>
        <w:br/>
      </w:r>
      <w:r>
        <w:rPr>
          <w:rFonts w:ascii="inherit" w:hAnsi="inherit"/>
          <w:color w:val="000000"/>
          <w:sz w:val="25"/>
          <w:szCs w:val="25"/>
          <w:bdr w:val="none" w:sz="0" w:space="0" w:color="auto" w:frame="1"/>
        </w:rPr>
        <w:t>Утверждены</w:t>
      </w:r>
      <w:r>
        <w:rPr>
          <w:color w:val="000000"/>
          <w:sz w:val="25"/>
          <w:szCs w:val="25"/>
        </w:rPr>
        <w:br/>
      </w:r>
      <w:r>
        <w:rPr>
          <w:rFonts w:ascii="inherit" w:hAnsi="inherit"/>
          <w:color w:val="000000"/>
          <w:sz w:val="25"/>
          <w:szCs w:val="25"/>
          <w:bdr w:val="none" w:sz="0" w:space="0" w:color="auto" w:frame="1"/>
        </w:rPr>
        <w:t>приказом Министерства образования</w:t>
      </w:r>
      <w:r>
        <w:rPr>
          <w:color w:val="000000"/>
          <w:sz w:val="25"/>
          <w:szCs w:val="25"/>
        </w:rPr>
        <w:br/>
      </w:r>
      <w:r>
        <w:rPr>
          <w:rFonts w:ascii="inherit" w:hAnsi="inherit"/>
          <w:color w:val="000000"/>
          <w:sz w:val="25"/>
          <w:szCs w:val="25"/>
          <w:bdr w:val="none" w:sz="0" w:space="0" w:color="auto" w:frame="1"/>
        </w:rPr>
        <w:t>и науки Российской Федерации</w:t>
      </w:r>
      <w:r>
        <w:rPr>
          <w:color w:val="000000"/>
          <w:sz w:val="25"/>
          <w:szCs w:val="25"/>
        </w:rPr>
        <w:br/>
      </w:r>
      <w:r>
        <w:rPr>
          <w:rFonts w:ascii="inherit" w:hAnsi="inherit"/>
          <w:color w:val="000000"/>
          <w:sz w:val="25"/>
          <w:szCs w:val="25"/>
          <w:bdr w:val="none" w:sz="0" w:space="0" w:color="auto" w:frame="1"/>
        </w:rPr>
        <w:t>от 10 декабря 2013 г. № 1324</w:t>
      </w:r>
    </w:p>
    <w:p w14:paraId="0F9EF92D" w14:textId="77777777" w:rsidR="00D313D4" w:rsidRPr="00E908BC" w:rsidRDefault="00D313D4" w:rsidP="00D313D4">
      <w:pPr>
        <w:pStyle w:val="4"/>
        <w:shd w:val="clear" w:color="auto" w:fill="FFFFFF"/>
        <w:spacing w:before="0" w:line="301" w:lineRule="atLeast"/>
        <w:jc w:val="center"/>
        <w:textAlignment w:val="baseline"/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</w:pPr>
      <w:r w:rsidRPr="00E908B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ПОКАЗАТЕЛИ</w:t>
      </w:r>
      <w:r w:rsidRPr="00E908BC">
        <w:rPr>
          <w:rFonts w:ascii="Times New Roman" w:hAnsi="Times New Roman"/>
          <w:color w:val="000000"/>
          <w:sz w:val="28"/>
          <w:szCs w:val="28"/>
        </w:rPr>
        <w:br/>
      </w:r>
      <w:r w:rsidRPr="00E908BC"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  <w:t>деятельности МАДОУ ЦРР – д/с №33 «Золушка»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8BC"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  <w:t>г.Ишимбая</w:t>
      </w:r>
      <w:proofErr w:type="spellEnd"/>
      <w:r w:rsidRPr="00E908BC"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  <w:t xml:space="preserve"> муниципального района Ишимбайский район Республики Башкортостан</w:t>
      </w:r>
    </w:p>
    <w:p w14:paraId="60C9EB64" w14:textId="77777777" w:rsidR="00D313D4" w:rsidRPr="00E908BC" w:rsidRDefault="00D313D4" w:rsidP="00D313D4">
      <w:pPr>
        <w:pStyle w:val="4"/>
        <w:shd w:val="clear" w:color="auto" w:fill="FFFFFF"/>
        <w:spacing w:before="0" w:line="301" w:lineRule="atLeast"/>
        <w:jc w:val="center"/>
        <w:textAlignment w:val="baseline"/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</w:pPr>
      <w:r w:rsidRPr="00E908BC">
        <w:rPr>
          <w:rFonts w:ascii="Times New Roman" w:hAnsi="Times New Roman"/>
          <w:b w:val="0"/>
          <w:i w:val="0"/>
          <w:color w:val="000000"/>
          <w:sz w:val="28"/>
          <w:szCs w:val="28"/>
          <w:bdr w:val="none" w:sz="0" w:space="0" w:color="auto" w:frame="1"/>
        </w:rPr>
        <w:t xml:space="preserve">подлежащей самообследованию  </w:t>
      </w:r>
    </w:p>
    <w:p w14:paraId="3D585670" w14:textId="77777777" w:rsidR="00D313D4" w:rsidRPr="00E908BC" w:rsidRDefault="00D313D4" w:rsidP="00D313D4">
      <w:pPr>
        <w:tabs>
          <w:tab w:val="center" w:pos="4677"/>
          <w:tab w:val="left" w:pos="6336"/>
        </w:tabs>
      </w:pPr>
      <w:r>
        <w:rPr>
          <w:rFonts w:ascii="Times New Roman" w:hAnsi="Times New Roman"/>
          <w:sz w:val="28"/>
          <w:szCs w:val="28"/>
        </w:rPr>
        <w:tab/>
        <w:t>за 2025</w:t>
      </w:r>
      <w:r w:rsidRPr="00E908BC">
        <w:rPr>
          <w:rFonts w:ascii="Times New Roman" w:hAnsi="Times New Roman"/>
          <w:sz w:val="28"/>
          <w:szCs w:val="28"/>
        </w:rPr>
        <w:t xml:space="preserve"> год</w:t>
      </w:r>
      <w:r w:rsidRPr="00E908BC">
        <w:rPr>
          <w:rFonts w:ascii="Times New Roman" w:hAnsi="Times New Roman"/>
          <w:sz w:val="28"/>
          <w:szCs w:val="28"/>
        </w:rPr>
        <w:tab/>
      </w:r>
    </w:p>
    <w:tbl>
      <w:tblPr>
        <w:tblW w:w="9802" w:type="dxa"/>
        <w:tblInd w:w="-2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6521"/>
        <w:gridCol w:w="2146"/>
      </w:tblGrid>
      <w:tr w:rsidR="00D313D4" w14:paraId="74919719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0F8CAE0" w14:textId="77777777" w:rsidR="00D313D4" w:rsidRPr="009C2850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b/>
                <w:color w:val="000000"/>
                <w:sz w:val="25"/>
                <w:szCs w:val="25"/>
              </w:rPr>
            </w:pPr>
            <w:r w:rsidRPr="009C2850">
              <w:rPr>
                <w:b/>
                <w:color w:val="000000"/>
                <w:sz w:val="25"/>
                <w:szCs w:val="25"/>
              </w:rPr>
              <w:t>N п/п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38BB217" w14:textId="77777777" w:rsidR="00D313D4" w:rsidRPr="009C2850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center"/>
              <w:textAlignment w:val="baseline"/>
              <w:rPr>
                <w:b/>
                <w:color w:val="000000"/>
                <w:sz w:val="25"/>
                <w:szCs w:val="25"/>
              </w:rPr>
            </w:pPr>
            <w:r w:rsidRPr="009C2850">
              <w:rPr>
                <w:b/>
                <w:color w:val="000000"/>
                <w:sz w:val="25"/>
                <w:szCs w:val="25"/>
              </w:rPr>
              <w:t>Показатели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13BF779" w14:textId="77777777" w:rsidR="00D313D4" w:rsidRPr="009C2850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b/>
                <w:color w:val="000000"/>
                <w:sz w:val="25"/>
                <w:szCs w:val="25"/>
              </w:rPr>
            </w:pPr>
            <w:r w:rsidRPr="009C2850">
              <w:rPr>
                <w:b/>
                <w:color w:val="000000"/>
                <w:sz w:val="25"/>
                <w:szCs w:val="25"/>
              </w:rPr>
              <w:t>Единица измерения</w:t>
            </w:r>
          </w:p>
        </w:tc>
      </w:tr>
      <w:tr w:rsidR="00D313D4" w14:paraId="1C34DF37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05E987E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80CC2E9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Образовательная деятельность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C9E33C5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 </w:t>
            </w:r>
          </w:p>
        </w:tc>
      </w:tr>
      <w:tr w:rsidR="00D313D4" w14:paraId="34E77E2E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36401DF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EA88707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250E82A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150</w:t>
            </w:r>
            <w:r w:rsidRPr="00A97C31">
              <w:rPr>
                <w:sz w:val="25"/>
                <w:szCs w:val="25"/>
              </w:rPr>
              <w:t xml:space="preserve"> человек</w:t>
            </w:r>
          </w:p>
        </w:tc>
      </w:tr>
      <w:tr w:rsidR="00D313D4" w14:paraId="5D093F3D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FE08C45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471F993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режиме полного дня (8 - 12 часов)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3805352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150 </w:t>
            </w:r>
            <w:r w:rsidRPr="00A97C31">
              <w:rPr>
                <w:sz w:val="25"/>
                <w:szCs w:val="25"/>
              </w:rPr>
              <w:t>человек</w:t>
            </w:r>
          </w:p>
        </w:tc>
      </w:tr>
      <w:tr w:rsidR="00D313D4" w14:paraId="1F11230E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6CBE7D1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78922E8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режиме кратковременного пребывания (3 - 5 часов)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30CD9EE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-</w:t>
            </w:r>
          </w:p>
        </w:tc>
      </w:tr>
      <w:tr w:rsidR="00D313D4" w14:paraId="001C16D9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F7A8E47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BB1217E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семейной дошкольной группе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55EC799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-</w:t>
            </w:r>
          </w:p>
        </w:tc>
      </w:tr>
      <w:tr w:rsidR="00D313D4" w14:paraId="2F6256D0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0A52346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1.1.4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A472738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6B8820F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-</w:t>
            </w:r>
          </w:p>
        </w:tc>
      </w:tr>
      <w:tr w:rsidR="00D313D4" w14:paraId="21A290FD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AA92979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6A904D5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Общая численность воспитанников в возрасте до 3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D2B6593" w14:textId="77777777" w:rsidR="00D313D4" w:rsidRPr="00FC14A1" w:rsidRDefault="00D313D4" w:rsidP="00855381">
            <w:pPr>
              <w:pStyle w:val="normacttext"/>
              <w:tabs>
                <w:tab w:val="left" w:pos="440"/>
                <w:tab w:val="center" w:pos="92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ab/>
              <w:t>20 человека</w:t>
            </w:r>
          </w:p>
          <w:p w14:paraId="14E49E88" w14:textId="77777777" w:rsidR="00D313D4" w:rsidRPr="00FC14A1" w:rsidRDefault="00D313D4" w:rsidP="00855381">
            <w:pPr>
              <w:pStyle w:val="normacttext"/>
              <w:tabs>
                <w:tab w:val="left" w:pos="440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>13%</w:t>
            </w:r>
          </w:p>
        </w:tc>
      </w:tr>
      <w:tr w:rsidR="00D313D4" w14:paraId="62404442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4A0FB9F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EE1E810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Общая численность воспитанников в возрасте от 3 до 8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B909DD5" w14:textId="77777777" w:rsidR="00D313D4" w:rsidRPr="00FC14A1" w:rsidRDefault="00D313D4" w:rsidP="00855381">
            <w:pPr>
              <w:pStyle w:val="normacttext"/>
              <w:tabs>
                <w:tab w:val="left" w:pos="356"/>
                <w:tab w:val="left" w:pos="457"/>
                <w:tab w:val="center" w:pos="929"/>
              </w:tabs>
              <w:spacing w:before="0" w:beforeAutospacing="0" w:after="0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>130</w:t>
            </w:r>
          </w:p>
          <w:p w14:paraId="1603BD10" w14:textId="77777777" w:rsidR="00D313D4" w:rsidRPr="00FC14A1" w:rsidRDefault="00D313D4" w:rsidP="00855381">
            <w:pPr>
              <w:pStyle w:val="normacttext"/>
              <w:tabs>
                <w:tab w:val="left" w:pos="356"/>
                <w:tab w:val="left" w:pos="457"/>
                <w:tab w:val="center" w:pos="929"/>
              </w:tabs>
              <w:spacing w:before="0" w:beforeAutospacing="0" w:after="0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>человек</w:t>
            </w:r>
          </w:p>
          <w:p w14:paraId="2878C9A2" w14:textId="77777777" w:rsidR="00D313D4" w:rsidRPr="00FC14A1" w:rsidRDefault="00D313D4" w:rsidP="00855381">
            <w:pPr>
              <w:pStyle w:val="normacttext"/>
              <w:tabs>
                <w:tab w:val="left" w:pos="356"/>
                <w:tab w:val="left" w:pos="457"/>
                <w:tab w:val="center" w:pos="929"/>
              </w:tabs>
              <w:spacing w:before="0" w:beforeAutospacing="0" w:after="0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>87%</w:t>
            </w:r>
          </w:p>
          <w:p w14:paraId="3CDC15E2" w14:textId="77777777" w:rsidR="00D313D4" w:rsidRPr="00FC14A1" w:rsidRDefault="00D313D4" w:rsidP="00855381">
            <w:pPr>
              <w:pStyle w:val="normacttext"/>
              <w:tabs>
                <w:tab w:val="left" w:pos="356"/>
                <w:tab w:val="left" w:pos="457"/>
                <w:tab w:val="center" w:pos="929"/>
              </w:tabs>
              <w:spacing w:before="0" w:beforeAutospacing="0" w:after="0" w:afterAutospacing="0"/>
              <w:jc w:val="center"/>
              <w:textAlignment w:val="baseline"/>
              <w:rPr>
                <w:sz w:val="25"/>
                <w:szCs w:val="25"/>
              </w:rPr>
            </w:pPr>
          </w:p>
        </w:tc>
      </w:tr>
      <w:tr w:rsidR="00D313D4" w14:paraId="2ACD25F1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6878AEA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8E92546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347C859" w14:textId="77777777" w:rsidR="00D313D4" w:rsidRPr="00FC14A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>150 человек</w:t>
            </w:r>
          </w:p>
          <w:p w14:paraId="43DDB09C" w14:textId="77777777" w:rsidR="00D313D4" w:rsidRPr="00FC14A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>100%</w:t>
            </w:r>
          </w:p>
        </w:tc>
      </w:tr>
      <w:tr w:rsidR="00D313D4" w14:paraId="103092FE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B355D27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1.4.1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9436966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режиме полного дня (8 - 12 часов)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A2F4BCA" w14:textId="77777777" w:rsidR="00D313D4" w:rsidRPr="00FC14A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>150 человек</w:t>
            </w:r>
          </w:p>
          <w:p w14:paraId="637B6723" w14:textId="77777777" w:rsidR="00D313D4" w:rsidRPr="00FC14A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>100%</w:t>
            </w:r>
          </w:p>
        </w:tc>
      </w:tr>
      <w:tr w:rsidR="00D313D4" w14:paraId="35AFDE31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283D59E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1.4.2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6A6E2D9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режиме продленного дня (12 - 14 часов)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B594725" w14:textId="77777777" w:rsidR="00D313D4" w:rsidRPr="00FC14A1" w:rsidRDefault="00D313D4" w:rsidP="00855381">
            <w:pPr>
              <w:pStyle w:val="normacttext"/>
              <w:tabs>
                <w:tab w:val="left" w:pos="305"/>
                <w:tab w:val="center" w:pos="92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ab/>
              <w:t xml:space="preserve">30 </w:t>
            </w:r>
            <w:r w:rsidRPr="00FC14A1">
              <w:rPr>
                <w:sz w:val="25"/>
                <w:szCs w:val="25"/>
              </w:rPr>
              <w:tab/>
              <w:t>человека</w:t>
            </w:r>
          </w:p>
          <w:p w14:paraId="3B0B25A4" w14:textId="77777777" w:rsidR="00D313D4" w:rsidRPr="00FC14A1" w:rsidRDefault="00D313D4" w:rsidP="00855381">
            <w:pPr>
              <w:pStyle w:val="normacttext"/>
              <w:tabs>
                <w:tab w:val="left" w:pos="305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>20%</w:t>
            </w:r>
          </w:p>
        </w:tc>
      </w:tr>
      <w:tr w:rsidR="00D313D4" w14:paraId="2E636AF3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6EBE0EF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lastRenderedPageBreak/>
              <w:t>1.4.3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220F037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 режиме круглосуточного пребывания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4AC3B16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-</w:t>
            </w:r>
          </w:p>
        </w:tc>
      </w:tr>
      <w:tr w:rsidR="00D313D4" w14:paraId="146C3C54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70AA958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1.5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F0F703C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E516A69" w14:textId="77777777" w:rsidR="00D313D4" w:rsidRPr="00D55279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D55279">
              <w:rPr>
                <w:sz w:val="25"/>
                <w:szCs w:val="25"/>
              </w:rPr>
              <w:t>-</w:t>
            </w:r>
          </w:p>
        </w:tc>
      </w:tr>
      <w:tr w:rsidR="00D313D4" w14:paraId="76724D64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7531180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1.5.1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8D30AB4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34E85DE" w14:textId="77777777" w:rsidR="00D313D4" w:rsidRPr="00D55279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D55279">
              <w:rPr>
                <w:sz w:val="25"/>
                <w:szCs w:val="25"/>
              </w:rPr>
              <w:t>-</w:t>
            </w:r>
          </w:p>
        </w:tc>
      </w:tr>
      <w:tr w:rsidR="00D313D4" w14:paraId="59E63B9F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A0FFAEE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1.5.2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21A41C4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459FD14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150</w:t>
            </w:r>
            <w:r w:rsidRPr="00A97C31">
              <w:rPr>
                <w:sz w:val="25"/>
                <w:szCs w:val="25"/>
              </w:rPr>
              <w:t xml:space="preserve"> человек</w:t>
            </w:r>
          </w:p>
          <w:p w14:paraId="3B4ED24A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100%</w:t>
            </w:r>
          </w:p>
        </w:tc>
      </w:tr>
      <w:tr w:rsidR="00D313D4" w14:paraId="60729AE9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08A1B53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1.5.3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D4733D0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По присмотру и уходу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F9BABB9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150 </w:t>
            </w:r>
            <w:r w:rsidRPr="00A97C31">
              <w:rPr>
                <w:sz w:val="25"/>
                <w:szCs w:val="25"/>
              </w:rPr>
              <w:t>человек</w:t>
            </w:r>
          </w:p>
          <w:p w14:paraId="0217A71C" w14:textId="77777777" w:rsidR="00D313D4" w:rsidRPr="00A97C3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A97C31">
              <w:rPr>
                <w:sz w:val="25"/>
                <w:szCs w:val="25"/>
              </w:rPr>
              <w:t>100%</w:t>
            </w:r>
          </w:p>
        </w:tc>
      </w:tr>
      <w:tr w:rsidR="00D313D4" w14:paraId="38536E35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7ADD043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1.6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21B6F3C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18722EC" w14:textId="77777777" w:rsidR="00D313D4" w:rsidRPr="00FC14A1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FC14A1">
              <w:rPr>
                <w:sz w:val="25"/>
                <w:szCs w:val="25"/>
              </w:rPr>
              <w:t>7,5 дней</w:t>
            </w:r>
          </w:p>
        </w:tc>
      </w:tr>
      <w:tr w:rsidR="00D313D4" w14:paraId="2F8E3FA2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3B7C31D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1.7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BC52F5C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Общая численность педагогических работников, в том числе: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6B6D822" w14:textId="77777777" w:rsidR="00D313D4" w:rsidRPr="002607E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2607E5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 xml:space="preserve">3 </w:t>
            </w:r>
            <w:r w:rsidRPr="002607E5">
              <w:rPr>
                <w:sz w:val="25"/>
                <w:szCs w:val="25"/>
              </w:rPr>
              <w:t>человек</w:t>
            </w:r>
          </w:p>
        </w:tc>
      </w:tr>
      <w:tr w:rsidR="00D313D4" w14:paraId="63E03766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F2BF4ED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1.7.1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4602873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7FCA377" w14:textId="77777777" w:rsidR="00D313D4" w:rsidRPr="002607E5" w:rsidRDefault="00D313D4" w:rsidP="00855381">
            <w:pPr>
              <w:pStyle w:val="normacttext"/>
              <w:tabs>
                <w:tab w:val="left" w:pos="271"/>
                <w:tab w:val="center" w:pos="92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2607E5">
              <w:rPr>
                <w:sz w:val="25"/>
                <w:szCs w:val="25"/>
              </w:rPr>
              <w:tab/>
            </w:r>
            <w:r>
              <w:rPr>
                <w:sz w:val="25"/>
                <w:szCs w:val="25"/>
              </w:rPr>
              <w:t xml:space="preserve">7 </w:t>
            </w:r>
            <w:r w:rsidRPr="002607E5">
              <w:rPr>
                <w:sz w:val="25"/>
                <w:szCs w:val="25"/>
              </w:rPr>
              <w:t>человек</w:t>
            </w:r>
          </w:p>
          <w:p w14:paraId="0217BDFD" w14:textId="77777777" w:rsidR="00D313D4" w:rsidRPr="002607E5" w:rsidRDefault="00D313D4" w:rsidP="00855381">
            <w:pPr>
              <w:pStyle w:val="normacttext"/>
              <w:tabs>
                <w:tab w:val="left" w:pos="271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54</w:t>
            </w:r>
            <w:r w:rsidRPr="002607E5">
              <w:rPr>
                <w:sz w:val="25"/>
                <w:szCs w:val="25"/>
              </w:rPr>
              <w:t>%</w:t>
            </w:r>
          </w:p>
        </w:tc>
      </w:tr>
      <w:tr w:rsidR="00D313D4" w14:paraId="6697BB9E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BBA2F81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1.7.2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0BD447A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7F8C348" w14:textId="77777777" w:rsidR="00D313D4" w:rsidRPr="002607E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7 </w:t>
            </w:r>
            <w:r w:rsidRPr="002607E5">
              <w:rPr>
                <w:sz w:val="25"/>
                <w:szCs w:val="25"/>
              </w:rPr>
              <w:t>человек</w:t>
            </w:r>
          </w:p>
          <w:p w14:paraId="3D685528" w14:textId="77777777" w:rsidR="00D313D4" w:rsidRPr="002607E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54</w:t>
            </w:r>
            <w:r w:rsidRPr="002607E5">
              <w:rPr>
                <w:sz w:val="25"/>
                <w:szCs w:val="25"/>
              </w:rPr>
              <w:t xml:space="preserve"> %</w:t>
            </w:r>
          </w:p>
        </w:tc>
      </w:tr>
      <w:tr w:rsidR="00D313D4" w14:paraId="5D87ECE3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6057F4D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1.7.3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BF1A42E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034788B" w14:textId="77777777" w:rsidR="00D313D4" w:rsidRPr="002607E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6 </w:t>
            </w:r>
            <w:r w:rsidRPr="002607E5">
              <w:rPr>
                <w:sz w:val="25"/>
                <w:szCs w:val="25"/>
              </w:rPr>
              <w:t>человек</w:t>
            </w:r>
          </w:p>
          <w:p w14:paraId="78011B79" w14:textId="77777777" w:rsidR="00D313D4" w:rsidRPr="002607E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46</w:t>
            </w:r>
            <w:r w:rsidRPr="002607E5">
              <w:rPr>
                <w:sz w:val="25"/>
                <w:szCs w:val="25"/>
              </w:rPr>
              <w:t>%</w:t>
            </w:r>
          </w:p>
        </w:tc>
      </w:tr>
      <w:tr w:rsidR="00D313D4" w14:paraId="760AF524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297B953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1.7.4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1AD7E77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7D988DB" w14:textId="77777777" w:rsidR="00D313D4" w:rsidRPr="002607E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6 </w:t>
            </w:r>
            <w:r w:rsidRPr="002607E5">
              <w:rPr>
                <w:sz w:val="25"/>
                <w:szCs w:val="25"/>
              </w:rPr>
              <w:t>человек</w:t>
            </w:r>
          </w:p>
          <w:p w14:paraId="3F63E312" w14:textId="77777777" w:rsidR="00D313D4" w:rsidRPr="002607E5" w:rsidRDefault="00D313D4" w:rsidP="00855381">
            <w:pPr>
              <w:pStyle w:val="normacttext"/>
              <w:tabs>
                <w:tab w:val="left" w:pos="305"/>
                <w:tab w:val="left" w:pos="610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46</w:t>
            </w:r>
            <w:r w:rsidRPr="002607E5">
              <w:rPr>
                <w:sz w:val="25"/>
                <w:szCs w:val="25"/>
              </w:rPr>
              <w:t>%</w:t>
            </w:r>
          </w:p>
        </w:tc>
      </w:tr>
      <w:tr w:rsidR="00D313D4" w14:paraId="6D11A994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D6B4A7C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1.8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81539CF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1578DF9" w14:textId="77777777" w:rsidR="00D313D4" w:rsidRPr="002607E5" w:rsidRDefault="00D313D4" w:rsidP="00855381">
            <w:pPr>
              <w:pStyle w:val="normacttext"/>
              <w:tabs>
                <w:tab w:val="left" w:pos="288"/>
                <w:tab w:val="center" w:pos="92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2607E5">
              <w:rPr>
                <w:sz w:val="25"/>
                <w:szCs w:val="25"/>
              </w:rPr>
              <w:tab/>
            </w:r>
            <w:r>
              <w:rPr>
                <w:sz w:val="25"/>
                <w:szCs w:val="25"/>
              </w:rPr>
              <w:t>9</w:t>
            </w:r>
            <w:r w:rsidRPr="002607E5">
              <w:rPr>
                <w:sz w:val="25"/>
                <w:szCs w:val="25"/>
              </w:rPr>
              <w:tab/>
              <w:t>человек</w:t>
            </w:r>
          </w:p>
          <w:p w14:paraId="36EE3FC8" w14:textId="77777777" w:rsidR="00D313D4" w:rsidRPr="002607E5" w:rsidRDefault="00D313D4" w:rsidP="00855381">
            <w:pPr>
              <w:pStyle w:val="normacttext"/>
              <w:tabs>
                <w:tab w:val="left" w:pos="288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69</w:t>
            </w:r>
            <w:r w:rsidRPr="002607E5">
              <w:rPr>
                <w:sz w:val="25"/>
                <w:szCs w:val="25"/>
              </w:rPr>
              <w:t>%</w:t>
            </w:r>
          </w:p>
        </w:tc>
      </w:tr>
      <w:tr w:rsidR="00D313D4" w14:paraId="7F2AC165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9A38F5F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1.8.1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2C00C0C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Высшая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C9B0EB6" w14:textId="77777777" w:rsidR="00D313D4" w:rsidRPr="002607E5" w:rsidRDefault="00D313D4" w:rsidP="00855381">
            <w:pPr>
              <w:pStyle w:val="normacttext"/>
              <w:tabs>
                <w:tab w:val="left" w:pos="271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8 </w:t>
            </w:r>
            <w:r w:rsidRPr="002607E5">
              <w:rPr>
                <w:sz w:val="25"/>
                <w:szCs w:val="25"/>
              </w:rPr>
              <w:t>человек</w:t>
            </w:r>
          </w:p>
          <w:p w14:paraId="73903AC0" w14:textId="77777777" w:rsidR="00D313D4" w:rsidRPr="002607E5" w:rsidRDefault="00D313D4" w:rsidP="00855381">
            <w:pPr>
              <w:pStyle w:val="normacttext"/>
              <w:tabs>
                <w:tab w:val="left" w:pos="271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61,5</w:t>
            </w:r>
            <w:r w:rsidRPr="002607E5">
              <w:rPr>
                <w:sz w:val="25"/>
                <w:szCs w:val="25"/>
              </w:rPr>
              <w:t>%</w:t>
            </w:r>
          </w:p>
        </w:tc>
      </w:tr>
      <w:tr w:rsidR="00D313D4" w14:paraId="3AC665FF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64A4464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lastRenderedPageBreak/>
              <w:t>1.8.2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A2E7E2F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Первая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4AB79FC" w14:textId="77777777" w:rsidR="00D313D4" w:rsidRPr="002607E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Pr="002607E5">
              <w:rPr>
                <w:sz w:val="25"/>
                <w:szCs w:val="25"/>
              </w:rPr>
              <w:t xml:space="preserve"> человек</w:t>
            </w:r>
          </w:p>
          <w:p w14:paraId="31739921" w14:textId="77777777" w:rsidR="00D313D4" w:rsidRPr="002607E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7,7</w:t>
            </w:r>
            <w:r w:rsidRPr="002607E5">
              <w:rPr>
                <w:sz w:val="25"/>
                <w:szCs w:val="25"/>
              </w:rPr>
              <w:t>%</w:t>
            </w:r>
          </w:p>
        </w:tc>
      </w:tr>
      <w:tr w:rsidR="00D313D4" w14:paraId="1B18B43D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843CDC3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1.9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C39A1C9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A005DBC" w14:textId="77777777" w:rsidR="00D313D4" w:rsidRPr="00CD3D5D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color w:val="FF0000"/>
                <w:sz w:val="25"/>
                <w:szCs w:val="25"/>
              </w:rPr>
            </w:pPr>
          </w:p>
        </w:tc>
      </w:tr>
      <w:tr w:rsidR="00D313D4" w14:paraId="50D3B012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DC751D1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1.9.1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29A879C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До 5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D51267D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 </w:t>
            </w:r>
            <w:r w:rsidRPr="00800B15">
              <w:rPr>
                <w:sz w:val="25"/>
                <w:szCs w:val="25"/>
              </w:rPr>
              <w:t>человека</w:t>
            </w:r>
          </w:p>
          <w:p w14:paraId="2D3E79CE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</w:t>
            </w:r>
            <w:r w:rsidRPr="00800B15">
              <w:rPr>
                <w:sz w:val="25"/>
                <w:szCs w:val="25"/>
              </w:rPr>
              <w:t>%</w:t>
            </w:r>
          </w:p>
        </w:tc>
      </w:tr>
      <w:tr w:rsidR="00D313D4" w14:paraId="2A3D273F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4169361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1.9.2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120DF35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Свыше 30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51FCE77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 </w:t>
            </w:r>
            <w:r w:rsidRPr="00800B15">
              <w:rPr>
                <w:sz w:val="25"/>
                <w:szCs w:val="25"/>
              </w:rPr>
              <w:t>человека</w:t>
            </w:r>
          </w:p>
          <w:p w14:paraId="60409FBE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15 </w:t>
            </w:r>
            <w:r w:rsidRPr="00800B15">
              <w:rPr>
                <w:sz w:val="25"/>
                <w:szCs w:val="25"/>
              </w:rPr>
              <w:t>%</w:t>
            </w:r>
          </w:p>
        </w:tc>
      </w:tr>
      <w:tr w:rsidR="00D313D4" w14:paraId="69DA20E5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71772F5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1.10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9A1D707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0C2FFF5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  <w:r w:rsidRPr="00800B15">
              <w:rPr>
                <w:sz w:val="25"/>
                <w:szCs w:val="25"/>
              </w:rPr>
              <w:t xml:space="preserve"> человек</w:t>
            </w:r>
          </w:p>
          <w:p w14:paraId="13E240BC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  <w:r w:rsidRPr="00800B15">
              <w:rPr>
                <w:sz w:val="25"/>
                <w:szCs w:val="25"/>
              </w:rPr>
              <w:t>%</w:t>
            </w:r>
          </w:p>
        </w:tc>
      </w:tr>
      <w:tr w:rsidR="00D313D4" w14:paraId="2832B30F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02CDEA9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466E1B3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9ED3D81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  <w:r w:rsidRPr="00800B15">
              <w:rPr>
                <w:sz w:val="25"/>
                <w:szCs w:val="25"/>
              </w:rPr>
              <w:t xml:space="preserve"> человека</w:t>
            </w:r>
          </w:p>
          <w:p w14:paraId="1D5D87E2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  <w:r w:rsidRPr="00800B15">
              <w:rPr>
                <w:sz w:val="25"/>
                <w:szCs w:val="25"/>
              </w:rPr>
              <w:t>1 %</w:t>
            </w:r>
          </w:p>
        </w:tc>
      </w:tr>
      <w:tr w:rsidR="00D313D4" w14:paraId="17A201F5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C0C04A4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41AD847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4E7E753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 xml:space="preserve">3 </w:t>
            </w:r>
            <w:r w:rsidRPr="00800B15">
              <w:rPr>
                <w:sz w:val="25"/>
                <w:szCs w:val="25"/>
              </w:rPr>
              <w:t>человек</w:t>
            </w:r>
          </w:p>
          <w:p w14:paraId="4FA21239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100%</w:t>
            </w:r>
          </w:p>
        </w:tc>
      </w:tr>
      <w:tr w:rsidR="00D313D4" w14:paraId="18124D63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D31C109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8C7567A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24D68DA" w14:textId="77777777" w:rsidR="00D313D4" w:rsidRPr="00800B15" w:rsidRDefault="00D313D4" w:rsidP="00855381">
            <w:pPr>
              <w:pStyle w:val="normacttext"/>
              <w:tabs>
                <w:tab w:val="left" w:pos="305"/>
                <w:tab w:val="center" w:pos="92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ab/>
              <w:t>1</w:t>
            </w:r>
            <w:r>
              <w:rPr>
                <w:sz w:val="25"/>
                <w:szCs w:val="25"/>
              </w:rPr>
              <w:t>3</w:t>
            </w:r>
            <w:r w:rsidRPr="00800B15">
              <w:rPr>
                <w:sz w:val="25"/>
                <w:szCs w:val="25"/>
              </w:rPr>
              <w:t xml:space="preserve"> </w:t>
            </w:r>
            <w:r w:rsidRPr="00800B15">
              <w:rPr>
                <w:sz w:val="25"/>
                <w:szCs w:val="25"/>
              </w:rPr>
              <w:tab/>
              <w:t>человек</w:t>
            </w:r>
          </w:p>
          <w:p w14:paraId="7EBC4790" w14:textId="77777777" w:rsidR="00D313D4" w:rsidRPr="00800B15" w:rsidRDefault="00D313D4" w:rsidP="00855381">
            <w:pPr>
              <w:pStyle w:val="normacttext"/>
              <w:tabs>
                <w:tab w:val="left" w:pos="305"/>
                <w:tab w:val="center" w:pos="929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100%</w:t>
            </w:r>
          </w:p>
        </w:tc>
      </w:tr>
      <w:tr w:rsidR="00D313D4" w14:paraId="319639BD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12F7C00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5B4C5D8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316D1FF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3</w:t>
            </w:r>
            <w:r w:rsidRPr="00800B15">
              <w:rPr>
                <w:sz w:val="25"/>
                <w:szCs w:val="25"/>
              </w:rPr>
              <w:t xml:space="preserve"> человек</w:t>
            </w:r>
          </w:p>
          <w:p w14:paraId="7D831E5E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/</w:t>
            </w:r>
            <w:r>
              <w:rPr>
                <w:sz w:val="25"/>
                <w:szCs w:val="25"/>
              </w:rPr>
              <w:t xml:space="preserve">150 </w:t>
            </w:r>
            <w:r w:rsidRPr="00800B15">
              <w:rPr>
                <w:sz w:val="25"/>
                <w:szCs w:val="25"/>
              </w:rPr>
              <w:t>человек</w:t>
            </w:r>
          </w:p>
          <w:p w14:paraId="2A30EA38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(1/</w:t>
            </w:r>
            <w:r>
              <w:rPr>
                <w:sz w:val="25"/>
                <w:szCs w:val="25"/>
              </w:rPr>
              <w:t>8,6</w:t>
            </w:r>
            <w:r w:rsidRPr="00800B15">
              <w:rPr>
                <w:sz w:val="25"/>
                <w:szCs w:val="25"/>
              </w:rPr>
              <w:t>)</w:t>
            </w:r>
          </w:p>
        </w:tc>
      </w:tr>
      <w:tr w:rsidR="00D313D4" w14:paraId="5B2C2448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B31E7DE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499122D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F5B4328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center"/>
              <w:textAlignment w:val="baseline"/>
              <w:rPr>
                <w:sz w:val="25"/>
                <w:szCs w:val="25"/>
              </w:rPr>
            </w:pPr>
          </w:p>
        </w:tc>
      </w:tr>
      <w:tr w:rsidR="00D313D4" w14:paraId="04D9B1A6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778B453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CAAA9A4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Музыкального руководителя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A3B0272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  <w:tr w:rsidR="00D313D4" w14:paraId="701EDD17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E80E5CD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lastRenderedPageBreak/>
              <w:t>1.15.2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1FCC1AA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Инструктор по физической культуре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89E6894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  <w:tr w:rsidR="00D313D4" w14:paraId="7290319F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B14A7C6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27550D7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Учителя-логопеда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9AB0FF6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  <w:tr w:rsidR="00D313D4" w14:paraId="009BCA65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0CC9820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1.15.4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3F4C4BC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Логопеда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02C5A95" w14:textId="77777777" w:rsidR="00D313D4" w:rsidRPr="00800B15" w:rsidRDefault="00D313D4" w:rsidP="00855381">
            <w:pPr>
              <w:pStyle w:val="normacttext"/>
              <w:tabs>
                <w:tab w:val="left" w:pos="813"/>
                <w:tab w:val="center" w:pos="1106"/>
              </w:tabs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нет</w:t>
            </w:r>
          </w:p>
        </w:tc>
      </w:tr>
      <w:tr w:rsidR="00D313D4" w14:paraId="1E7E31DA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3B02402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1.15.5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7625E15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Учителя-дефектолога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3C02CAA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нет</w:t>
            </w:r>
          </w:p>
        </w:tc>
      </w:tr>
      <w:tr w:rsidR="00D313D4" w14:paraId="27ABDC1E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A4B4598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1.15.6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4B9CA68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Педагога-психолога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4696F117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ind w:firstLine="335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 xml:space="preserve">       да</w:t>
            </w:r>
          </w:p>
        </w:tc>
      </w:tr>
      <w:tr w:rsidR="00D313D4" w14:paraId="19C48DE9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7283FCC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E2420DE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Инфраструктура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B0DC17C" w14:textId="77777777" w:rsidR="00D313D4" w:rsidRPr="00CD3D5D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center"/>
              <w:textAlignment w:val="baseline"/>
              <w:rPr>
                <w:color w:val="FF0000"/>
                <w:sz w:val="25"/>
                <w:szCs w:val="25"/>
              </w:rPr>
            </w:pPr>
          </w:p>
        </w:tc>
      </w:tr>
      <w:tr w:rsidR="00D313D4" w14:paraId="26E98EFD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484F1A6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B372428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D72C483" w14:textId="77777777" w:rsidR="00D313D4" w:rsidRPr="00800B15" w:rsidRDefault="00D313D4" w:rsidP="00855381">
            <w:pPr>
              <w:pStyle w:val="normacttext"/>
              <w:tabs>
                <w:tab w:val="left" w:pos="627"/>
                <w:tab w:val="center" w:pos="93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ab/>
              <w:t>2,4кв. м</w:t>
            </w:r>
          </w:p>
        </w:tc>
      </w:tr>
      <w:tr w:rsidR="00D313D4" w14:paraId="296582CE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91F38A1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DCC6595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561F0F3" w14:textId="77777777" w:rsidR="00D313D4" w:rsidRPr="00800B15" w:rsidRDefault="00D313D4" w:rsidP="00855381">
            <w:pPr>
              <w:pStyle w:val="normacttext"/>
              <w:tabs>
                <w:tab w:val="left" w:pos="559"/>
                <w:tab w:val="center" w:pos="939"/>
              </w:tabs>
              <w:spacing w:before="84" w:beforeAutospacing="0" w:after="84" w:afterAutospacing="0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ab/>
              <w:t>264 кв. м</w:t>
            </w:r>
          </w:p>
        </w:tc>
      </w:tr>
      <w:tr w:rsidR="00D313D4" w14:paraId="33C51184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3657DB39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381F0FF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Наличие физкультурного зала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B0757EF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  <w:tr w:rsidR="00D313D4" w14:paraId="38600BAB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2A3DB671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1C8CDD74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Наличие музыкального зала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63185ACB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  <w:tr w:rsidR="00D313D4" w14:paraId="016C410E" w14:textId="77777777" w:rsidTr="00855381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57AC6481" w14:textId="77777777" w:rsidR="00D313D4" w:rsidRDefault="00D313D4" w:rsidP="00855381">
            <w:pPr>
              <w:pStyle w:val="normacttext"/>
              <w:spacing w:before="84" w:beforeAutospacing="0" w:after="84" w:afterAutospacing="0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2.5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0B988A59" w14:textId="77777777" w:rsidR="00D313D4" w:rsidRDefault="00D313D4" w:rsidP="00855381">
            <w:pPr>
              <w:pStyle w:val="normacttext"/>
              <w:spacing w:before="84" w:beforeAutospacing="0" w:after="84" w:afterAutospacing="0"/>
              <w:ind w:firstLine="335"/>
              <w:jc w:val="both"/>
              <w:textAlignment w:val="baseline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14:paraId="760037DE" w14:textId="77777777" w:rsidR="00D313D4" w:rsidRPr="00800B15" w:rsidRDefault="00D313D4" w:rsidP="00855381">
            <w:pPr>
              <w:pStyle w:val="normacttext"/>
              <w:spacing w:before="84" w:beforeAutospacing="0" w:after="84" w:afterAutospacing="0"/>
              <w:jc w:val="center"/>
              <w:textAlignment w:val="baseline"/>
              <w:rPr>
                <w:sz w:val="25"/>
                <w:szCs w:val="25"/>
              </w:rPr>
            </w:pPr>
            <w:r w:rsidRPr="00800B15">
              <w:rPr>
                <w:sz w:val="25"/>
                <w:szCs w:val="25"/>
              </w:rPr>
              <w:t>да</w:t>
            </w:r>
          </w:p>
        </w:tc>
      </w:tr>
    </w:tbl>
    <w:p w14:paraId="31085DE0" w14:textId="77777777" w:rsidR="00D313D4" w:rsidRDefault="00D313D4" w:rsidP="00D313D4">
      <w:pPr>
        <w:pStyle w:val="normacttext"/>
        <w:shd w:val="clear" w:color="auto" w:fill="FFFFFF"/>
        <w:spacing w:before="84" w:beforeAutospacing="0" w:after="84" w:afterAutospacing="0"/>
        <w:ind w:firstLine="335"/>
        <w:jc w:val="both"/>
        <w:textAlignment w:val="baseline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14:paraId="29061F29" w14:textId="77777777" w:rsidR="00D313D4" w:rsidRDefault="00D313D4" w:rsidP="00D313D4"/>
    <w:p w14:paraId="6AE6437E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</w:p>
    <w:p w14:paraId="1EB827EF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14:paraId="19E0ADF4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14:paraId="5B7E30F9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14:paraId="1329974D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14:paraId="3D9E2C74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14:paraId="781C42EB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14:paraId="6F4016F9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14:paraId="08BE33FD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14:paraId="03DD292F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14:paraId="5681B35C" w14:textId="77777777" w:rsidR="00D313D4" w:rsidRDefault="00D313D4" w:rsidP="00D313D4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5"/>
          <w:szCs w:val="25"/>
        </w:rPr>
      </w:pPr>
    </w:p>
    <w:p w14:paraId="48CAAE9B" w14:textId="77777777" w:rsidR="00D313D4" w:rsidRDefault="00D313D4" w:rsidP="00D313D4"/>
    <w:p w14:paraId="7110AABF" w14:textId="77777777" w:rsidR="00D313D4" w:rsidRDefault="00D313D4" w:rsidP="00AE67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313D4" w:rsidSect="00DD4B79">
      <w:footerReference w:type="default" r:id="rId22"/>
      <w:pgSz w:w="11906" w:h="16838"/>
      <w:pgMar w:top="1134" w:right="851" w:bottom="992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D3BCE" w14:textId="77777777" w:rsidR="0042005B" w:rsidRDefault="0042005B" w:rsidP="00225597">
      <w:pPr>
        <w:spacing w:after="0" w:line="240" w:lineRule="auto"/>
      </w:pPr>
      <w:r>
        <w:separator/>
      </w:r>
    </w:p>
  </w:endnote>
  <w:endnote w:type="continuationSeparator" w:id="0">
    <w:p w14:paraId="55F845B6" w14:textId="77777777" w:rsidR="0042005B" w:rsidRDefault="0042005B" w:rsidP="0022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6536" w14:textId="77777777" w:rsidR="00C94F33" w:rsidRDefault="00C94F3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51823">
      <w:rPr>
        <w:noProof/>
      </w:rPr>
      <w:t>42</w:t>
    </w:r>
    <w:r>
      <w:fldChar w:fldCharType="end"/>
    </w:r>
  </w:p>
  <w:p w14:paraId="44BEAF58" w14:textId="77777777" w:rsidR="00C94F33" w:rsidRDefault="00C94F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F6847" w14:textId="77777777" w:rsidR="0042005B" w:rsidRDefault="0042005B" w:rsidP="00225597">
      <w:pPr>
        <w:spacing w:after="0" w:line="240" w:lineRule="auto"/>
      </w:pPr>
      <w:r>
        <w:separator/>
      </w:r>
    </w:p>
  </w:footnote>
  <w:footnote w:type="continuationSeparator" w:id="0">
    <w:p w14:paraId="1EDA4666" w14:textId="77777777" w:rsidR="0042005B" w:rsidRDefault="0042005B" w:rsidP="0022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0B5"/>
    <w:multiLevelType w:val="hybridMultilevel"/>
    <w:tmpl w:val="426EFA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01703"/>
    <w:multiLevelType w:val="multilevel"/>
    <w:tmpl w:val="0680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63046"/>
    <w:multiLevelType w:val="hybridMultilevel"/>
    <w:tmpl w:val="335A4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F436C"/>
    <w:multiLevelType w:val="hybridMultilevel"/>
    <w:tmpl w:val="CC4C34DE"/>
    <w:lvl w:ilvl="0" w:tplc="4A90F912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06D256CE"/>
    <w:multiLevelType w:val="hybridMultilevel"/>
    <w:tmpl w:val="F4D41D2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D48D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F5EE9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A000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A638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3AED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8200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903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BC6E3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7D23486"/>
    <w:multiLevelType w:val="multilevel"/>
    <w:tmpl w:val="66D0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9412E7"/>
    <w:multiLevelType w:val="hybridMultilevel"/>
    <w:tmpl w:val="DD9AE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D636BF"/>
    <w:multiLevelType w:val="hybridMultilevel"/>
    <w:tmpl w:val="F0187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3026D"/>
    <w:multiLevelType w:val="hybridMultilevel"/>
    <w:tmpl w:val="F4AC30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65C8A"/>
    <w:multiLevelType w:val="hybridMultilevel"/>
    <w:tmpl w:val="6E0E7418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5C30F5D"/>
    <w:multiLevelType w:val="hybridMultilevel"/>
    <w:tmpl w:val="263E99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F21844"/>
    <w:multiLevelType w:val="hybridMultilevel"/>
    <w:tmpl w:val="D6FAE8E6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6363C7B"/>
    <w:multiLevelType w:val="multilevel"/>
    <w:tmpl w:val="68CCE5B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>
      <w:start w:val="14"/>
      <w:numFmt w:val="decimal"/>
      <w:lvlText w:val="%2."/>
      <w:lvlJc w:val="left"/>
      <w:pPr>
        <w:ind w:left="1455" w:hanging="375"/>
      </w:pPr>
      <w:rPr>
        <w:rFonts w:cs="Times New Roman" w:hint="default"/>
      </w:rPr>
    </w:lvl>
    <w:lvl w:ilvl="2">
      <w:start w:val="18"/>
      <w:numFmt w:val="decimal"/>
      <w:lvlText w:val="%3."/>
      <w:lvlJc w:val="left"/>
      <w:pPr>
        <w:ind w:left="2175" w:hanging="375"/>
      </w:pPr>
      <w:rPr>
        <w:rFonts w:cs="Times New Roman" w:hint="default"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781E65"/>
    <w:multiLevelType w:val="hybridMultilevel"/>
    <w:tmpl w:val="7DDA87AC"/>
    <w:lvl w:ilvl="0" w:tplc="041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1AFD0208"/>
    <w:multiLevelType w:val="hybridMultilevel"/>
    <w:tmpl w:val="1D6AB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91498D"/>
    <w:multiLevelType w:val="hybridMultilevel"/>
    <w:tmpl w:val="458095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D62392"/>
    <w:multiLevelType w:val="multilevel"/>
    <w:tmpl w:val="A61C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CC1D89"/>
    <w:multiLevelType w:val="hybridMultilevel"/>
    <w:tmpl w:val="F95CE5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E5E88"/>
    <w:multiLevelType w:val="multilevel"/>
    <w:tmpl w:val="A5AE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C51743"/>
    <w:multiLevelType w:val="multilevel"/>
    <w:tmpl w:val="30E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AC5E6D"/>
    <w:multiLevelType w:val="hybridMultilevel"/>
    <w:tmpl w:val="F440D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1F0F92"/>
    <w:multiLevelType w:val="hybridMultilevel"/>
    <w:tmpl w:val="83F4CE96"/>
    <w:lvl w:ilvl="0" w:tplc="0CC4373E">
      <w:start w:val="4"/>
      <w:numFmt w:val="decimal"/>
      <w:lvlText w:val="%1."/>
      <w:lvlJc w:val="left"/>
      <w:pPr>
        <w:ind w:left="55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22" w15:restartNumberingAfterBreak="0">
    <w:nsid w:val="2B3541DB"/>
    <w:multiLevelType w:val="multilevel"/>
    <w:tmpl w:val="E7924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3" w15:restartNumberingAfterBreak="0">
    <w:nsid w:val="2CB13442"/>
    <w:multiLevelType w:val="hybridMultilevel"/>
    <w:tmpl w:val="D1763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115CD0"/>
    <w:multiLevelType w:val="hybridMultilevel"/>
    <w:tmpl w:val="EABE3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254A6F"/>
    <w:multiLevelType w:val="multilevel"/>
    <w:tmpl w:val="9E84DC4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32651C2E"/>
    <w:multiLevelType w:val="hybridMultilevel"/>
    <w:tmpl w:val="C69E46DE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3D5C2FBF"/>
    <w:multiLevelType w:val="hybridMultilevel"/>
    <w:tmpl w:val="C1AC9E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6262B5"/>
    <w:multiLevelType w:val="hybridMultilevel"/>
    <w:tmpl w:val="F7D650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450733"/>
    <w:multiLevelType w:val="multilevel"/>
    <w:tmpl w:val="AE4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4F10D87"/>
    <w:multiLevelType w:val="hybridMultilevel"/>
    <w:tmpl w:val="6CB25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BB013F"/>
    <w:multiLevelType w:val="hybridMultilevel"/>
    <w:tmpl w:val="F1A85D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D779C4"/>
    <w:multiLevelType w:val="hybridMultilevel"/>
    <w:tmpl w:val="6D5A7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633A02"/>
    <w:multiLevelType w:val="hybridMultilevel"/>
    <w:tmpl w:val="82940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AD779D"/>
    <w:multiLevelType w:val="hybridMultilevel"/>
    <w:tmpl w:val="649C4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E249A"/>
    <w:multiLevelType w:val="hybridMultilevel"/>
    <w:tmpl w:val="A02EACC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6" w15:restartNumberingAfterBreak="0">
    <w:nsid w:val="66495988"/>
    <w:multiLevelType w:val="multilevel"/>
    <w:tmpl w:val="2468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02444E"/>
    <w:multiLevelType w:val="hybridMultilevel"/>
    <w:tmpl w:val="40382F6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407CE4"/>
    <w:multiLevelType w:val="hybridMultilevel"/>
    <w:tmpl w:val="25E40524"/>
    <w:lvl w:ilvl="0" w:tplc="499EBBFE">
      <w:start w:val="1"/>
      <w:numFmt w:val="bullet"/>
      <w:lvlText w:val=""/>
      <w:lvlJc w:val="left"/>
      <w:pPr>
        <w:tabs>
          <w:tab w:val="num" w:pos="344"/>
        </w:tabs>
        <w:ind w:left="60" w:firstLine="45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74286EE6"/>
    <w:multiLevelType w:val="hybridMultilevel"/>
    <w:tmpl w:val="8432F766"/>
    <w:lvl w:ilvl="0" w:tplc="0419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0" w15:restartNumberingAfterBreak="0">
    <w:nsid w:val="75796AA0"/>
    <w:multiLevelType w:val="hybridMultilevel"/>
    <w:tmpl w:val="8288FDB6"/>
    <w:lvl w:ilvl="0" w:tplc="E08868F8">
      <w:start w:val="12"/>
      <w:numFmt w:val="decimal"/>
      <w:lvlText w:val="%1."/>
      <w:lvlJc w:val="left"/>
      <w:pPr>
        <w:ind w:left="14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 w15:restartNumberingAfterBreak="0">
    <w:nsid w:val="76AF69F9"/>
    <w:multiLevelType w:val="hybridMultilevel"/>
    <w:tmpl w:val="08BA23C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8430397"/>
    <w:multiLevelType w:val="hybridMultilevel"/>
    <w:tmpl w:val="B5ACFFE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A7B0E19"/>
    <w:multiLevelType w:val="hybridMultilevel"/>
    <w:tmpl w:val="1EEE109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E6AB8"/>
    <w:multiLevelType w:val="hybridMultilevel"/>
    <w:tmpl w:val="08D8B626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5" w15:restartNumberingAfterBreak="0">
    <w:nsid w:val="7FD25E5E"/>
    <w:multiLevelType w:val="hybridMultilevel"/>
    <w:tmpl w:val="5E36BB88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1949221">
    <w:abstractNumId w:val="2"/>
  </w:num>
  <w:num w:numId="2" w16cid:durableId="1842239498">
    <w:abstractNumId w:val="32"/>
  </w:num>
  <w:num w:numId="3" w16cid:durableId="1927641667">
    <w:abstractNumId w:val="23"/>
  </w:num>
  <w:num w:numId="4" w16cid:durableId="785659264">
    <w:abstractNumId w:val="33"/>
  </w:num>
  <w:num w:numId="5" w16cid:durableId="1738699165">
    <w:abstractNumId w:val="0"/>
  </w:num>
  <w:num w:numId="6" w16cid:durableId="1900705023">
    <w:abstractNumId w:val="8"/>
  </w:num>
  <w:num w:numId="7" w16cid:durableId="1156142442">
    <w:abstractNumId w:val="42"/>
  </w:num>
  <w:num w:numId="8" w16cid:durableId="2036885075">
    <w:abstractNumId w:val="17"/>
  </w:num>
  <w:num w:numId="9" w16cid:durableId="1701540954">
    <w:abstractNumId w:val="39"/>
  </w:num>
  <w:num w:numId="10" w16cid:durableId="20474940">
    <w:abstractNumId w:val="43"/>
  </w:num>
  <w:num w:numId="11" w16cid:durableId="1261600109">
    <w:abstractNumId w:val="11"/>
  </w:num>
  <w:num w:numId="12" w16cid:durableId="287903600">
    <w:abstractNumId w:val="12"/>
  </w:num>
  <w:num w:numId="13" w16cid:durableId="60511781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1749264">
    <w:abstractNumId w:val="31"/>
  </w:num>
  <w:num w:numId="15" w16cid:durableId="1471753381">
    <w:abstractNumId w:val="3"/>
  </w:num>
  <w:num w:numId="16" w16cid:durableId="1281302615">
    <w:abstractNumId w:val="45"/>
  </w:num>
  <w:num w:numId="17" w16cid:durableId="553272836">
    <w:abstractNumId w:val="15"/>
  </w:num>
  <w:num w:numId="18" w16cid:durableId="312177055">
    <w:abstractNumId w:val="41"/>
  </w:num>
  <w:num w:numId="19" w16cid:durableId="1141533964">
    <w:abstractNumId w:val="28"/>
  </w:num>
  <w:num w:numId="20" w16cid:durableId="151411229">
    <w:abstractNumId w:val="40"/>
  </w:num>
  <w:num w:numId="21" w16cid:durableId="609777456">
    <w:abstractNumId w:val="27"/>
  </w:num>
  <w:num w:numId="22" w16cid:durableId="1916353557">
    <w:abstractNumId w:val="4"/>
  </w:num>
  <w:num w:numId="23" w16cid:durableId="1790465261">
    <w:abstractNumId w:val="44"/>
  </w:num>
  <w:num w:numId="24" w16cid:durableId="1262490579">
    <w:abstractNumId w:val="26"/>
  </w:num>
  <w:num w:numId="25" w16cid:durableId="1903520972">
    <w:abstractNumId w:val="35"/>
  </w:num>
  <w:num w:numId="26" w16cid:durableId="1233002825">
    <w:abstractNumId w:val="30"/>
  </w:num>
  <w:num w:numId="27" w16cid:durableId="126487273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186519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9504489">
    <w:abstractNumId w:val="24"/>
  </w:num>
  <w:num w:numId="30" w16cid:durableId="848910264">
    <w:abstractNumId w:val="21"/>
  </w:num>
  <w:num w:numId="31" w16cid:durableId="2046756673">
    <w:abstractNumId w:val="1"/>
  </w:num>
  <w:num w:numId="32" w16cid:durableId="2077974219">
    <w:abstractNumId w:val="10"/>
  </w:num>
  <w:num w:numId="33" w16cid:durableId="759179174">
    <w:abstractNumId w:val="9"/>
  </w:num>
  <w:num w:numId="34" w16cid:durableId="234706773">
    <w:abstractNumId w:val="6"/>
  </w:num>
  <w:num w:numId="35" w16cid:durableId="640963434">
    <w:abstractNumId w:val="7"/>
  </w:num>
  <w:num w:numId="36" w16cid:durableId="917788028">
    <w:abstractNumId w:val="14"/>
  </w:num>
  <w:num w:numId="37" w16cid:durableId="367871776">
    <w:abstractNumId w:val="20"/>
  </w:num>
  <w:num w:numId="38" w16cid:durableId="313920929">
    <w:abstractNumId w:val="18"/>
  </w:num>
  <w:num w:numId="39" w16cid:durableId="2142065102">
    <w:abstractNumId w:val="22"/>
  </w:num>
  <w:num w:numId="40" w16cid:durableId="1374228979">
    <w:abstractNumId w:val="34"/>
  </w:num>
  <w:num w:numId="41" w16cid:durableId="1649744072">
    <w:abstractNumId w:val="5"/>
  </w:num>
  <w:num w:numId="42" w16cid:durableId="1572110198">
    <w:abstractNumId w:val="36"/>
  </w:num>
  <w:num w:numId="43" w16cid:durableId="523448300">
    <w:abstractNumId w:val="19"/>
  </w:num>
  <w:num w:numId="44" w16cid:durableId="290941223">
    <w:abstractNumId w:val="16"/>
  </w:num>
  <w:num w:numId="45" w16cid:durableId="550970036">
    <w:abstractNumId w:val="13"/>
  </w:num>
  <w:num w:numId="46" w16cid:durableId="736316708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44BC"/>
    <w:rsid w:val="00000EA5"/>
    <w:rsid w:val="00002C1E"/>
    <w:rsid w:val="00002EE3"/>
    <w:rsid w:val="000039E9"/>
    <w:rsid w:val="00005B26"/>
    <w:rsid w:val="0000756B"/>
    <w:rsid w:val="000108EE"/>
    <w:rsid w:val="00011560"/>
    <w:rsid w:val="0001209C"/>
    <w:rsid w:val="000127C9"/>
    <w:rsid w:val="000128C5"/>
    <w:rsid w:val="00012F5C"/>
    <w:rsid w:val="000179F3"/>
    <w:rsid w:val="000230C2"/>
    <w:rsid w:val="00026C4A"/>
    <w:rsid w:val="000301B5"/>
    <w:rsid w:val="00031E88"/>
    <w:rsid w:val="0003244B"/>
    <w:rsid w:val="0003323D"/>
    <w:rsid w:val="00036356"/>
    <w:rsid w:val="0003777F"/>
    <w:rsid w:val="00040E42"/>
    <w:rsid w:val="0004190A"/>
    <w:rsid w:val="00041CB3"/>
    <w:rsid w:val="000420EB"/>
    <w:rsid w:val="000431C9"/>
    <w:rsid w:val="00043EE8"/>
    <w:rsid w:val="00044122"/>
    <w:rsid w:val="00045065"/>
    <w:rsid w:val="0004510B"/>
    <w:rsid w:val="00046B87"/>
    <w:rsid w:val="000505B0"/>
    <w:rsid w:val="00056029"/>
    <w:rsid w:val="00056045"/>
    <w:rsid w:val="000576FC"/>
    <w:rsid w:val="000611BE"/>
    <w:rsid w:val="0006250A"/>
    <w:rsid w:val="00063F0A"/>
    <w:rsid w:val="000650A1"/>
    <w:rsid w:val="00066824"/>
    <w:rsid w:val="000679A7"/>
    <w:rsid w:val="00067D0C"/>
    <w:rsid w:val="00070B5A"/>
    <w:rsid w:val="00071957"/>
    <w:rsid w:val="00073454"/>
    <w:rsid w:val="00075B05"/>
    <w:rsid w:val="00075EEC"/>
    <w:rsid w:val="00081B8F"/>
    <w:rsid w:val="00082442"/>
    <w:rsid w:val="00084E49"/>
    <w:rsid w:val="00087931"/>
    <w:rsid w:val="00087B14"/>
    <w:rsid w:val="00087E31"/>
    <w:rsid w:val="00091D5E"/>
    <w:rsid w:val="000923FF"/>
    <w:rsid w:val="000952E5"/>
    <w:rsid w:val="00097923"/>
    <w:rsid w:val="000A027F"/>
    <w:rsid w:val="000A0ADF"/>
    <w:rsid w:val="000A3B6F"/>
    <w:rsid w:val="000A444A"/>
    <w:rsid w:val="000A5505"/>
    <w:rsid w:val="000A7E79"/>
    <w:rsid w:val="000B05FA"/>
    <w:rsid w:val="000B2FB7"/>
    <w:rsid w:val="000B3752"/>
    <w:rsid w:val="000B37E0"/>
    <w:rsid w:val="000B62E5"/>
    <w:rsid w:val="000C107B"/>
    <w:rsid w:val="000C4578"/>
    <w:rsid w:val="000C4DA2"/>
    <w:rsid w:val="000C4F55"/>
    <w:rsid w:val="000C5124"/>
    <w:rsid w:val="000C7CEE"/>
    <w:rsid w:val="000D3013"/>
    <w:rsid w:val="000D3538"/>
    <w:rsid w:val="000D4BFA"/>
    <w:rsid w:val="000D4FF0"/>
    <w:rsid w:val="000D612D"/>
    <w:rsid w:val="000D66CD"/>
    <w:rsid w:val="000E17E7"/>
    <w:rsid w:val="000E2559"/>
    <w:rsid w:val="000E2BEE"/>
    <w:rsid w:val="000E3F4F"/>
    <w:rsid w:val="000E55B1"/>
    <w:rsid w:val="000E71C7"/>
    <w:rsid w:val="000E7E02"/>
    <w:rsid w:val="000F42B0"/>
    <w:rsid w:val="000F4B78"/>
    <w:rsid w:val="000F4E0D"/>
    <w:rsid w:val="000F5297"/>
    <w:rsid w:val="000F55BB"/>
    <w:rsid w:val="001008EF"/>
    <w:rsid w:val="00100CAB"/>
    <w:rsid w:val="00101692"/>
    <w:rsid w:val="00101E38"/>
    <w:rsid w:val="00102DED"/>
    <w:rsid w:val="00103414"/>
    <w:rsid w:val="001045D2"/>
    <w:rsid w:val="00104707"/>
    <w:rsid w:val="00105F1E"/>
    <w:rsid w:val="00106587"/>
    <w:rsid w:val="00106767"/>
    <w:rsid w:val="00106AE1"/>
    <w:rsid w:val="00106E08"/>
    <w:rsid w:val="0010716F"/>
    <w:rsid w:val="00111529"/>
    <w:rsid w:val="001127E7"/>
    <w:rsid w:val="00113A97"/>
    <w:rsid w:val="00113ECA"/>
    <w:rsid w:val="00115246"/>
    <w:rsid w:val="00115E4A"/>
    <w:rsid w:val="00121124"/>
    <w:rsid w:val="0012139D"/>
    <w:rsid w:val="00125FE3"/>
    <w:rsid w:val="00126928"/>
    <w:rsid w:val="00127979"/>
    <w:rsid w:val="00131809"/>
    <w:rsid w:val="00132ED2"/>
    <w:rsid w:val="001335C8"/>
    <w:rsid w:val="00133BC5"/>
    <w:rsid w:val="00133CC6"/>
    <w:rsid w:val="001467A7"/>
    <w:rsid w:val="00146DF7"/>
    <w:rsid w:val="001475F0"/>
    <w:rsid w:val="00150B23"/>
    <w:rsid w:val="001514B6"/>
    <w:rsid w:val="00152D1F"/>
    <w:rsid w:val="0015485E"/>
    <w:rsid w:val="00157714"/>
    <w:rsid w:val="0015782E"/>
    <w:rsid w:val="00157B41"/>
    <w:rsid w:val="0016322A"/>
    <w:rsid w:val="001648FC"/>
    <w:rsid w:val="00166394"/>
    <w:rsid w:val="00171C6A"/>
    <w:rsid w:val="001724A8"/>
    <w:rsid w:val="001728E5"/>
    <w:rsid w:val="00175367"/>
    <w:rsid w:val="00176002"/>
    <w:rsid w:val="00176982"/>
    <w:rsid w:val="001821E1"/>
    <w:rsid w:val="001827AB"/>
    <w:rsid w:val="00187E2F"/>
    <w:rsid w:val="00190102"/>
    <w:rsid w:val="00190D6C"/>
    <w:rsid w:val="0019186D"/>
    <w:rsid w:val="001934B4"/>
    <w:rsid w:val="00195356"/>
    <w:rsid w:val="00195C42"/>
    <w:rsid w:val="001966DC"/>
    <w:rsid w:val="00196D64"/>
    <w:rsid w:val="001A1168"/>
    <w:rsid w:val="001A348D"/>
    <w:rsid w:val="001A4D38"/>
    <w:rsid w:val="001A5D1D"/>
    <w:rsid w:val="001B001D"/>
    <w:rsid w:val="001B013B"/>
    <w:rsid w:val="001B2432"/>
    <w:rsid w:val="001B25E3"/>
    <w:rsid w:val="001C00D9"/>
    <w:rsid w:val="001C147B"/>
    <w:rsid w:val="001C16AA"/>
    <w:rsid w:val="001C18AB"/>
    <w:rsid w:val="001C1910"/>
    <w:rsid w:val="001C57FC"/>
    <w:rsid w:val="001C6995"/>
    <w:rsid w:val="001C7B57"/>
    <w:rsid w:val="001D0AEF"/>
    <w:rsid w:val="001D3EB7"/>
    <w:rsid w:val="001D4507"/>
    <w:rsid w:val="001E2151"/>
    <w:rsid w:val="001E28E3"/>
    <w:rsid w:val="001E2DD3"/>
    <w:rsid w:val="001E313F"/>
    <w:rsid w:val="001E3FCB"/>
    <w:rsid w:val="001E69D1"/>
    <w:rsid w:val="001E7FE9"/>
    <w:rsid w:val="001F3A20"/>
    <w:rsid w:val="001F4E73"/>
    <w:rsid w:val="00201220"/>
    <w:rsid w:val="0020139B"/>
    <w:rsid w:val="00201AFD"/>
    <w:rsid w:val="00202F66"/>
    <w:rsid w:val="002038A7"/>
    <w:rsid w:val="00203E08"/>
    <w:rsid w:val="002051DA"/>
    <w:rsid w:val="002079AA"/>
    <w:rsid w:val="00212DEF"/>
    <w:rsid w:val="0021549B"/>
    <w:rsid w:val="002154EA"/>
    <w:rsid w:val="00215952"/>
    <w:rsid w:val="00217C72"/>
    <w:rsid w:val="00220EE8"/>
    <w:rsid w:val="002231DC"/>
    <w:rsid w:val="00223223"/>
    <w:rsid w:val="00225597"/>
    <w:rsid w:val="002270D6"/>
    <w:rsid w:val="00230D4B"/>
    <w:rsid w:val="00231EA3"/>
    <w:rsid w:val="00232A15"/>
    <w:rsid w:val="00233869"/>
    <w:rsid w:val="00233BF7"/>
    <w:rsid w:val="002350A3"/>
    <w:rsid w:val="00235899"/>
    <w:rsid w:val="00236429"/>
    <w:rsid w:val="00237A48"/>
    <w:rsid w:val="00241F7F"/>
    <w:rsid w:val="00242543"/>
    <w:rsid w:val="0024382A"/>
    <w:rsid w:val="00243DD7"/>
    <w:rsid w:val="00243FE4"/>
    <w:rsid w:val="00245FCD"/>
    <w:rsid w:val="00252157"/>
    <w:rsid w:val="00254329"/>
    <w:rsid w:val="0025645A"/>
    <w:rsid w:val="002574DE"/>
    <w:rsid w:val="00260421"/>
    <w:rsid w:val="002622FC"/>
    <w:rsid w:val="00262AFA"/>
    <w:rsid w:val="00263D43"/>
    <w:rsid w:val="00263FF9"/>
    <w:rsid w:val="00264232"/>
    <w:rsid w:val="0026460F"/>
    <w:rsid w:val="00267644"/>
    <w:rsid w:val="00270B35"/>
    <w:rsid w:val="002713EC"/>
    <w:rsid w:val="00271A2F"/>
    <w:rsid w:val="002730EF"/>
    <w:rsid w:val="00273740"/>
    <w:rsid w:val="0027552C"/>
    <w:rsid w:val="00275E87"/>
    <w:rsid w:val="00275F39"/>
    <w:rsid w:val="002812D6"/>
    <w:rsid w:val="00285D3C"/>
    <w:rsid w:val="0028672B"/>
    <w:rsid w:val="00287E51"/>
    <w:rsid w:val="00290923"/>
    <w:rsid w:val="002949E1"/>
    <w:rsid w:val="002A023B"/>
    <w:rsid w:val="002A02D5"/>
    <w:rsid w:val="002A1FAF"/>
    <w:rsid w:val="002A6555"/>
    <w:rsid w:val="002B0A91"/>
    <w:rsid w:val="002B2236"/>
    <w:rsid w:val="002B2C17"/>
    <w:rsid w:val="002B3701"/>
    <w:rsid w:val="002B3A71"/>
    <w:rsid w:val="002B4DB8"/>
    <w:rsid w:val="002B53B0"/>
    <w:rsid w:val="002B6DCA"/>
    <w:rsid w:val="002B72B6"/>
    <w:rsid w:val="002C20A3"/>
    <w:rsid w:val="002C219D"/>
    <w:rsid w:val="002C263F"/>
    <w:rsid w:val="002C4CA6"/>
    <w:rsid w:val="002D206B"/>
    <w:rsid w:val="002D3E24"/>
    <w:rsid w:val="002D4EF7"/>
    <w:rsid w:val="002D5992"/>
    <w:rsid w:val="002D6973"/>
    <w:rsid w:val="002E00A0"/>
    <w:rsid w:val="002E2E1E"/>
    <w:rsid w:val="002E35D8"/>
    <w:rsid w:val="002E3C91"/>
    <w:rsid w:val="002E4715"/>
    <w:rsid w:val="002E53A7"/>
    <w:rsid w:val="002E5873"/>
    <w:rsid w:val="002E590E"/>
    <w:rsid w:val="002E5F18"/>
    <w:rsid w:val="002E6DC5"/>
    <w:rsid w:val="002E74DC"/>
    <w:rsid w:val="002F0E69"/>
    <w:rsid w:val="002F1C63"/>
    <w:rsid w:val="002F53AF"/>
    <w:rsid w:val="002F6756"/>
    <w:rsid w:val="002F7024"/>
    <w:rsid w:val="00300114"/>
    <w:rsid w:val="0030158C"/>
    <w:rsid w:val="00302722"/>
    <w:rsid w:val="003036C7"/>
    <w:rsid w:val="00304B53"/>
    <w:rsid w:val="00305F26"/>
    <w:rsid w:val="00306728"/>
    <w:rsid w:val="00306D3D"/>
    <w:rsid w:val="00310400"/>
    <w:rsid w:val="00311566"/>
    <w:rsid w:val="0031159C"/>
    <w:rsid w:val="00314066"/>
    <w:rsid w:val="00315417"/>
    <w:rsid w:val="00316EBE"/>
    <w:rsid w:val="00317AC6"/>
    <w:rsid w:val="00326599"/>
    <w:rsid w:val="0032759A"/>
    <w:rsid w:val="00330951"/>
    <w:rsid w:val="003316C2"/>
    <w:rsid w:val="00331782"/>
    <w:rsid w:val="00331AAA"/>
    <w:rsid w:val="00332331"/>
    <w:rsid w:val="00332EBB"/>
    <w:rsid w:val="0033697B"/>
    <w:rsid w:val="003373F7"/>
    <w:rsid w:val="00340B95"/>
    <w:rsid w:val="003430B6"/>
    <w:rsid w:val="0034514E"/>
    <w:rsid w:val="003517FD"/>
    <w:rsid w:val="003544B7"/>
    <w:rsid w:val="00354F00"/>
    <w:rsid w:val="00355600"/>
    <w:rsid w:val="00362C1E"/>
    <w:rsid w:val="00363563"/>
    <w:rsid w:val="003635F9"/>
    <w:rsid w:val="0036373E"/>
    <w:rsid w:val="00364A37"/>
    <w:rsid w:val="003731BD"/>
    <w:rsid w:val="0037377D"/>
    <w:rsid w:val="00377A1B"/>
    <w:rsid w:val="00381A9B"/>
    <w:rsid w:val="0038259F"/>
    <w:rsid w:val="00384ECF"/>
    <w:rsid w:val="003868A1"/>
    <w:rsid w:val="00392C46"/>
    <w:rsid w:val="00396749"/>
    <w:rsid w:val="0039721D"/>
    <w:rsid w:val="00397DAD"/>
    <w:rsid w:val="003A04FC"/>
    <w:rsid w:val="003A50F6"/>
    <w:rsid w:val="003A6B4E"/>
    <w:rsid w:val="003A77FF"/>
    <w:rsid w:val="003B126D"/>
    <w:rsid w:val="003B1F25"/>
    <w:rsid w:val="003B5336"/>
    <w:rsid w:val="003B5A67"/>
    <w:rsid w:val="003B7A40"/>
    <w:rsid w:val="003C0894"/>
    <w:rsid w:val="003C37A2"/>
    <w:rsid w:val="003C683E"/>
    <w:rsid w:val="003C6AF1"/>
    <w:rsid w:val="003C6B12"/>
    <w:rsid w:val="003D2E89"/>
    <w:rsid w:val="003D33E9"/>
    <w:rsid w:val="003D3689"/>
    <w:rsid w:val="003D639B"/>
    <w:rsid w:val="003D6FA7"/>
    <w:rsid w:val="003D79E6"/>
    <w:rsid w:val="003E275D"/>
    <w:rsid w:val="003E3841"/>
    <w:rsid w:val="003E5062"/>
    <w:rsid w:val="003E6CBB"/>
    <w:rsid w:val="003E76EE"/>
    <w:rsid w:val="003F1221"/>
    <w:rsid w:val="003F14CD"/>
    <w:rsid w:val="003F1694"/>
    <w:rsid w:val="003F3338"/>
    <w:rsid w:val="003F51A4"/>
    <w:rsid w:val="003F5567"/>
    <w:rsid w:val="003F59FB"/>
    <w:rsid w:val="00401CB3"/>
    <w:rsid w:val="00404740"/>
    <w:rsid w:val="00404D18"/>
    <w:rsid w:val="00407098"/>
    <w:rsid w:val="00414443"/>
    <w:rsid w:val="004157C7"/>
    <w:rsid w:val="0041630D"/>
    <w:rsid w:val="00416396"/>
    <w:rsid w:val="0041780B"/>
    <w:rsid w:val="0042005B"/>
    <w:rsid w:val="0042569B"/>
    <w:rsid w:val="00425D21"/>
    <w:rsid w:val="00425E57"/>
    <w:rsid w:val="0043362E"/>
    <w:rsid w:val="00434538"/>
    <w:rsid w:val="00434553"/>
    <w:rsid w:val="00436EAF"/>
    <w:rsid w:val="00437185"/>
    <w:rsid w:val="00440648"/>
    <w:rsid w:val="00440C2F"/>
    <w:rsid w:val="00440D98"/>
    <w:rsid w:val="004421CB"/>
    <w:rsid w:val="0044277E"/>
    <w:rsid w:val="00444F97"/>
    <w:rsid w:val="00446E59"/>
    <w:rsid w:val="00450C10"/>
    <w:rsid w:val="004516F4"/>
    <w:rsid w:val="0045266F"/>
    <w:rsid w:val="004534D8"/>
    <w:rsid w:val="00454155"/>
    <w:rsid w:val="00454AAB"/>
    <w:rsid w:val="00455468"/>
    <w:rsid w:val="004604EC"/>
    <w:rsid w:val="00460EE1"/>
    <w:rsid w:val="00463CC0"/>
    <w:rsid w:val="00464345"/>
    <w:rsid w:val="00464C7A"/>
    <w:rsid w:val="004661F5"/>
    <w:rsid w:val="00466AA3"/>
    <w:rsid w:val="00467058"/>
    <w:rsid w:val="0046780E"/>
    <w:rsid w:val="0047088B"/>
    <w:rsid w:val="0047088F"/>
    <w:rsid w:val="004730ED"/>
    <w:rsid w:val="00473C1E"/>
    <w:rsid w:val="00474D99"/>
    <w:rsid w:val="00480124"/>
    <w:rsid w:val="0048519F"/>
    <w:rsid w:val="00485EDA"/>
    <w:rsid w:val="00486350"/>
    <w:rsid w:val="00490DB0"/>
    <w:rsid w:val="004931ED"/>
    <w:rsid w:val="004933A9"/>
    <w:rsid w:val="00493717"/>
    <w:rsid w:val="0049403F"/>
    <w:rsid w:val="00494697"/>
    <w:rsid w:val="00494F01"/>
    <w:rsid w:val="004954D3"/>
    <w:rsid w:val="004A01C0"/>
    <w:rsid w:val="004A19B3"/>
    <w:rsid w:val="004A499E"/>
    <w:rsid w:val="004A70BF"/>
    <w:rsid w:val="004A7D55"/>
    <w:rsid w:val="004B0237"/>
    <w:rsid w:val="004B1B5C"/>
    <w:rsid w:val="004B45E2"/>
    <w:rsid w:val="004B649B"/>
    <w:rsid w:val="004C0E07"/>
    <w:rsid w:val="004C2607"/>
    <w:rsid w:val="004C2B18"/>
    <w:rsid w:val="004C2FC6"/>
    <w:rsid w:val="004C4930"/>
    <w:rsid w:val="004D2A47"/>
    <w:rsid w:val="004D58D0"/>
    <w:rsid w:val="004E1D6F"/>
    <w:rsid w:val="004E300F"/>
    <w:rsid w:val="004E3043"/>
    <w:rsid w:val="004E5C19"/>
    <w:rsid w:val="004F049B"/>
    <w:rsid w:val="004F0548"/>
    <w:rsid w:val="004F12D2"/>
    <w:rsid w:val="004F174B"/>
    <w:rsid w:val="004F2E06"/>
    <w:rsid w:val="004F37EC"/>
    <w:rsid w:val="004F5CDC"/>
    <w:rsid w:val="004F623A"/>
    <w:rsid w:val="00501DEE"/>
    <w:rsid w:val="00501EF1"/>
    <w:rsid w:val="00502D3C"/>
    <w:rsid w:val="005031D7"/>
    <w:rsid w:val="0050320C"/>
    <w:rsid w:val="005054AB"/>
    <w:rsid w:val="00505EA3"/>
    <w:rsid w:val="00513056"/>
    <w:rsid w:val="0051602D"/>
    <w:rsid w:val="0051654C"/>
    <w:rsid w:val="00516ACD"/>
    <w:rsid w:val="00521321"/>
    <w:rsid w:val="0052217E"/>
    <w:rsid w:val="005252D5"/>
    <w:rsid w:val="005306C5"/>
    <w:rsid w:val="005310B5"/>
    <w:rsid w:val="005323A5"/>
    <w:rsid w:val="00534954"/>
    <w:rsid w:val="00537030"/>
    <w:rsid w:val="00540D1F"/>
    <w:rsid w:val="00546F4E"/>
    <w:rsid w:val="00547D33"/>
    <w:rsid w:val="005506E6"/>
    <w:rsid w:val="00552879"/>
    <w:rsid w:val="005534E7"/>
    <w:rsid w:val="005538E9"/>
    <w:rsid w:val="00553E4F"/>
    <w:rsid w:val="00554717"/>
    <w:rsid w:val="00555E29"/>
    <w:rsid w:val="005630C7"/>
    <w:rsid w:val="00563137"/>
    <w:rsid w:val="00564125"/>
    <w:rsid w:val="00565F70"/>
    <w:rsid w:val="0057036F"/>
    <w:rsid w:val="00572080"/>
    <w:rsid w:val="00572D87"/>
    <w:rsid w:val="00574ADA"/>
    <w:rsid w:val="005751A5"/>
    <w:rsid w:val="00580859"/>
    <w:rsid w:val="0058123C"/>
    <w:rsid w:val="00581B54"/>
    <w:rsid w:val="00581E4E"/>
    <w:rsid w:val="0058458B"/>
    <w:rsid w:val="005852C4"/>
    <w:rsid w:val="0059037A"/>
    <w:rsid w:val="00591086"/>
    <w:rsid w:val="00592C6F"/>
    <w:rsid w:val="005944A5"/>
    <w:rsid w:val="0059720A"/>
    <w:rsid w:val="00597648"/>
    <w:rsid w:val="005A0225"/>
    <w:rsid w:val="005A0925"/>
    <w:rsid w:val="005A2476"/>
    <w:rsid w:val="005A7131"/>
    <w:rsid w:val="005A7DF5"/>
    <w:rsid w:val="005B0427"/>
    <w:rsid w:val="005B5527"/>
    <w:rsid w:val="005B6DDF"/>
    <w:rsid w:val="005B797F"/>
    <w:rsid w:val="005C0D12"/>
    <w:rsid w:val="005C7DCB"/>
    <w:rsid w:val="005D291C"/>
    <w:rsid w:val="005D4765"/>
    <w:rsid w:val="005D7366"/>
    <w:rsid w:val="005E2215"/>
    <w:rsid w:val="005E25A4"/>
    <w:rsid w:val="005E4551"/>
    <w:rsid w:val="005E5140"/>
    <w:rsid w:val="005E5554"/>
    <w:rsid w:val="005E59BA"/>
    <w:rsid w:val="005E5F5E"/>
    <w:rsid w:val="005E64DE"/>
    <w:rsid w:val="005E7C3C"/>
    <w:rsid w:val="005F0CAD"/>
    <w:rsid w:val="005F13E4"/>
    <w:rsid w:val="005F232A"/>
    <w:rsid w:val="005F4B03"/>
    <w:rsid w:val="005F50C3"/>
    <w:rsid w:val="005F5E85"/>
    <w:rsid w:val="005F6AD3"/>
    <w:rsid w:val="00601B7A"/>
    <w:rsid w:val="00610736"/>
    <w:rsid w:val="00612014"/>
    <w:rsid w:val="00615146"/>
    <w:rsid w:val="00621F62"/>
    <w:rsid w:val="006237FF"/>
    <w:rsid w:val="006270D1"/>
    <w:rsid w:val="00627E6D"/>
    <w:rsid w:val="00630596"/>
    <w:rsid w:val="00630F44"/>
    <w:rsid w:val="00633E8E"/>
    <w:rsid w:val="00634279"/>
    <w:rsid w:val="00634511"/>
    <w:rsid w:val="00634D61"/>
    <w:rsid w:val="006357B2"/>
    <w:rsid w:val="0064190D"/>
    <w:rsid w:val="00644427"/>
    <w:rsid w:val="00644CA5"/>
    <w:rsid w:val="00645F2C"/>
    <w:rsid w:val="006501CD"/>
    <w:rsid w:val="0065137B"/>
    <w:rsid w:val="0065342D"/>
    <w:rsid w:val="0065467E"/>
    <w:rsid w:val="006576D7"/>
    <w:rsid w:val="00660FD8"/>
    <w:rsid w:val="006619E1"/>
    <w:rsid w:val="006628DF"/>
    <w:rsid w:val="00663B22"/>
    <w:rsid w:val="006712BE"/>
    <w:rsid w:val="00671E2C"/>
    <w:rsid w:val="00672E6C"/>
    <w:rsid w:val="006763AA"/>
    <w:rsid w:val="0068017B"/>
    <w:rsid w:val="006804FD"/>
    <w:rsid w:val="006828ED"/>
    <w:rsid w:val="00683913"/>
    <w:rsid w:val="00690035"/>
    <w:rsid w:val="006917F4"/>
    <w:rsid w:val="00691866"/>
    <w:rsid w:val="00691886"/>
    <w:rsid w:val="00691DFF"/>
    <w:rsid w:val="00691F85"/>
    <w:rsid w:val="006927C7"/>
    <w:rsid w:val="006932BF"/>
    <w:rsid w:val="006952F2"/>
    <w:rsid w:val="006958F7"/>
    <w:rsid w:val="00696119"/>
    <w:rsid w:val="006969A0"/>
    <w:rsid w:val="006975D6"/>
    <w:rsid w:val="006A0D57"/>
    <w:rsid w:val="006A0E89"/>
    <w:rsid w:val="006A1138"/>
    <w:rsid w:val="006A43CB"/>
    <w:rsid w:val="006A44BC"/>
    <w:rsid w:val="006A52A6"/>
    <w:rsid w:val="006A7E6A"/>
    <w:rsid w:val="006B52CD"/>
    <w:rsid w:val="006B5A7A"/>
    <w:rsid w:val="006C1B03"/>
    <w:rsid w:val="006C409D"/>
    <w:rsid w:val="006C44A1"/>
    <w:rsid w:val="006C50F5"/>
    <w:rsid w:val="006C61C7"/>
    <w:rsid w:val="006D132F"/>
    <w:rsid w:val="006D19B0"/>
    <w:rsid w:val="006D2675"/>
    <w:rsid w:val="006D4624"/>
    <w:rsid w:val="006D5532"/>
    <w:rsid w:val="006D7D96"/>
    <w:rsid w:val="006E00F0"/>
    <w:rsid w:val="006E3206"/>
    <w:rsid w:val="006E401D"/>
    <w:rsid w:val="006F0AA0"/>
    <w:rsid w:val="006F1972"/>
    <w:rsid w:val="006F3446"/>
    <w:rsid w:val="006F651B"/>
    <w:rsid w:val="007012AF"/>
    <w:rsid w:val="00705CF3"/>
    <w:rsid w:val="007065AD"/>
    <w:rsid w:val="00707621"/>
    <w:rsid w:val="007118D0"/>
    <w:rsid w:val="007124CE"/>
    <w:rsid w:val="007151E4"/>
    <w:rsid w:val="00715210"/>
    <w:rsid w:val="00715C40"/>
    <w:rsid w:val="007162E3"/>
    <w:rsid w:val="00721AEF"/>
    <w:rsid w:val="007223BA"/>
    <w:rsid w:val="0072461E"/>
    <w:rsid w:val="007264BB"/>
    <w:rsid w:val="00726A28"/>
    <w:rsid w:val="00730A27"/>
    <w:rsid w:val="00736661"/>
    <w:rsid w:val="00736A23"/>
    <w:rsid w:val="007400F5"/>
    <w:rsid w:val="00741944"/>
    <w:rsid w:val="00741C98"/>
    <w:rsid w:val="00743371"/>
    <w:rsid w:val="00743893"/>
    <w:rsid w:val="007442A7"/>
    <w:rsid w:val="007450DA"/>
    <w:rsid w:val="0075072F"/>
    <w:rsid w:val="007513D9"/>
    <w:rsid w:val="00751823"/>
    <w:rsid w:val="007533DF"/>
    <w:rsid w:val="00753C5F"/>
    <w:rsid w:val="007561DD"/>
    <w:rsid w:val="007603C3"/>
    <w:rsid w:val="007607E8"/>
    <w:rsid w:val="007620C8"/>
    <w:rsid w:val="00762DFC"/>
    <w:rsid w:val="00770D17"/>
    <w:rsid w:val="007719F0"/>
    <w:rsid w:val="00774AA9"/>
    <w:rsid w:val="0077730F"/>
    <w:rsid w:val="00777D75"/>
    <w:rsid w:val="00784769"/>
    <w:rsid w:val="007873AD"/>
    <w:rsid w:val="0078790A"/>
    <w:rsid w:val="007913FA"/>
    <w:rsid w:val="00791775"/>
    <w:rsid w:val="0079385B"/>
    <w:rsid w:val="00793EA0"/>
    <w:rsid w:val="00794DD2"/>
    <w:rsid w:val="0079561E"/>
    <w:rsid w:val="00797F13"/>
    <w:rsid w:val="007A0E8C"/>
    <w:rsid w:val="007A0F24"/>
    <w:rsid w:val="007A1F3F"/>
    <w:rsid w:val="007A4C44"/>
    <w:rsid w:val="007A5BFD"/>
    <w:rsid w:val="007B11E4"/>
    <w:rsid w:val="007B1257"/>
    <w:rsid w:val="007B12B9"/>
    <w:rsid w:val="007B1351"/>
    <w:rsid w:val="007B15F8"/>
    <w:rsid w:val="007B5F0F"/>
    <w:rsid w:val="007C422E"/>
    <w:rsid w:val="007C47EA"/>
    <w:rsid w:val="007C4B17"/>
    <w:rsid w:val="007C54B2"/>
    <w:rsid w:val="007C5901"/>
    <w:rsid w:val="007C629C"/>
    <w:rsid w:val="007D1D94"/>
    <w:rsid w:val="007D2560"/>
    <w:rsid w:val="007D3DB6"/>
    <w:rsid w:val="007E27C3"/>
    <w:rsid w:val="007E366E"/>
    <w:rsid w:val="007E4428"/>
    <w:rsid w:val="007E4533"/>
    <w:rsid w:val="007E48CE"/>
    <w:rsid w:val="007E6DC4"/>
    <w:rsid w:val="007F494E"/>
    <w:rsid w:val="007F58D5"/>
    <w:rsid w:val="007F5F47"/>
    <w:rsid w:val="00803B75"/>
    <w:rsid w:val="00805997"/>
    <w:rsid w:val="00805AAF"/>
    <w:rsid w:val="0080609C"/>
    <w:rsid w:val="00806245"/>
    <w:rsid w:val="00807783"/>
    <w:rsid w:val="00812D13"/>
    <w:rsid w:val="00814752"/>
    <w:rsid w:val="00814BAD"/>
    <w:rsid w:val="008157D4"/>
    <w:rsid w:val="0082037C"/>
    <w:rsid w:val="00820462"/>
    <w:rsid w:val="0082093A"/>
    <w:rsid w:val="008222E3"/>
    <w:rsid w:val="00822F3B"/>
    <w:rsid w:val="00825490"/>
    <w:rsid w:val="00825D95"/>
    <w:rsid w:val="00827771"/>
    <w:rsid w:val="00831B1C"/>
    <w:rsid w:val="00835375"/>
    <w:rsid w:val="008376B9"/>
    <w:rsid w:val="00837BE0"/>
    <w:rsid w:val="00841B21"/>
    <w:rsid w:val="0084322E"/>
    <w:rsid w:val="0084390D"/>
    <w:rsid w:val="00843F01"/>
    <w:rsid w:val="008451CC"/>
    <w:rsid w:val="008470D4"/>
    <w:rsid w:val="00852F9C"/>
    <w:rsid w:val="00860B51"/>
    <w:rsid w:val="00862F66"/>
    <w:rsid w:val="00863A56"/>
    <w:rsid w:val="00865778"/>
    <w:rsid w:val="008658E5"/>
    <w:rsid w:val="0087175E"/>
    <w:rsid w:val="00872B66"/>
    <w:rsid w:val="00874EFF"/>
    <w:rsid w:val="00876C35"/>
    <w:rsid w:val="00876D6D"/>
    <w:rsid w:val="00880A10"/>
    <w:rsid w:val="00881A82"/>
    <w:rsid w:val="008845B2"/>
    <w:rsid w:val="008869DA"/>
    <w:rsid w:val="00887C52"/>
    <w:rsid w:val="0089350A"/>
    <w:rsid w:val="00896CFC"/>
    <w:rsid w:val="00897935"/>
    <w:rsid w:val="008A152B"/>
    <w:rsid w:val="008A2F33"/>
    <w:rsid w:val="008A600D"/>
    <w:rsid w:val="008A696E"/>
    <w:rsid w:val="008A6C9B"/>
    <w:rsid w:val="008B045C"/>
    <w:rsid w:val="008B12C9"/>
    <w:rsid w:val="008B48CD"/>
    <w:rsid w:val="008B4977"/>
    <w:rsid w:val="008B5D89"/>
    <w:rsid w:val="008B70C1"/>
    <w:rsid w:val="008C1C51"/>
    <w:rsid w:val="008D086A"/>
    <w:rsid w:val="008D70FA"/>
    <w:rsid w:val="008E016D"/>
    <w:rsid w:val="008E0533"/>
    <w:rsid w:val="008E0ACB"/>
    <w:rsid w:val="008E2B3C"/>
    <w:rsid w:val="008E2E46"/>
    <w:rsid w:val="008E3C4B"/>
    <w:rsid w:val="008E4FA8"/>
    <w:rsid w:val="008E5A5F"/>
    <w:rsid w:val="008F1892"/>
    <w:rsid w:val="008F2000"/>
    <w:rsid w:val="008F5484"/>
    <w:rsid w:val="009024CC"/>
    <w:rsid w:val="009024ED"/>
    <w:rsid w:val="00904248"/>
    <w:rsid w:val="009117FD"/>
    <w:rsid w:val="00912C64"/>
    <w:rsid w:val="00914BA8"/>
    <w:rsid w:val="0091647F"/>
    <w:rsid w:val="00916D88"/>
    <w:rsid w:val="00920964"/>
    <w:rsid w:val="00920FB5"/>
    <w:rsid w:val="0092177C"/>
    <w:rsid w:val="00922DF6"/>
    <w:rsid w:val="0092411D"/>
    <w:rsid w:val="009242BF"/>
    <w:rsid w:val="00926A5B"/>
    <w:rsid w:val="009272EB"/>
    <w:rsid w:val="0092791A"/>
    <w:rsid w:val="00931985"/>
    <w:rsid w:val="009324E5"/>
    <w:rsid w:val="00933D7D"/>
    <w:rsid w:val="00934C40"/>
    <w:rsid w:val="00935743"/>
    <w:rsid w:val="009365C5"/>
    <w:rsid w:val="00937812"/>
    <w:rsid w:val="009428F6"/>
    <w:rsid w:val="00942CA4"/>
    <w:rsid w:val="00942D72"/>
    <w:rsid w:val="00945211"/>
    <w:rsid w:val="0094687F"/>
    <w:rsid w:val="00946F9E"/>
    <w:rsid w:val="00953307"/>
    <w:rsid w:val="009556C7"/>
    <w:rsid w:val="009556F0"/>
    <w:rsid w:val="00955884"/>
    <w:rsid w:val="00955A51"/>
    <w:rsid w:val="00960124"/>
    <w:rsid w:val="00962920"/>
    <w:rsid w:val="00963EC7"/>
    <w:rsid w:val="00964B96"/>
    <w:rsid w:val="0096641E"/>
    <w:rsid w:val="0096702E"/>
    <w:rsid w:val="00970AD3"/>
    <w:rsid w:val="00970B19"/>
    <w:rsid w:val="00972B4B"/>
    <w:rsid w:val="00974339"/>
    <w:rsid w:val="009749C8"/>
    <w:rsid w:val="00975240"/>
    <w:rsid w:val="00976546"/>
    <w:rsid w:val="00976D53"/>
    <w:rsid w:val="009808E1"/>
    <w:rsid w:val="00980C7F"/>
    <w:rsid w:val="0098303F"/>
    <w:rsid w:val="009830FC"/>
    <w:rsid w:val="009832F9"/>
    <w:rsid w:val="00991128"/>
    <w:rsid w:val="00992045"/>
    <w:rsid w:val="00992204"/>
    <w:rsid w:val="00992CCA"/>
    <w:rsid w:val="009944E2"/>
    <w:rsid w:val="00994AAF"/>
    <w:rsid w:val="009A1CF6"/>
    <w:rsid w:val="009A463C"/>
    <w:rsid w:val="009A5BD3"/>
    <w:rsid w:val="009B0513"/>
    <w:rsid w:val="009B0CCD"/>
    <w:rsid w:val="009B1CA6"/>
    <w:rsid w:val="009B37EA"/>
    <w:rsid w:val="009B3B35"/>
    <w:rsid w:val="009B3F55"/>
    <w:rsid w:val="009B4372"/>
    <w:rsid w:val="009B43C1"/>
    <w:rsid w:val="009B55A5"/>
    <w:rsid w:val="009B6706"/>
    <w:rsid w:val="009B792C"/>
    <w:rsid w:val="009C073C"/>
    <w:rsid w:val="009C0B7F"/>
    <w:rsid w:val="009C0C8E"/>
    <w:rsid w:val="009C0D90"/>
    <w:rsid w:val="009C2421"/>
    <w:rsid w:val="009C3880"/>
    <w:rsid w:val="009C5BCB"/>
    <w:rsid w:val="009C6DBA"/>
    <w:rsid w:val="009D018C"/>
    <w:rsid w:val="009D16A4"/>
    <w:rsid w:val="009D1E39"/>
    <w:rsid w:val="009D1FE7"/>
    <w:rsid w:val="009D5671"/>
    <w:rsid w:val="009D5826"/>
    <w:rsid w:val="009D7928"/>
    <w:rsid w:val="009E0D73"/>
    <w:rsid w:val="009E291E"/>
    <w:rsid w:val="009E37C3"/>
    <w:rsid w:val="009E3834"/>
    <w:rsid w:val="009E3E7D"/>
    <w:rsid w:val="009E5D5F"/>
    <w:rsid w:val="009E61C4"/>
    <w:rsid w:val="009F34B5"/>
    <w:rsid w:val="009F3B01"/>
    <w:rsid w:val="009F49E1"/>
    <w:rsid w:val="00A00F65"/>
    <w:rsid w:val="00A02FEB"/>
    <w:rsid w:val="00A05389"/>
    <w:rsid w:val="00A10814"/>
    <w:rsid w:val="00A1188B"/>
    <w:rsid w:val="00A11C75"/>
    <w:rsid w:val="00A11E84"/>
    <w:rsid w:val="00A12AD2"/>
    <w:rsid w:val="00A13307"/>
    <w:rsid w:val="00A1378E"/>
    <w:rsid w:val="00A16305"/>
    <w:rsid w:val="00A16F3B"/>
    <w:rsid w:val="00A21C0B"/>
    <w:rsid w:val="00A225AA"/>
    <w:rsid w:val="00A2421A"/>
    <w:rsid w:val="00A24340"/>
    <w:rsid w:val="00A26062"/>
    <w:rsid w:val="00A30A93"/>
    <w:rsid w:val="00A32B1B"/>
    <w:rsid w:val="00A33B4E"/>
    <w:rsid w:val="00A344E3"/>
    <w:rsid w:val="00A34C9C"/>
    <w:rsid w:val="00A36AD6"/>
    <w:rsid w:val="00A43956"/>
    <w:rsid w:val="00A444C9"/>
    <w:rsid w:val="00A46712"/>
    <w:rsid w:val="00A5002A"/>
    <w:rsid w:val="00A51EB6"/>
    <w:rsid w:val="00A529B5"/>
    <w:rsid w:val="00A55908"/>
    <w:rsid w:val="00A569AC"/>
    <w:rsid w:val="00A570B7"/>
    <w:rsid w:val="00A57E7C"/>
    <w:rsid w:val="00A606C3"/>
    <w:rsid w:val="00A60C9E"/>
    <w:rsid w:val="00A6111C"/>
    <w:rsid w:val="00A63721"/>
    <w:rsid w:val="00A64B4D"/>
    <w:rsid w:val="00A64C11"/>
    <w:rsid w:val="00A66D08"/>
    <w:rsid w:val="00A677D4"/>
    <w:rsid w:val="00A70428"/>
    <w:rsid w:val="00A71296"/>
    <w:rsid w:val="00A71EC3"/>
    <w:rsid w:val="00A722CF"/>
    <w:rsid w:val="00A73DD7"/>
    <w:rsid w:val="00A74BD9"/>
    <w:rsid w:val="00A75DCA"/>
    <w:rsid w:val="00A80E1F"/>
    <w:rsid w:val="00A81246"/>
    <w:rsid w:val="00A851F6"/>
    <w:rsid w:val="00A85DAF"/>
    <w:rsid w:val="00A86ED8"/>
    <w:rsid w:val="00A8765C"/>
    <w:rsid w:val="00A90DF9"/>
    <w:rsid w:val="00A90EBD"/>
    <w:rsid w:val="00A90F71"/>
    <w:rsid w:val="00A922EE"/>
    <w:rsid w:val="00A93DAB"/>
    <w:rsid w:val="00A9503B"/>
    <w:rsid w:val="00A95240"/>
    <w:rsid w:val="00A95843"/>
    <w:rsid w:val="00A95D5B"/>
    <w:rsid w:val="00A96C6E"/>
    <w:rsid w:val="00A97BA9"/>
    <w:rsid w:val="00AA02F1"/>
    <w:rsid w:val="00AA0A91"/>
    <w:rsid w:val="00AA1403"/>
    <w:rsid w:val="00AA1A1E"/>
    <w:rsid w:val="00AA390C"/>
    <w:rsid w:val="00AA39F5"/>
    <w:rsid w:val="00AA61F2"/>
    <w:rsid w:val="00AA6BB2"/>
    <w:rsid w:val="00AB178A"/>
    <w:rsid w:val="00AB2340"/>
    <w:rsid w:val="00AB249E"/>
    <w:rsid w:val="00AB480C"/>
    <w:rsid w:val="00AB48A5"/>
    <w:rsid w:val="00AB58C0"/>
    <w:rsid w:val="00AB5B23"/>
    <w:rsid w:val="00AB66AD"/>
    <w:rsid w:val="00AC043C"/>
    <w:rsid w:val="00AC1101"/>
    <w:rsid w:val="00AC3320"/>
    <w:rsid w:val="00AC3C4F"/>
    <w:rsid w:val="00AC4083"/>
    <w:rsid w:val="00AC5DEE"/>
    <w:rsid w:val="00AC5F14"/>
    <w:rsid w:val="00AC65EA"/>
    <w:rsid w:val="00AC764C"/>
    <w:rsid w:val="00AD3428"/>
    <w:rsid w:val="00AD60B9"/>
    <w:rsid w:val="00AD6A34"/>
    <w:rsid w:val="00AD6A75"/>
    <w:rsid w:val="00AE0643"/>
    <w:rsid w:val="00AE0B0C"/>
    <w:rsid w:val="00AE1822"/>
    <w:rsid w:val="00AE5906"/>
    <w:rsid w:val="00AE67AA"/>
    <w:rsid w:val="00AF0C4B"/>
    <w:rsid w:val="00AF23FC"/>
    <w:rsid w:val="00AF38A8"/>
    <w:rsid w:val="00AF3C2D"/>
    <w:rsid w:val="00AF471B"/>
    <w:rsid w:val="00AF70B7"/>
    <w:rsid w:val="00B00367"/>
    <w:rsid w:val="00B01BDE"/>
    <w:rsid w:val="00B04921"/>
    <w:rsid w:val="00B06878"/>
    <w:rsid w:val="00B06F7B"/>
    <w:rsid w:val="00B07290"/>
    <w:rsid w:val="00B07830"/>
    <w:rsid w:val="00B13DCF"/>
    <w:rsid w:val="00B1404E"/>
    <w:rsid w:val="00B17581"/>
    <w:rsid w:val="00B17792"/>
    <w:rsid w:val="00B21682"/>
    <w:rsid w:val="00B220A7"/>
    <w:rsid w:val="00B26C11"/>
    <w:rsid w:val="00B27333"/>
    <w:rsid w:val="00B30F5B"/>
    <w:rsid w:val="00B32A2E"/>
    <w:rsid w:val="00B33D38"/>
    <w:rsid w:val="00B343E3"/>
    <w:rsid w:val="00B3468A"/>
    <w:rsid w:val="00B36C2D"/>
    <w:rsid w:val="00B37E8C"/>
    <w:rsid w:val="00B40593"/>
    <w:rsid w:val="00B41477"/>
    <w:rsid w:val="00B45D1A"/>
    <w:rsid w:val="00B46048"/>
    <w:rsid w:val="00B5208D"/>
    <w:rsid w:val="00B52257"/>
    <w:rsid w:val="00B527D8"/>
    <w:rsid w:val="00B537AF"/>
    <w:rsid w:val="00B53F65"/>
    <w:rsid w:val="00B5559E"/>
    <w:rsid w:val="00B607D3"/>
    <w:rsid w:val="00B60B74"/>
    <w:rsid w:val="00B63DCB"/>
    <w:rsid w:val="00B651AB"/>
    <w:rsid w:val="00B67A94"/>
    <w:rsid w:val="00B702BA"/>
    <w:rsid w:val="00B70441"/>
    <w:rsid w:val="00B70EFD"/>
    <w:rsid w:val="00B71729"/>
    <w:rsid w:val="00B722AB"/>
    <w:rsid w:val="00B75C4F"/>
    <w:rsid w:val="00B77F6A"/>
    <w:rsid w:val="00B77FD7"/>
    <w:rsid w:val="00B80180"/>
    <w:rsid w:val="00B807DE"/>
    <w:rsid w:val="00B80995"/>
    <w:rsid w:val="00B8161A"/>
    <w:rsid w:val="00B81FD9"/>
    <w:rsid w:val="00B82036"/>
    <w:rsid w:val="00B86488"/>
    <w:rsid w:val="00B86B4B"/>
    <w:rsid w:val="00B9011E"/>
    <w:rsid w:val="00B90476"/>
    <w:rsid w:val="00B96805"/>
    <w:rsid w:val="00BA04E0"/>
    <w:rsid w:val="00BA0854"/>
    <w:rsid w:val="00BA4347"/>
    <w:rsid w:val="00BA4D61"/>
    <w:rsid w:val="00BA5DB7"/>
    <w:rsid w:val="00BA66B3"/>
    <w:rsid w:val="00BB0314"/>
    <w:rsid w:val="00BB040D"/>
    <w:rsid w:val="00BB06AC"/>
    <w:rsid w:val="00BB0AFD"/>
    <w:rsid w:val="00BB1CCD"/>
    <w:rsid w:val="00BB1E13"/>
    <w:rsid w:val="00BB3F0A"/>
    <w:rsid w:val="00BB71CE"/>
    <w:rsid w:val="00BC033B"/>
    <w:rsid w:val="00BC1202"/>
    <w:rsid w:val="00BC15AB"/>
    <w:rsid w:val="00BC1E60"/>
    <w:rsid w:val="00BC36A3"/>
    <w:rsid w:val="00BC4BFC"/>
    <w:rsid w:val="00BC4C2E"/>
    <w:rsid w:val="00BC4F38"/>
    <w:rsid w:val="00BD2193"/>
    <w:rsid w:val="00BD2AFE"/>
    <w:rsid w:val="00BD35AF"/>
    <w:rsid w:val="00BD36B1"/>
    <w:rsid w:val="00BD7CD6"/>
    <w:rsid w:val="00BE1569"/>
    <w:rsid w:val="00BE15C3"/>
    <w:rsid w:val="00BE2438"/>
    <w:rsid w:val="00BE252B"/>
    <w:rsid w:val="00BE2A66"/>
    <w:rsid w:val="00BE3D8E"/>
    <w:rsid w:val="00BF0F04"/>
    <w:rsid w:val="00BF300E"/>
    <w:rsid w:val="00BF34E1"/>
    <w:rsid w:val="00BF615A"/>
    <w:rsid w:val="00BF76E2"/>
    <w:rsid w:val="00C00D4C"/>
    <w:rsid w:val="00C03339"/>
    <w:rsid w:val="00C0363F"/>
    <w:rsid w:val="00C05DAB"/>
    <w:rsid w:val="00C06858"/>
    <w:rsid w:val="00C1058B"/>
    <w:rsid w:val="00C11ACE"/>
    <w:rsid w:val="00C1373B"/>
    <w:rsid w:val="00C14EF8"/>
    <w:rsid w:val="00C15AF1"/>
    <w:rsid w:val="00C217A8"/>
    <w:rsid w:val="00C229DC"/>
    <w:rsid w:val="00C25B53"/>
    <w:rsid w:val="00C27066"/>
    <w:rsid w:val="00C30B33"/>
    <w:rsid w:val="00C30DEB"/>
    <w:rsid w:val="00C32FD8"/>
    <w:rsid w:val="00C33C3D"/>
    <w:rsid w:val="00C34DC6"/>
    <w:rsid w:val="00C351D6"/>
    <w:rsid w:val="00C35203"/>
    <w:rsid w:val="00C35D76"/>
    <w:rsid w:val="00C35E92"/>
    <w:rsid w:val="00C3782A"/>
    <w:rsid w:val="00C37EDF"/>
    <w:rsid w:val="00C43398"/>
    <w:rsid w:val="00C46C1C"/>
    <w:rsid w:val="00C472A8"/>
    <w:rsid w:val="00C50476"/>
    <w:rsid w:val="00C52576"/>
    <w:rsid w:val="00C53A78"/>
    <w:rsid w:val="00C625F8"/>
    <w:rsid w:val="00C63ED9"/>
    <w:rsid w:val="00C65171"/>
    <w:rsid w:val="00C65E0F"/>
    <w:rsid w:val="00C707B2"/>
    <w:rsid w:val="00C70810"/>
    <w:rsid w:val="00C71590"/>
    <w:rsid w:val="00C7218E"/>
    <w:rsid w:val="00C72A11"/>
    <w:rsid w:val="00C73E79"/>
    <w:rsid w:val="00C74159"/>
    <w:rsid w:val="00C753BC"/>
    <w:rsid w:val="00C7787F"/>
    <w:rsid w:val="00C80B13"/>
    <w:rsid w:val="00C848BF"/>
    <w:rsid w:val="00C8729C"/>
    <w:rsid w:val="00C935A9"/>
    <w:rsid w:val="00C93A58"/>
    <w:rsid w:val="00C94F33"/>
    <w:rsid w:val="00CA12EF"/>
    <w:rsid w:val="00CA2C92"/>
    <w:rsid w:val="00CA4B53"/>
    <w:rsid w:val="00CA5895"/>
    <w:rsid w:val="00CA5F7A"/>
    <w:rsid w:val="00CA61E0"/>
    <w:rsid w:val="00CB032F"/>
    <w:rsid w:val="00CB0724"/>
    <w:rsid w:val="00CB39C2"/>
    <w:rsid w:val="00CB3CD5"/>
    <w:rsid w:val="00CB5926"/>
    <w:rsid w:val="00CB5B5A"/>
    <w:rsid w:val="00CB67B2"/>
    <w:rsid w:val="00CC118B"/>
    <w:rsid w:val="00CC279C"/>
    <w:rsid w:val="00CC61A2"/>
    <w:rsid w:val="00CC623B"/>
    <w:rsid w:val="00CC6C2F"/>
    <w:rsid w:val="00CD212C"/>
    <w:rsid w:val="00CD2B1F"/>
    <w:rsid w:val="00CD2FE8"/>
    <w:rsid w:val="00CD4C22"/>
    <w:rsid w:val="00CD5AE1"/>
    <w:rsid w:val="00CD5C39"/>
    <w:rsid w:val="00CE152C"/>
    <w:rsid w:val="00CE3F8A"/>
    <w:rsid w:val="00CE4A4B"/>
    <w:rsid w:val="00CE4ADD"/>
    <w:rsid w:val="00CE5D29"/>
    <w:rsid w:val="00CE774E"/>
    <w:rsid w:val="00CF22FA"/>
    <w:rsid w:val="00CF39CC"/>
    <w:rsid w:val="00CF3A2A"/>
    <w:rsid w:val="00CF3A99"/>
    <w:rsid w:val="00CF4CAA"/>
    <w:rsid w:val="00CF5AF9"/>
    <w:rsid w:val="00CF734F"/>
    <w:rsid w:val="00D03E23"/>
    <w:rsid w:val="00D06874"/>
    <w:rsid w:val="00D10E5E"/>
    <w:rsid w:val="00D11491"/>
    <w:rsid w:val="00D1172B"/>
    <w:rsid w:val="00D12FA9"/>
    <w:rsid w:val="00D13143"/>
    <w:rsid w:val="00D13B0B"/>
    <w:rsid w:val="00D140F3"/>
    <w:rsid w:val="00D1430C"/>
    <w:rsid w:val="00D14F17"/>
    <w:rsid w:val="00D1502E"/>
    <w:rsid w:val="00D16BFB"/>
    <w:rsid w:val="00D17C2D"/>
    <w:rsid w:val="00D23100"/>
    <w:rsid w:val="00D23265"/>
    <w:rsid w:val="00D24ACF"/>
    <w:rsid w:val="00D25F4D"/>
    <w:rsid w:val="00D27805"/>
    <w:rsid w:val="00D300BC"/>
    <w:rsid w:val="00D313D4"/>
    <w:rsid w:val="00D43A1E"/>
    <w:rsid w:val="00D43FD0"/>
    <w:rsid w:val="00D45223"/>
    <w:rsid w:val="00D45DF6"/>
    <w:rsid w:val="00D4730E"/>
    <w:rsid w:val="00D50AEB"/>
    <w:rsid w:val="00D53E05"/>
    <w:rsid w:val="00D57E54"/>
    <w:rsid w:val="00D63001"/>
    <w:rsid w:val="00D6371E"/>
    <w:rsid w:val="00D65F87"/>
    <w:rsid w:val="00D671A9"/>
    <w:rsid w:val="00D67981"/>
    <w:rsid w:val="00D71EFD"/>
    <w:rsid w:val="00D751C9"/>
    <w:rsid w:val="00D7768E"/>
    <w:rsid w:val="00D80BDB"/>
    <w:rsid w:val="00D834D7"/>
    <w:rsid w:val="00D84E7D"/>
    <w:rsid w:val="00D859E4"/>
    <w:rsid w:val="00D86188"/>
    <w:rsid w:val="00D9028D"/>
    <w:rsid w:val="00D912F1"/>
    <w:rsid w:val="00D96C27"/>
    <w:rsid w:val="00D97EFC"/>
    <w:rsid w:val="00D97F6C"/>
    <w:rsid w:val="00DA24A0"/>
    <w:rsid w:val="00DA3489"/>
    <w:rsid w:val="00DA5808"/>
    <w:rsid w:val="00DA6F55"/>
    <w:rsid w:val="00DA7914"/>
    <w:rsid w:val="00DB44B0"/>
    <w:rsid w:val="00DB4D27"/>
    <w:rsid w:val="00DB4F34"/>
    <w:rsid w:val="00DB61BE"/>
    <w:rsid w:val="00DB6392"/>
    <w:rsid w:val="00DB6814"/>
    <w:rsid w:val="00DB7538"/>
    <w:rsid w:val="00DC0270"/>
    <w:rsid w:val="00DC2013"/>
    <w:rsid w:val="00DC203F"/>
    <w:rsid w:val="00DC20FC"/>
    <w:rsid w:val="00DC2651"/>
    <w:rsid w:val="00DD07D9"/>
    <w:rsid w:val="00DD0E4B"/>
    <w:rsid w:val="00DD121B"/>
    <w:rsid w:val="00DD4B79"/>
    <w:rsid w:val="00DD5E54"/>
    <w:rsid w:val="00DD65F2"/>
    <w:rsid w:val="00DD7208"/>
    <w:rsid w:val="00DE0962"/>
    <w:rsid w:val="00DE0973"/>
    <w:rsid w:val="00DE458F"/>
    <w:rsid w:val="00DE59A2"/>
    <w:rsid w:val="00DE7C5E"/>
    <w:rsid w:val="00DF07B3"/>
    <w:rsid w:val="00DF0B58"/>
    <w:rsid w:val="00DF1614"/>
    <w:rsid w:val="00DF1C9A"/>
    <w:rsid w:val="00DF477B"/>
    <w:rsid w:val="00E02EEA"/>
    <w:rsid w:val="00E05271"/>
    <w:rsid w:val="00E055DC"/>
    <w:rsid w:val="00E06594"/>
    <w:rsid w:val="00E07FAD"/>
    <w:rsid w:val="00E116F6"/>
    <w:rsid w:val="00E140FE"/>
    <w:rsid w:val="00E14D41"/>
    <w:rsid w:val="00E163F2"/>
    <w:rsid w:val="00E168D6"/>
    <w:rsid w:val="00E20F68"/>
    <w:rsid w:val="00E227F9"/>
    <w:rsid w:val="00E24521"/>
    <w:rsid w:val="00E25EA8"/>
    <w:rsid w:val="00E27201"/>
    <w:rsid w:val="00E316CB"/>
    <w:rsid w:val="00E320DE"/>
    <w:rsid w:val="00E323EC"/>
    <w:rsid w:val="00E329CE"/>
    <w:rsid w:val="00E336D8"/>
    <w:rsid w:val="00E36620"/>
    <w:rsid w:val="00E37A43"/>
    <w:rsid w:val="00E461A5"/>
    <w:rsid w:val="00E567A4"/>
    <w:rsid w:val="00E56970"/>
    <w:rsid w:val="00E56FDF"/>
    <w:rsid w:val="00E571EC"/>
    <w:rsid w:val="00E57467"/>
    <w:rsid w:val="00E57735"/>
    <w:rsid w:val="00E61455"/>
    <w:rsid w:val="00E63E8D"/>
    <w:rsid w:val="00E656C3"/>
    <w:rsid w:val="00E669A0"/>
    <w:rsid w:val="00E676CC"/>
    <w:rsid w:val="00E6791F"/>
    <w:rsid w:val="00E714AA"/>
    <w:rsid w:val="00E726FF"/>
    <w:rsid w:val="00E750D8"/>
    <w:rsid w:val="00E7520E"/>
    <w:rsid w:val="00E752E3"/>
    <w:rsid w:val="00E76B62"/>
    <w:rsid w:val="00E76E0B"/>
    <w:rsid w:val="00E774B5"/>
    <w:rsid w:val="00E779D0"/>
    <w:rsid w:val="00E8217E"/>
    <w:rsid w:val="00E82F27"/>
    <w:rsid w:val="00E8334C"/>
    <w:rsid w:val="00E83F2B"/>
    <w:rsid w:val="00E84E06"/>
    <w:rsid w:val="00E860ED"/>
    <w:rsid w:val="00E87162"/>
    <w:rsid w:val="00E879FA"/>
    <w:rsid w:val="00E90031"/>
    <w:rsid w:val="00E9004F"/>
    <w:rsid w:val="00E90B0D"/>
    <w:rsid w:val="00E92743"/>
    <w:rsid w:val="00E9571F"/>
    <w:rsid w:val="00E9671E"/>
    <w:rsid w:val="00E971B6"/>
    <w:rsid w:val="00E97495"/>
    <w:rsid w:val="00EA028D"/>
    <w:rsid w:val="00EA3296"/>
    <w:rsid w:val="00EA45E6"/>
    <w:rsid w:val="00EA4610"/>
    <w:rsid w:val="00EA662A"/>
    <w:rsid w:val="00EA6651"/>
    <w:rsid w:val="00EA6AEC"/>
    <w:rsid w:val="00EB0029"/>
    <w:rsid w:val="00EB11DB"/>
    <w:rsid w:val="00EB2F13"/>
    <w:rsid w:val="00EB3088"/>
    <w:rsid w:val="00EB3314"/>
    <w:rsid w:val="00EB4B2F"/>
    <w:rsid w:val="00EC1A8D"/>
    <w:rsid w:val="00EC1C0A"/>
    <w:rsid w:val="00EC22DD"/>
    <w:rsid w:val="00EC3761"/>
    <w:rsid w:val="00ED0B91"/>
    <w:rsid w:val="00EE2C7B"/>
    <w:rsid w:val="00EE2E5F"/>
    <w:rsid w:val="00EE6185"/>
    <w:rsid w:val="00EE6BDE"/>
    <w:rsid w:val="00EF5C2D"/>
    <w:rsid w:val="00EF67FD"/>
    <w:rsid w:val="00EF7562"/>
    <w:rsid w:val="00F00CFC"/>
    <w:rsid w:val="00F024D7"/>
    <w:rsid w:val="00F0343F"/>
    <w:rsid w:val="00F06CBD"/>
    <w:rsid w:val="00F104F0"/>
    <w:rsid w:val="00F110C5"/>
    <w:rsid w:val="00F123A8"/>
    <w:rsid w:val="00F12F98"/>
    <w:rsid w:val="00F1559E"/>
    <w:rsid w:val="00F15ED4"/>
    <w:rsid w:val="00F27F0C"/>
    <w:rsid w:val="00F34C98"/>
    <w:rsid w:val="00F36364"/>
    <w:rsid w:val="00F36A8A"/>
    <w:rsid w:val="00F4127E"/>
    <w:rsid w:val="00F4138B"/>
    <w:rsid w:val="00F41CB9"/>
    <w:rsid w:val="00F4450E"/>
    <w:rsid w:val="00F455E7"/>
    <w:rsid w:val="00F46E51"/>
    <w:rsid w:val="00F47341"/>
    <w:rsid w:val="00F47F12"/>
    <w:rsid w:val="00F502EA"/>
    <w:rsid w:val="00F51558"/>
    <w:rsid w:val="00F51BA5"/>
    <w:rsid w:val="00F525C7"/>
    <w:rsid w:val="00F52683"/>
    <w:rsid w:val="00F52879"/>
    <w:rsid w:val="00F55E3D"/>
    <w:rsid w:val="00F567B7"/>
    <w:rsid w:val="00F602D2"/>
    <w:rsid w:val="00F60EE6"/>
    <w:rsid w:val="00F640A3"/>
    <w:rsid w:val="00F64510"/>
    <w:rsid w:val="00F65086"/>
    <w:rsid w:val="00F65C83"/>
    <w:rsid w:val="00F66BC5"/>
    <w:rsid w:val="00F66DD4"/>
    <w:rsid w:val="00F70436"/>
    <w:rsid w:val="00F726E2"/>
    <w:rsid w:val="00F746D1"/>
    <w:rsid w:val="00F77F3B"/>
    <w:rsid w:val="00F86AED"/>
    <w:rsid w:val="00F96938"/>
    <w:rsid w:val="00FA4512"/>
    <w:rsid w:val="00FA5CDD"/>
    <w:rsid w:val="00FA67AD"/>
    <w:rsid w:val="00FA7B80"/>
    <w:rsid w:val="00FB0D4A"/>
    <w:rsid w:val="00FB13F0"/>
    <w:rsid w:val="00FB162C"/>
    <w:rsid w:val="00FB4982"/>
    <w:rsid w:val="00FB6903"/>
    <w:rsid w:val="00FB69ED"/>
    <w:rsid w:val="00FB7506"/>
    <w:rsid w:val="00FC14AA"/>
    <w:rsid w:val="00FC1A19"/>
    <w:rsid w:val="00FC7085"/>
    <w:rsid w:val="00FC7D54"/>
    <w:rsid w:val="00FD2C61"/>
    <w:rsid w:val="00FD4A54"/>
    <w:rsid w:val="00FD50BE"/>
    <w:rsid w:val="00FD56AD"/>
    <w:rsid w:val="00FD6040"/>
    <w:rsid w:val="00FD7257"/>
    <w:rsid w:val="00FE2A7B"/>
    <w:rsid w:val="00FE5EC0"/>
    <w:rsid w:val="00FE6728"/>
    <w:rsid w:val="00FF2DD8"/>
    <w:rsid w:val="00FF4AE9"/>
    <w:rsid w:val="00FF569F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D106E3"/>
  <w15:docId w15:val="{49638F18-A487-4CA2-A3C0-3EEF9C0A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4B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A44B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0C457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A44B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A44B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6A44BC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A96C6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9">
    <w:name w:val="heading 9"/>
    <w:basedOn w:val="a"/>
    <w:next w:val="a"/>
    <w:link w:val="90"/>
    <w:unhideWhenUsed/>
    <w:qFormat/>
    <w:locked/>
    <w:rsid w:val="00D6371E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A44BC"/>
    <w:rPr>
      <w:rFonts w:ascii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0C4578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9"/>
    <w:locked/>
    <w:rsid w:val="006A44BC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6A44BC"/>
    <w:rPr>
      <w:rFonts w:ascii="Cambria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link w:val="6"/>
    <w:uiPriority w:val="99"/>
    <w:locked/>
    <w:rsid w:val="006A44B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A96C6E"/>
    <w:rPr>
      <w:rFonts w:ascii="Cambria" w:hAnsi="Cambria" w:cs="Times New Roman"/>
      <w:i/>
      <w:iCs/>
      <w:color w:val="404040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6A44BC"/>
    <w:pPr>
      <w:ind w:left="720"/>
      <w:contextualSpacing/>
    </w:pPr>
  </w:style>
  <w:style w:type="paragraph" w:styleId="a4">
    <w:name w:val="Title"/>
    <w:aliases w:val=" Знак"/>
    <w:basedOn w:val="a"/>
    <w:link w:val="a5"/>
    <w:qFormat/>
    <w:rsid w:val="006A44BC"/>
    <w:pPr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eastAsia="ru-RU"/>
    </w:rPr>
  </w:style>
  <w:style w:type="character" w:customStyle="1" w:styleId="a5">
    <w:name w:val="Заголовок Знак"/>
    <w:aliases w:val=" Знак Знак"/>
    <w:link w:val="a4"/>
    <w:locked/>
    <w:rsid w:val="006A44BC"/>
    <w:rPr>
      <w:rFonts w:ascii="Times New Roman" w:hAnsi="Times New Roman" w:cs="Times New Roman"/>
      <w:b/>
      <w:sz w:val="20"/>
      <w:szCs w:val="20"/>
      <w:lang w:eastAsia="ru-RU"/>
    </w:rPr>
  </w:style>
  <w:style w:type="character" w:styleId="a6">
    <w:name w:val="Hyperlink"/>
    <w:uiPriority w:val="99"/>
    <w:rsid w:val="006A44BC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6A44BC"/>
    <w:rPr>
      <w:rFonts w:ascii="Times New Roman" w:hAnsi="Times New Roman"/>
      <w:sz w:val="28"/>
      <w:lang w:eastAsia="ru-RU"/>
    </w:rPr>
  </w:style>
  <w:style w:type="paragraph" w:styleId="a7">
    <w:name w:val="Body Text"/>
    <w:basedOn w:val="a"/>
    <w:link w:val="a8"/>
    <w:uiPriority w:val="99"/>
    <w:rsid w:val="006A44BC"/>
    <w:pPr>
      <w:spacing w:after="0" w:line="240" w:lineRule="auto"/>
    </w:pPr>
    <w:rPr>
      <w:rFonts w:ascii="Times New Roman" w:hAnsi="Times New Roman"/>
      <w:bCs/>
      <w:sz w:val="28"/>
      <w:szCs w:val="28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6A44BC"/>
    <w:rPr>
      <w:rFonts w:ascii="Times New Roman" w:hAnsi="Times New Roman" w:cs="Times New Roman"/>
      <w:b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6A4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6A44BC"/>
    <w:rPr>
      <w:rFonts w:ascii="Calibri" w:hAnsi="Calibri" w:cs="Times New Roman"/>
    </w:rPr>
  </w:style>
  <w:style w:type="paragraph" w:styleId="ab">
    <w:name w:val="footer"/>
    <w:basedOn w:val="a"/>
    <w:link w:val="ac"/>
    <w:uiPriority w:val="99"/>
    <w:rsid w:val="006A4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6A44BC"/>
    <w:rPr>
      <w:rFonts w:ascii="Calibri" w:hAnsi="Calibri" w:cs="Times New Roman"/>
    </w:rPr>
  </w:style>
  <w:style w:type="paragraph" w:customStyle="1" w:styleId="c4">
    <w:name w:val="c4"/>
    <w:basedOn w:val="a"/>
    <w:uiPriority w:val="99"/>
    <w:rsid w:val="006A44BC"/>
    <w:pPr>
      <w:spacing w:before="103" w:after="10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uiPriority w:val="99"/>
    <w:rsid w:val="006A44BC"/>
    <w:rPr>
      <w:rFonts w:cs="Times New Roman"/>
    </w:rPr>
  </w:style>
  <w:style w:type="character" w:customStyle="1" w:styleId="c13">
    <w:name w:val="c13"/>
    <w:uiPriority w:val="99"/>
    <w:rsid w:val="006A44BC"/>
    <w:rPr>
      <w:rFonts w:cs="Times New Roman"/>
    </w:rPr>
  </w:style>
  <w:style w:type="paragraph" w:styleId="31">
    <w:name w:val="Body Text 3"/>
    <w:basedOn w:val="a"/>
    <w:link w:val="32"/>
    <w:uiPriority w:val="99"/>
    <w:rsid w:val="006A44B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6A44BC"/>
    <w:rPr>
      <w:rFonts w:ascii="Calibri" w:hAnsi="Calibri" w:cs="Times New Roman"/>
      <w:sz w:val="16"/>
      <w:szCs w:val="16"/>
    </w:rPr>
  </w:style>
  <w:style w:type="character" w:styleId="ad">
    <w:name w:val="Strong"/>
    <w:uiPriority w:val="22"/>
    <w:qFormat/>
    <w:rsid w:val="006A44BC"/>
    <w:rPr>
      <w:rFonts w:cs="Times New Roman"/>
      <w:b/>
      <w:bCs/>
    </w:rPr>
  </w:style>
  <w:style w:type="paragraph" w:customStyle="1" w:styleId="Default">
    <w:name w:val="Default"/>
    <w:uiPriority w:val="99"/>
    <w:rsid w:val="006A44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21">
    <w:name w:val="Body Text 2"/>
    <w:basedOn w:val="a"/>
    <w:link w:val="22"/>
    <w:uiPriority w:val="99"/>
    <w:rsid w:val="006A44B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6A44BC"/>
    <w:rPr>
      <w:rFonts w:ascii="Calibri" w:hAnsi="Calibri" w:cs="Times New Roman"/>
    </w:rPr>
  </w:style>
  <w:style w:type="character" w:customStyle="1" w:styleId="t6">
    <w:name w:val="t6"/>
    <w:uiPriority w:val="99"/>
    <w:rsid w:val="006A44BC"/>
    <w:rPr>
      <w:rFonts w:cs="Times New Roman"/>
    </w:rPr>
  </w:style>
  <w:style w:type="paragraph" w:styleId="ae">
    <w:name w:val="Normal (Web)"/>
    <w:basedOn w:val="a"/>
    <w:uiPriority w:val="99"/>
    <w:rsid w:val="006A44BC"/>
    <w:pPr>
      <w:spacing w:after="0" w:line="336" w:lineRule="auto"/>
    </w:pPr>
    <w:rPr>
      <w:rFonts w:ascii="Verdana" w:eastAsia="Times New Roman" w:hAnsi="Verdana"/>
      <w:color w:val="000000"/>
      <w:sz w:val="21"/>
      <w:szCs w:val="21"/>
      <w:lang w:eastAsia="ru-RU"/>
    </w:rPr>
  </w:style>
  <w:style w:type="paragraph" w:customStyle="1" w:styleId="ConsPlusNonformat">
    <w:name w:val="ConsPlusNonformat"/>
    <w:uiPriority w:val="99"/>
    <w:rsid w:val="006A44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">
    <w:name w:val="No Spacing"/>
    <w:link w:val="af0"/>
    <w:uiPriority w:val="99"/>
    <w:qFormat/>
    <w:rsid w:val="006A44BC"/>
    <w:rPr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locked/>
    <w:rsid w:val="006A44BC"/>
    <w:rPr>
      <w:sz w:val="22"/>
      <w:szCs w:val="22"/>
      <w:lang w:val="ru-RU" w:eastAsia="en-US" w:bidi="ar-SA"/>
    </w:rPr>
  </w:style>
  <w:style w:type="table" w:styleId="af1">
    <w:name w:val="Table Grid"/>
    <w:basedOn w:val="a1"/>
    <w:uiPriority w:val="39"/>
    <w:rsid w:val="00AE59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uiPriority w:val="99"/>
    <w:rsid w:val="005C0D12"/>
    <w:pPr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paragraph" w:styleId="af2">
    <w:name w:val="Balloon Text"/>
    <w:basedOn w:val="a"/>
    <w:link w:val="af3"/>
    <w:uiPriority w:val="99"/>
    <w:semiHidden/>
    <w:rsid w:val="00260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26042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D53E05"/>
    <w:rPr>
      <w:rFonts w:cs="Times New Roman"/>
    </w:rPr>
  </w:style>
  <w:style w:type="character" w:customStyle="1" w:styleId="c0">
    <w:name w:val="c0"/>
    <w:rsid w:val="00BA66B3"/>
    <w:rPr>
      <w:rFonts w:cs="Times New Roman"/>
    </w:rPr>
  </w:style>
  <w:style w:type="paragraph" w:customStyle="1" w:styleId="c1">
    <w:name w:val="c1"/>
    <w:basedOn w:val="a"/>
    <w:rsid w:val="00BA66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63F0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cttext">
    <w:name w:val="norm_act_text"/>
    <w:basedOn w:val="a"/>
    <w:rsid w:val="004F5C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4F5C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rsid w:val="00D6371E"/>
    <w:rPr>
      <w:rFonts w:ascii="Cambria" w:eastAsia="Times New Roman" w:hAnsi="Cambria" w:cs="Times New Roman"/>
      <w:sz w:val="22"/>
      <w:szCs w:val="22"/>
      <w:lang w:eastAsia="en-US"/>
    </w:rPr>
  </w:style>
  <w:style w:type="paragraph" w:styleId="af4">
    <w:name w:val="Body Text Indent"/>
    <w:basedOn w:val="a"/>
    <w:link w:val="af5"/>
    <w:uiPriority w:val="99"/>
    <w:unhideWhenUsed/>
    <w:rsid w:val="00CA4B53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uiPriority w:val="99"/>
    <w:rsid w:val="00CA4B53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7A4C4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7A4C44"/>
    <w:rPr>
      <w:sz w:val="22"/>
      <w:szCs w:val="22"/>
      <w:lang w:eastAsia="en-US"/>
    </w:rPr>
  </w:style>
  <w:style w:type="character" w:styleId="af6">
    <w:name w:val="page number"/>
    <w:rsid w:val="00176002"/>
  </w:style>
  <w:style w:type="character" w:styleId="af7">
    <w:name w:val="FollowedHyperlink"/>
    <w:uiPriority w:val="99"/>
    <w:semiHidden/>
    <w:unhideWhenUsed/>
    <w:rsid w:val="00E676CC"/>
    <w:rPr>
      <w:color w:val="800080"/>
      <w:u w:val="single"/>
    </w:rPr>
  </w:style>
  <w:style w:type="character" w:customStyle="1" w:styleId="12">
    <w:name w:val="Название Знак1"/>
    <w:aliases w:val=" Знак Знак1,Название Знак Знак"/>
    <w:locked/>
    <w:rsid w:val="00A606C3"/>
    <w:rPr>
      <w:b/>
      <w:color w:val="000000"/>
      <w:sz w:val="32"/>
      <w:lang w:val="ru-RU" w:eastAsia="ru-RU" w:bidi="ar-SA"/>
    </w:rPr>
  </w:style>
  <w:style w:type="table" w:customStyle="1" w:styleId="25">
    <w:name w:val="Сетка таблицы2"/>
    <w:basedOn w:val="a1"/>
    <w:next w:val="af1"/>
    <w:rsid w:val="004E300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Основной текст_"/>
    <w:link w:val="13"/>
    <w:rsid w:val="00AC332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8"/>
    <w:rsid w:val="00AC3320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table" w:customStyle="1" w:styleId="33">
    <w:name w:val="Сетка таблицы3"/>
    <w:basedOn w:val="a1"/>
    <w:next w:val="af1"/>
    <w:rsid w:val="00AE182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Unresolved Mention"/>
    <w:uiPriority w:val="99"/>
    <w:semiHidden/>
    <w:unhideWhenUsed/>
    <w:rsid w:val="00223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6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8654">
                  <w:marLeft w:val="-330"/>
                  <w:marRight w:val="-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78660">
                      <w:marLeft w:val="0"/>
                      <w:marRight w:val="0"/>
                      <w:marTop w:val="0"/>
                      <w:marBottom w:val="6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auto"/>
                                <w:right w:val="none" w:sz="0" w:space="0" w:color="auto"/>
                              </w:divBdr>
                              <w:divsChild>
                                <w:div w:id="73677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677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50">
                          <w:marLeft w:val="0"/>
                          <w:marRight w:val="231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786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7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67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7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77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7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67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8646">
                  <w:marLeft w:val="-330"/>
                  <w:marRight w:val="-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7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7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778661">
                          <w:marLeft w:val="0"/>
                          <w:marRight w:val="231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778668">
                      <w:marLeft w:val="0"/>
                      <w:marRight w:val="0"/>
                      <w:marTop w:val="0"/>
                      <w:marBottom w:val="6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7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auto"/>
                                <w:right w:val="none" w:sz="0" w:space="0" w:color="auto"/>
                              </w:divBdr>
                              <w:divsChild>
                                <w:div w:id="73677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77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604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4801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4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9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ru/wall-210099312_4770" TargetMode="External"/><Relationship Id="rId18" Type="http://schemas.openxmlformats.org/officeDocument/2006/relationships/hyperlink" Target="https://zolushka33ishimbay.02edu.ru/security/road-safet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ru/wall-210099312_597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ru/wall-210099312_5754" TargetMode="External"/><Relationship Id="rId17" Type="http://schemas.openxmlformats.org/officeDocument/2006/relationships/hyperlink" Target="https://vk.com/club2100993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ru/wall-210099312_4706" TargetMode="External"/><Relationship Id="rId20" Type="http://schemas.openxmlformats.org/officeDocument/2006/relationships/hyperlink" Target="https://zolushka33ishimbay.02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ru/wall-210099312_581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ru/wall-210099312_475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club210099312" TargetMode="External"/><Relationship Id="rId19" Type="http://schemas.openxmlformats.org/officeDocument/2006/relationships/hyperlink" Target="https://vk.com/club2100993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lushka33ishimbay.02edu.ru/" TargetMode="External"/><Relationship Id="rId14" Type="http://schemas.openxmlformats.org/officeDocument/2006/relationships/hyperlink" Target="https://vk.ru/wall-210099312_4706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04E60-26C1-4CAC-88CD-0EF791D2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11404</TotalTime>
  <Pages>49</Pages>
  <Words>13985</Words>
  <Characters>79718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Admin</cp:lastModifiedBy>
  <cp:revision>108</cp:revision>
  <cp:lastPrinted>2026-03-27T09:17:00Z</cp:lastPrinted>
  <dcterms:created xsi:type="dcterms:W3CDTF">2019-04-09T05:44:00Z</dcterms:created>
  <dcterms:modified xsi:type="dcterms:W3CDTF">2026-04-06T06:35:00Z</dcterms:modified>
</cp:coreProperties>
</file>